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98EA8" w14:textId="7121DAC9" w:rsidR="00670965" w:rsidRDefault="00670965">
      <w:r>
        <w:t xml:space="preserve">                                                                                                                              </w:t>
      </w:r>
      <w:r w:rsidRPr="00670965">
        <w:t xml:space="preserve">Управление по вопросам </w:t>
      </w:r>
      <w:r>
        <w:t xml:space="preserve">       </w:t>
      </w:r>
    </w:p>
    <w:p w14:paraId="1A78303E" w14:textId="5EC738CA" w:rsidR="00670965" w:rsidRDefault="00670965" w:rsidP="00670965">
      <w:pPr>
        <w:tabs>
          <w:tab w:val="left" w:pos="5865"/>
        </w:tabs>
      </w:pPr>
      <w:r>
        <w:tab/>
      </w:r>
      <w:r w:rsidRPr="00670965">
        <w:t>государственной службы и кадров</w:t>
      </w:r>
    </w:p>
    <w:p w14:paraId="0D7CBA48" w14:textId="61A3FDD6" w:rsidR="00670965" w:rsidRDefault="00670965" w:rsidP="00670965">
      <w:pPr>
        <w:tabs>
          <w:tab w:val="left" w:pos="5865"/>
        </w:tabs>
      </w:pPr>
      <w:r>
        <w:tab/>
      </w:r>
      <w:r w:rsidRPr="00670965">
        <w:t xml:space="preserve">администрации Губернатора </w:t>
      </w:r>
      <w:r>
        <w:t xml:space="preserve"> </w:t>
      </w:r>
    </w:p>
    <w:p w14:paraId="0B8CD9E3" w14:textId="77777777" w:rsidR="00670965" w:rsidRDefault="00670965">
      <w:r>
        <w:t xml:space="preserve">                                                                                                                                   </w:t>
      </w:r>
      <w:r w:rsidRPr="00670965">
        <w:t>Ульяновской</w:t>
      </w:r>
      <w:r w:rsidRPr="00670965">
        <w:t xml:space="preserve"> </w:t>
      </w:r>
      <w:r w:rsidRPr="00670965">
        <w:t xml:space="preserve">области </w:t>
      </w:r>
      <w:r>
        <w:t xml:space="preserve">      </w:t>
      </w:r>
    </w:p>
    <w:p w14:paraId="60DF370C" w14:textId="79E13185" w:rsidR="00670965" w:rsidRDefault="00670965" w:rsidP="00670965">
      <w:pPr>
        <w:tabs>
          <w:tab w:val="left" w:pos="6165"/>
        </w:tabs>
      </w:pPr>
      <w:r>
        <w:tab/>
      </w:r>
      <w:r w:rsidRPr="00670965">
        <w:t>(Ф.И.О.,</w:t>
      </w:r>
    </w:p>
    <w:p w14:paraId="1AE81102" w14:textId="3D54BCE0" w:rsidR="00670965" w:rsidRDefault="00670965">
      <w:r>
        <w:t xml:space="preserve">                                                                                                                       </w:t>
      </w:r>
      <w:r w:rsidRPr="00670965">
        <w:t xml:space="preserve"> занимаемая должность) </w:t>
      </w:r>
      <w:r>
        <w:t xml:space="preserve"> </w:t>
      </w:r>
    </w:p>
    <w:p w14:paraId="0275BFB6" w14:textId="77777777" w:rsidR="00670965" w:rsidRDefault="00670965"/>
    <w:p w14:paraId="4420AFE3" w14:textId="77777777" w:rsidR="00670965" w:rsidRDefault="00670965"/>
    <w:p w14:paraId="1E51A1A2" w14:textId="3522D78A" w:rsidR="00670965" w:rsidRDefault="00670965">
      <w:r>
        <w:t xml:space="preserve">                                                                      </w:t>
      </w:r>
      <w:r w:rsidRPr="00670965">
        <w:t xml:space="preserve">УВЕДОМЛЕНИЕ </w:t>
      </w:r>
    </w:p>
    <w:p w14:paraId="283944ED" w14:textId="0357031D" w:rsidR="00670965" w:rsidRDefault="00B21CB6" w:rsidP="00B21CB6">
      <w:pPr>
        <w:tabs>
          <w:tab w:val="left" w:pos="2835"/>
        </w:tabs>
      </w:pPr>
      <w:r>
        <w:tab/>
        <w:t xml:space="preserve">        </w:t>
      </w:r>
      <w:bookmarkStart w:id="0" w:name="_GoBack"/>
      <w:bookmarkEnd w:id="0"/>
      <w:r w:rsidRPr="00670965">
        <w:t>о получении подарка</w:t>
      </w:r>
    </w:p>
    <w:p w14:paraId="40E07FB0" w14:textId="77777777" w:rsidR="00670965" w:rsidRDefault="00670965"/>
    <w:p w14:paraId="3CE53664" w14:textId="6210FED5" w:rsidR="00636578" w:rsidRDefault="00670965">
      <w:r w:rsidRPr="00670965">
        <w:t>В соответствии с Указом Губернатора Ульяновской области от 29.06.2017 № 23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сдачи и оценки подарка, реализации (выкупа) и зачисления средств, вырученных от его реализации» извещаю о получении _________________ подарка на ___________________ (дата) ____________________________________________________________________ (наименование протокольного мероприятия, служебной командировки, ____________________________________________________________________ другого официального мероприятия, место и дата проведения, указание дарителя) Наименование подарка Характеристика подарка, его описание Количество предметов Стоимость в рублях &lt;*&gt; Итого:   «___» _______________ 20__ г. Подпись лица, представившего уведомление Подпись лица, принявшего уведомление ______________________ ______________________ Регистрационный номер в журнале: ___________________________________ &lt;*&gt; – Заполняется при наличии документов, подтверждающих стоимость подарка.</w:t>
      </w:r>
    </w:p>
    <w:sectPr w:rsidR="00636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578"/>
    <w:rsid w:val="00636578"/>
    <w:rsid w:val="00670965"/>
    <w:rsid w:val="00B2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15D94"/>
  <w15:chartTrackingRefBased/>
  <w15:docId w15:val="{EEA72164-C9DF-4D5B-8EB5-12F610AA7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2025-03-14T05:18:00Z</dcterms:created>
  <dcterms:modified xsi:type="dcterms:W3CDTF">2025-03-14T05:24:00Z</dcterms:modified>
</cp:coreProperties>
</file>