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446B" w14:textId="27A2355E" w:rsidR="005B19B1" w:rsidRDefault="005B19B1" w:rsidP="00AA0170">
      <w:pPr>
        <w:rPr>
          <w:b/>
          <w:sz w:val="28"/>
          <w:szCs w:val="28"/>
        </w:rPr>
      </w:pPr>
    </w:p>
    <w:p w14:paraId="0B53462B" w14:textId="77777777" w:rsidR="00687133" w:rsidRDefault="00687133" w:rsidP="00687133">
      <w:pPr>
        <w:shd w:val="clear" w:color="auto" w:fill="FFFFFF"/>
        <w:spacing w:line="100" w:lineRule="atLeast"/>
        <w:ind w:right="-3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АДМИНИСТРАЦИЯ                                         </w:t>
      </w:r>
    </w:p>
    <w:p w14:paraId="14B7957F" w14:textId="77777777" w:rsidR="00687133" w:rsidRDefault="00687133" w:rsidP="00687133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1EEF39D" w14:textId="77777777" w:rsidR="00687133" w:rsidRDefault="00687133" w:rsidP="00687133">
      <w:pPr>
        <w:shd w:val="clear" w:color="auto" w:fill="FFFFFF"/>
        <w:spacing w:line="100" w:lineRule="atLeast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14:paraId="2704BD01" w14:textId="77777777" w:rsidR="00687133" w:rsidRDefault="00687133" w:rsidP="00687133">
      <w:pPr>
        <w:shd w:val="clear" w:color="auto" w:fill="FFFFFF"/>
        <w:spacing w:line="100" w:lineRule="atLeast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СУРСКОГО РАЙОНА УЛЬЯНОВСКОЙ ОБЛАСТИ</w:t>
      </w:r>
    </w:p>
    <w:p w14:paraId="7BD3A993" w14:textId="77777777" w:rsidR="00687133" w:rsidRDefault="00687133" w:rsidP="00687133">
      <w:pPr>
        <w:shd w:val="clear" w:color="auto" w:fill="FFFFFF"/>
        <w:spacing w:line="100" w:lineRule="atLeast"/>
        <w:ind w:right="-192"/>
        <w:rPr>
          <w:b/>
          <w:sz w:val="28"/>
          <w:szCs w:val="28"/>
        </w:rPr>
      </w:pPr>
    </w:p>
    <w:p w14:paraId="021D60EC" w14:textId="77777777" w:rsidR="00687133" w:rsidRDefault="00687133" w:rsidP="00687133">
      <w:pPr>
        <w:shd w:val="clear" w:color="auto" w:fill="FFFFFF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FFD68C5" w14:textId="77777777" w:rsidR="00E421D7" w:rsidRPr="006531A8" w:rsidRDefault="00E421D7" w:rsidP="00324E84">
      <w:pPr>
        <w:jc w:val="center"/>
        <w:rPr>
          <w:b/>
          <w:sz w:val="28"/>
          <w:szCs w:val="28"/>
        </w:rPr>
      </w:pPr>
    </w:p>
    <w:p w14:paraId="2B9F3EEB" w14:textId="29C75098" w:rsidR="00A807C7" w:rsidRPr="006531A8" w:rsidRDefault="00AA0170" w:rsidP="00AA01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4630E">
        <w:rPr>
          <w:sz w:val="28"/>
          <w:szCs w:val="28"/>
        </w:rPr>
        <w:t>1</w:t>
      </w:r>
      <w:r>
        <w:rPr>
          <w:sz w:val="28"/>
          <w:szCs w:val="28"/>
        </w:rPr>
        <w:t>.05.2024</w:t>
      </w:r>
      <w:r w:rsidR="005B19B1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5B19B1">
        <w:rPr>
          <w:sz w:val="28"/>
          <w:szCs w:val="28"/>
        </w:rPr>
        <w:t>№</w:t>
      </w:r>
      <w:r>
        <w:rPr>
          <w:sz w:val="28"/>
          <w:szCs w:val="28"/>
        </w:rPr>
        <w:t xml:space="preserve"> 15-П</w:t>
      </w:r>
    </w:p>
    <w:p w14:paraId="30B6861A" w14:textId="625A1343" w:rsidR="00A807C7" w:rsidRPr="006531A8" w:rsidRDefault="00B42379" w:rsidP="00E421D7">
      <w:pPr>
        <w:jc w:val="right"/>
        <w:rPr>
          <w:sz w:val="24"/>
          <w:szCs w:val="24"/>
          <w:u w:val="single"/>
        </w:rPr>
      </w:pPr>
      <w:r w:rsidRPr="006531A8">
        <w:rPr>
          <w:sz w:val="24"/>
          <w:szCs w:val="24"/>
        </w:rPr>
        <w:t xml:space="preserve">                                                  </w:t>
      </w:r>
      <w:r w:rsidR="00A807C7" w:rsidRPr="00D9199C">
        <w:rPr>
          <w:sz w:val="24"/>
          <w:szCs w:val="24"/>
        </w:rPr>
        <w:t>Экз.</w:t>
      </w:r>
      <w:r w:rsidR="00A807C7" w:rsidRPr="006531A8">
        <w:rPr>
          <w:sz w:val="24"/>
          <w:szCs w:val="24"/>
          <w:u w:val="single"/>
        </w:rPr>
        <w:t xml:space="preserve"> №______</w:t>
      </w:r>
    </w:p>
    <w:p w14:paraId="654359CD" w14:textId="17E95B15" w:rsidR="00A807C7" w:rsidRPr="00687133" w:rsidRDefault="00687133" w:rsidP="00324E84">
      <w:pPr>
        <w:jc w:val="center"/>
        <w:rPr>
          <w:sz w:val="24"/>
          <w:szCs w:val="24"/>
        </w:rPr>
      </w:pPr>
      <w:r w:rsidRPr="00687133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687133">
        <w:rPr>
          <w:sz w:val="24"/>
          <w:szCs w:val="24"/>
        </w:rPr>
        <w:t>Чеботаевка</w:t>
      </w:r>
    </w:p>
    <w:p w14:paraId="63D8FCD0" w14:textId="77777777" w:rsidR="00A807C7" w:rsidRPr="006531A8" w:rsidRDefault="00A807C7" w:rsidP="00324E84">
      <w:pPr>
        <w:jc w:val="center"/>
        <w:rPr>
          <w:sz w:val="28"/>
          <w:szCs w:val="28"/>
        </w:rPr>
      </w:pPr>
    </w:p>
    <w:p w14:paraId="1667B49F" w14:textId="615FBCA5" w:rsidR="00A807C7" w:rsidRPr="006531A8" w:rsidRDefault="00A807C7" w:rsidP="00B06835">
      <w:pPr>
        <w:jc w:val="center"/>
        <w:rPr>
          <w:b/>
          <w:sz w:val="28"/>
          <w:szCs w:val="28"/>
        </w:rPr>
      </w:pPr>
      <w:bookmarkStart w:id="0" w:name="_Hlk158043378"/>
      <w:r w:rsidRPr="006531A8">
        <w:rPr>
          <w:b/>
          <w:sz w:val="28"/>
          <w:szCs w:val="28"/>
        </w:rPr>
        <w:t>Об утверждении перечня муниципальных услуг</w:t>
      </w:r>
      <w:r w:rsidR="00A14833" w:rsidRPr="006531A8">
        <w:rPr>
          <w:b/>
          <w:sz w:val="28"/>
          <w:szCs w:val="28"/>
        </w:rPr>
        <w:t xml:space="preserve">, предоставляемых </w:t>
      </w:r>
      <w:r w:rsidR="00B06835" w:rsidRPr="006531A8">
        <w:rPr>
          <w:b/>
          <w:sz w:val="28"/>
          <w:szCs w:val="28"/>
        </w:rPr>
        <w:t xml:space="preserve">администрацией муниципального образования </w:t>
      </w:r>
      <w:r w:rsidR="00375E10">
        <w:rPr>
          <w:b/>
          <w:sz w:val="28"/>
          <w:szCs w:val="28"/>
        </w:rPr>
        <w:t xml:space="preserve">Чеботаевское сельское поселение </w:t>
      </w:r>
      <w:r w:rsidR="00B06835" w:rsidRPr="006531A8">
        <w:rPr>
          <w:b/>
          <w:sz w:val="28"/>
          <w:szCs w:val="28"/>
        </w:rPr>
        <w:t>Сурск</w:t>
      </w:r>
      <w:r w:rsidR="00375E10">
        <w:rPr>
          <w:b/>
          <w:sz w:val="28"/>
          <w:szCs w:val="28"/>
        </w:rPr>
        <w:t>ого</w:t>
      </w:r>
      <w:r w:rsidR="00B06835" w:rsidRPr="006531A8">
        <w:rPr>
          <w:b/>
          <w:sz w:val="28"/>
          <w:szCs w:val="28"/>
        </w:rPr>
        <w:t xml:space="preserve"> район</w:t>
      </w:r>
      <w:r w:rsidR="00375E10">
        <w:rPr>
          <w:b/>
          <w:sz w:val="28"/>
          <w:szCs w:val="28"/>
        </w:rPr>
        <w:t>а</w:t>
      </w:r>
      <w:r w:rsidR="00B06835" w:rsidRPr="006531A8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bookmarkEnd w:id="0"/>
    <w:p w14:paraId="3B0FE2AA" w14:textId="2090F5A3" w:rsidR="005B19B1" w:rsidRDefault="005B19B1" w:rsidP="00324E84">
      <w:pPr>
        <w:jc w:val="center"/>
        <w:rPr>
          <w:sz w:val="28"/>
          <w:szCs w:val="28"/>
        </w:rPr>
      </w:pPr>
    </w:p>
    <w:p w14:paraId="742C2F2D" w14:textId="77777777" w:rsidR="005B19B1" w:rsidRPr="006531A8" w:rsidRDefault="005B19B1" w:rsidP="00324E84">
      <w:pPr>
        <w:jc w:val="center"/>
        <w:rPr>
          <w:b/>
          <w:sz w:val="28"/>
          <w:szCs w:val="28"/>
        </w:rPr>
      </w:pPr>
    </w:p>
    <w:p w14:paraId="579E2A5B" w14:textId="0FF5E7C3" w:rsidR="00A807C7" w:rsidRPr="006531A8" w:rsidRDefault="00A807C7" w:rsidP="00324E84">
      <w:pPr>
        <w:ind w:firstLine="708"/>
        <w:jc w:val="both"/>
        <w:rPr>
          <w:sz w:val="28"/>
          <w:szCs w:val="28"/>
        </w:rPr>
      </w:pPr>
      <w:r w:rsidRPr="006531A8">
        <w:rPr>
          <w:sz w:val="28"/>
          <w:szCs w:val="28"/>
        </w:rPr>
        <w:t>В соответствии со</w:t>
      </w:r>
      <w:r w:rsidR="00E431D4" w:rsidRPr="006531A8">
        <w:rPr>
          <w:sz w:val="28"/>
          <w:szCs w:val="28"/>
        </w:rPr>
        <w:t xml:space="preserve"> ст.15</w:t>
      </w:r>
      <w:r w:rsidRPr="006531A8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6531A8">
        <w:rPr>
          <w:sz w:val="28"/>
          <w:szCs w:val="28"/>
        </w:rPr>
        <w:t>твенных и муниципальных услуг»</w:t>
      </w:r>
      <w:r w:rsidR="000A741A" w:rsidRPr="006531A8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0A741A" w:rsidRPr="006D044B">
        <w:rPr>
          <w:sz w:val="28"/>
          <w:szCs w:val="28"/>
        </w:rPr>
        <w:t xml:space="preserve">Уставом муниципального образования </w:t>
      </w:r>
      <w:r w:rsidR="00375E10" w:rsidRPr="006D044B">
        <w:rPr>
          <w:sz w:val="28"/>
          <w:szCs w:val="28"/>
        </w:rPr>
        <w:t xml:space="preserve">Чеботаевское сельское поселение </w:t>
      </w:r>
      <w:r w:rsidR="000A741A" w:rsidRPr="006D044B">
        <w:rPr>
          <w:sz w:val="28"/>
          <w:szCs w:val="28"/>
        </w:rPr>
        <w:t>Сурск</w:t>
      </w:r>
      <w:r w:rsidR="00375E10" w:rsidRPr="006D044B">
        <w:rPr>
          <w:sz w:val="28"/>
          <w:szCs w:val="28"/>
        </w:rPr>
        <w:t>ого</w:t>
      </w:r>
      <w:r w:rsidR="000A741A" w:rsidRPr="006D044B">
        <w:rPr>
          <w:sz w:val="28"/>
          <w:szCs w:val="28"/>
        </w:rPr>
        <w:t xml:space="preserve"> район</w:t>
      </w:r>
      <w:r w:rsidR="00375E10" w:rsidRPr="006D044B">
        <w:rPr>
          <w:sz w:val="28"/>
          <w:szCs w:val="28"/>
        </w:rPr>
        <w:t>а</w:t>
      </w:r>
      <w:r w:rsidR="000A741A" w:rsidRPr="006D044B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Сурского района Ульяновской области </w:t>
      </w:r>
      <w:r w:rsidR="00EA1C17" w:rsidRPr="006D044B">
        <w:rPr>
          <w:sz w:val="28"/>
          <w:szCs w:val="28"/>
        </w:rPr>
        <w:t xml:space="preserve">от </w:t>
      </w:r>
      <w:r w:rsidR="00375E10" w:rsidRPr="006D044B">
        <w:rPr>
          <w:sz w:val="28"/>
          <w:szCs w:val="28"/>
        </w:rPr>
        <w:t>26</w:t>
      </w:r>
      <w:r w:rsidR="000A741A" w:rsidRPr="006D044B">
        <w:rPr>
          <w:sz w:val="28"/>
          <w:szCs w:val="28"/>
        </w:rPr>
        <w:t>.1</w:t>
      </w:r>
      <w:r w:rsidR="00375E10" w:rsidRPr="006D044B">
        <w:rPr>
          <w:sz w:val="28"/>
          <w:szCs w:val="28"/>
        </w:rPr>
        <w:t>2</w:t>
      </w:r>
      <w:r w:rsidR="000A741A" w:rsidRPr="006D044B">
        <w:rPr>
          <w:sz w:val="28"/>
          <w:szCs w:val="28"/>
        </w:rPr>
        <w:t>.20</w:t>
      </w:r>
      <w:r w:rsidR="00375E10" w:rsidRPr="006D044B">
        <w:rPr>
          <w:sz w:val="28"/>
          <w:szCs w:val="28"/>
        </w:rPr>
        <w:t>19</w:t>
      </w:r>
      <w:r w:rsidR="000A741A" w:rsidRPr="006D044B">
        <w:rPr>
          <w:sz w:val="28"/>
          <w:szCs w:val="28"/>
        </w:rPr>
        <w:t xml:space="preserve"> № </w:t>
      </w:r>
      <w:r w:rsidR="00375E10" w:rsidRPr="006D044B">
        <w:rPr>
          <w:sz w:val="28"/>
          <w:szCs w:val="28"/>
        </w:rPr>
        <w:t>21</w:t>
      </w:r>
      <w:r w:rsidR="000A741A" w:rsidRPr="006D044B">
        <w:rPr>
          <w:sz w:val="28"/>
          <w:szCs w:val="28"/>
        </w:rPr>
        <w:t>/</w:t>
      </w:r>
      <w:r w:rsidR="00375E10" w:rsidRPr="006D044B">
        <w:rPr>
          <w:sz w:val="28"/>
          <w:szCs w:val="28"/>
        </w:rPr>
        <w:t>51</w:t>
      </w:r>
      <w:r w:rsidR="000A741A" w:rsidRPr="006D044B">
        <w:rPr>
          <w:sz w:val="28"/>
          <w:szCs w:val="28"/>
        </w:rPr>
        <w:t xml:space="preserve"> </w:t>
      </w:r>
      <w:r w:rsidR="00F835CA" w:rsidRPr="006531A8">
        <w:rPr>
          <w:sz w:val="28"/>
          <w:szCs w:val="28"/>
        </w:rPr>
        <w:t>п о с т а н о в л я ю:</w:t>
      </w:r>
    </w:p>
    <w:p w14:paraId="69CBC9E9" w14:textId="65015E35" w:rsidR="00F835CA" w:rsidRPr="006531A8" w:rsidRDefault="00F835CA" w:rsidP="00324E84">
      <w:pPr>
        <w:ind w:firstLine="708"/>
        <w:jc w:val="both"/>
        <w:rPr>
          <w:sz w:val="28"/>
          <w:szCs w:val="28"/>
        </w:rPr>
      </w:pPr>
      <w:r w:rsidRPr="006531A8">
        <w:rPr>
          <w:sz w:val="28"/>
          <w:szCs w:val="28"/>
        </w:rPr>
        <w:t>1.</w:t>
      </w:r>
      <w:r w:rsidR="00B6180B" w:rsidRPr="006531A8">
        <w:rPr>
          <w:sz w:val="28"/>
          <w:szCs w:val="28"/>
        </w:rPr>
        <w:t xml:space="preserve"> </w:t>
      </w:r>
      <w:r w:rsidRPr="006531A8">
        <w:rPr>
          <w:sz w:val="28"/>
          <w:szCs w:val="28"/>
        </w:rPr>
        <w:t>Утвердить прилагаемый перечень муниципальных услуг,</w:t>
      </w:r>
      <w:r w:rsidRPr="006531A8">
        <w:rPr>
          <w:b/>
          <w:sz w:val="28"/>
          <w:szCs w:val="28"/>
        </w:rPr>
        <w:t xml:space="preserve"> </w:t>
      </w:r>
      <w:r w:rsidR="00E431D4" w:rsidRPr="006531A8">
        <w:rPr>
          <w:sz w:val="28"/>
          <w:szCs w:val="28"/>
        </w:rPr>
        <w:t xml:space="preserve">предоставляемых </w:t>
      </w:r>
      <w:r w:rsidR="00EA1C17">
        <w:rPr>
          <w:sz w:val="28"/>
          <w:szCs w:val="28"/>
        </w:rPr>
        <w:t>а</w:t>
      </w:r>
      <w:r w:rsidR="000A741A" w:rsidRPr="006531A8">
        <w:rPr>
          <w:sz w:val="28"/>
          <w:szCs w:val="28"/>
        </w:rPr>
        <w:t>дминистрацией муниципального образования «Сурский район» Ульяновской области, предоставление которых организуется в област</w:t>
      </w:r>
      <w:r w:rsidR="0069411B" w:rsidRPr="006531A8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области».</w:t>
      </w:r>
    </w:p>
    <w:p w14:paraId="4A0DDC37" w14:textId="77777777" w:rsidR="00A14833" w:rsidRPr="006531A8" w:rsidRDefault="00F835CA" w:rsidP="00324E84">
      <w:pPr>
        <w:ind w:firstLine="708"/>
        <w:jc w:val="both"/>
        <w:rPr>
          <w:sz w:val="28"/>
          <w:szCs w:val="28"/>
        </w:rPr>
      </w:pPr>
      <w:r w:rsidRPr="006531A8">
        <w:rPr>
          <w:sz w:val="28"/>
          <w:szCs w:val="28"/>
        </w:rPr>
        <w:t>2.</w:t>
      </w:r>
      <w:r w:rsidR="00B6180B" w:rsidRPr="006531A8">
        <w:rPr>
          <w:sz w:val="28"/>
          <w:szCs w:val="28"/>
        </w:rPr>
        <w:t xml:space="preserve"> </w:t>
      </w:r>
      <w:r w:rsidRPr="006531A8">
        <w:rPr>
          <w:sz w:val="28"/>
          <w:szCs w:val="28"/>
        </w:rPr>
        <w:t>Признать утратившим</w:t>
      </w:r>
      <w:r w:rsidR="00A14833" w:rsidRPr="006531A8">
        <w:rPr>
          <w:sz w:val="28"/>
          <w:szCs w:val="28"/>
        </w:rPr>
        <w:t>и</w:t>
      </w:r>
      <w:r w:rsidRPr="006531A8">
        <w:rPr>
          <w:sz w:val="28"/>
          <w:szCs w:val="28"/>
        </w:rPr>
        <w:t xml:space="preserve"> силу</w:t>
      </w:r>
      <w:r w:rsidR="0031525A" w:rsidRPr="006531A8">
        <w:rPr>
          <w:sz w:val="28"/>
          <w:szCs w:val="28"/>
        </w:rPr>
        <w:t xml:space="preserve">: </w:t>
      </w:r>
    </w:p>
    <w:p w14:paraId="10C60B64" w14:textId="3BF67633" w:rsidR="00F835CA" w:rsidRPr="006D044B" w:rsidRDefault="00A14833" w:rsidP="00324E84">
      <w:pPr>
        <w:ind w:firstLine="708"/>
        <w:jc w:val="both"/>
        <w:rPr>
          <w:sz w:val="28"/>
          <w:szCs w:val="28"/>
        </w:rPr>
      </w:pPr>
      <w:r w:rsidRPr="006531A8">
        <w:rPr>
          <w:sz w:val="28"/>
          <w:szCs w:val="28"/>
        </w:rPr>
        <w:t xml:space="preserve">2.1. </w:t>
      </w:r>
      <w:r w:rsidR="0031525A" w:rsidRPr="006531A8">
        <w:rPr>
          <w:sz w:val="28"/>
          <w:szCs w:val="28"/>
        </w:rPr>
        <w:t xml:space="preserve">Постановление </w:t>
      </w:r>
      <w:r w:rsidR="00EA1C17">
        <w:rPr>
          <w:sz w:val="28"/>
          <w:szCs w:val="28"/>
        </w:rPr>
        <w:t>а</w:t>
      </w:r>
      <w:r w:rsidR="00F835CA" w:rsidRPr="006531A8">
        <w:rPr>
          <w:sz w:val="28"/>
          <w:szCs w:val="28"/>
        </w:rPr>
        <w:t xml:space="preserve">дминистрации муниципального образования </w:t>
      </w:r>
      <w:r w:rsidR="00375E10">
        <w:rPr>
          <w:sz w:val="28"/>
          <w:szCs w:val="28"/>
        </w:rPr>
        <w:t xml:space="preserve">Чеботаевское сельское поселение </w:t>
      </w:r>
      <w:r w:rsidR="00F835CA" w:rsidRPr="006D044B">
        <w:rPr>
          <w:sz w:val="28"/>
          <w:szCs w:val="28"/>
        </w:rPr>
        <w:t>Сурск</w:t>
      </w:r>
      <w:r w:rsidR="00375E10" w:rsidRPr="006D044B">
        <w:rPr>
          <w:sz w:val="28"/>
          <w:szCs w:val="28"/>
        </w:rPr>
        <w:t>ого</w:t>
      </w:r>
      <w:r w:rsidR="00F835CA" w:rsidRPr="006D044B">
        <w:rPr>
          <w:sz w:val="28"/>
          <w:szCs w:val="28"/>
        </w:rPr>
        <w:t xml:space="preserve"> ра</w:t>
      </w:r>
      <w:r w:rsidR="00E431D4" w:rsidRPr="006D044B">
        <w:rPr>
          <w:sz w:val="28"/>
          <w:szCs w:val="28"/>
        </w:rPr>
        <w:t>йон</w:t>
      </w:r>
      <w:r w:rsidR="00375E10" w:rsidRPr="006D044B">
        <w:rPr>
          <w:sz w:val="28"/>
          <w:szCs w:val="28"/>
        </w:rPr>
        <w:t>а</w:t>
      </w:r>
      <w:r w:rsidR="00E431D4" w:rsidRPr="006D044B">
        <w:rPr>
          <w:sz w:val="28"/>
          <w:szCs w:val="28"/>
        </w:rPr>
        <w:t xml:space="preserve"> от </w:t>
      </w:r>
      <w:r w:rsidR="00FB7D07" w:rsidRPr="006D044B">
        <w:rPr>
          <w:sz w:val="28"/>
          <w:szCs w:val="28"/>
        </w:rPr>
        <w:t>0</w:t>
      </w:r>
      <w:r w:rsidR="00375E10" w:rsidRPr="006D044B">
        <w:rPr>
          <w:sz w:val="28"/>
          <w:szCs w:val="28"/>
        </w:rPr>
        <w:t>6</w:t>
      </w:r>
      <w:r w:rsidR="000A741A" w:rsidRPr="006D044B">
        <w:rPr>
          <w:sz w:val="28"/>
          <w:szCs w:val="28"/>
        </w:rPr>
        <w:t>.</w:t>
      </w:r>
      <w:r w:rsidR="00FB7D07" w:rsidRPr="006D044B">
        <w:rPr>
          <w:sz w:val="28"/>
          <w:szCs w:val="28"/>
        </w:rPr>
        <w:t>0</w:t>
      </w:r>
      <w:r w:rsidR="00375E10" w:rsidRPr="006D044B">
        <w:rPr>
          <w:sz w:val="28"/>
          <w:szCs w:val="28"/>
        </w:rPr>
        <w:t>5</w:t>
      </w:r>
      <w:r w:rsidR="00E431D4" w:rsidRPr="006D044B">
        <w:rPr>
          <w:sz w:val="28"/>
          <w:szCs w:val="28"/>
        </w:rPr>
        <w:t>.20</w:t>
      </w:r>
      <w:r w:rsidR="00FB7D07" w:rsidRPr="006D044B">
        <w:rPr>
          <w:sz w:val="28"/>
          <w:szCs w:val="28"/>
        </w:rPr>
        <w:t>2</w:t>
      </w:r>
      <w:r w:rsidR="00375E10" w:rsidRPr="006D044B">
        <w:rPr>
          <w:sz w:val="28"/>
          <w:szCs w:val="28"/>
        </w:rPr>
        <w:t>2</w:t>
      </w:r>
      <w:r w:rsidR="00E431D4" w:rsidRPr="006D044B">
        <w:rPr>
          <w:sz w:val="28"/>
          <w:szCs w:val="28"/>
        </w:rPr>
        <w:t xml:space="preserve"> № </w:t>
      </w:r>
      <w:r w:rsidR="00375E10" w:rsidRPr="006D044B">
        <w:rPr>
          <w:sz w:val="28"/>
          <w:szCs w:val="28"/>
        </w:rPr>
        <w:t>18</w:t>
      </w:r>
      <w:r w:rsidR="00E431D4" w:rsidRPr="006D044B">
        <w:rPr>
          <w:sz w:val="28"/>
          <w:szCs w:val="28"/>
        </w:rPr>
        <w:t>-П «</w:t>
      </w:r>
      <w:r w:rsidR="00F835CA" w:rsidRPr="006D044B">
        <w:rPr>
          <w:sz w:val="28"/>
          <w:szCs w:val="28"/>
        </w:rPr>
        <w:t xml:space="preserve">Об утверждении перечня муниципальных услуг, предоставляемых </w:t>
      </w:r>
      <w:r w:rsidR="00EA1C17" w:rsidRPr="006D044B">
        <w:rPr>
          <w:sz w:val="28"/>
          <w:szCs w:val="28"/>
        </w:rPr>
        <w:t>а</w:t>
      </w:r>
      <w:r w:rsidR="000A741A" w:rsidRPr="006D044B">
        <w:rPr>
          <w:sz w:val="28"/>
          <w:szCs w:val="28"/>
        </w:rPr>
        <w:t>дминистрацией</w:t>
      </w:r>
      <w:r w:rsidR="0069411B" w:rsidRPr="006D044B">
        <w:rPr>
          <w:sz w:val="28"/>
          <w:szCs w:val="28"/>
        </w:rPr>
        <w:t xml:space="preserve"> муниципального образования </w:t>
      </w:r>
      <w:r w:rsidR="00375E10" w:rsidRPr="006D044B">
        <w:rPr>
          <w:sz w:val="28"/>
          <w:szCs w:val="28"/>
        </w:rPr>
        <w:t xml:space="preserve">Чеботаевское сельское поселение </w:t>
      </w:r>
      <w:r w:rsidR="0069411B" w:rsidRPr="006D044B">
        <w:rPr>
          <w:sz w:val="28"/>
          <w:szCs w:val="28"/>
        </w:rPr>
        <w:t>Сурск</w:t>
      </w:r>
      <w:r w:rsidR="00375E10" w:rsidRPr="006D044B">
        <w:rPr>
          <w:sz w:val="28"/>
          <w:szCs w:val="28"/>
        </w:rPr>
        <w:t>ого</w:t>
      </w:r>
      <w:r w:rsidR="0069411B" w:rsidRPr="006D044B">
        <w:rPr>
          <w:sz w:val="28"/>
          <w:szCs w:val="28"/>
        </w:rPr>
        <w:t xml:space="preserve"> район</w:t>
      </w:r>
      <w:r w:rsidR="00375E10" w:rsidRPr="006D044B">
        <w:rPr>
          <w:sz w:val="28"/>
          <w:szCs w:val="28"/>
        </w:rPr>
        <w:t>а</w:t>
      </w:r>
      <w:r w:rsidR="0069411B" w:rsidRPr="006D044B">
        <w:rPr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</w:t>
      </w:r>
      <w:r w:rsidRPr="006D044B">
        <w:rPr>
          <w:sz w:val="28"/>
          <w:szCs w:val="28"/>
        </w:rPr>
        <w:t>»;</w:t>
      </w:r>
    </w:p>
    <w:p w14:paraId="2839032F" w14:textId="4B07EE0E" w:rsidR="00F835CA" w:rsidRPr="006531A8" w:rsidRDefault="00F835CA" w:rsidP="00324E84">
      <w:pPr>
        <w:ind w:firstLine="708"/>
        <w:jc w:val="both"/>
        <w:rPr>
          <w:sz w:val="28"/>
          <w:szCs w:val="28"/>
        </w:rPr>
      </w:pPr>
      <w:r w:rsidRPr="006531A8">
        <w:rPr>
          <w:sz w:val="28"/>
          <w:szCs w:val="28"/>
        </w:rPr>
        <w:lastRenderedPageBreak/>
        <w:t>3.</w:t>
      </w:r>
      <w:r w:rsidR="00A14833" w:rsidRPr="006531A8">
        <w:rPr>
          <w:sz w:val="28"/>
          <w:szCs w:val="28"/>
        </w:rPr>
        <w:t xml:space="preserve"> </w:t>
      </w:r>
      <w:r w:rsidR="00884C67" w:rsidRPr="009A1B76">
        <w:rPr>
          <w:sz w:val="28"/>
          <w:szCs w:val="27"/>
        </w:rPr>
        <w:t>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 Чеботаевское сельское поселение Сурского района Ульяновской области в информационно-телекоммуникационной сети «Интернет».</w:t>
      </w:r>
    </w:p>
    <w:p w14:paraId="2E3BE36A" w14:textId="77777777" w:rsidR="000A3B0C" w:rsidRPr="006531A8" w:rsidRDefault="000A3B0C" w:rsidP="00324E84">
      <w:pPr>
        <w:jc w:val="both"/>
      </w:pPr>
    </w:p>
    <w:p w14:paraId="4A901BF8" w14:textId="77777777" w:rsidR="00F835CA" w:rsidRPr="006531A8" w:rsidRDefault="00F835CA" w:rsidP="00324E84">
      <w:pPr>
        <w:jc w:val="both"/>
      </w:pPr>
    </w:p>
    <w:p w14:paraId="158DD75B" w14:textId="77777777" w:rsidR="00A14833" w:rsidRPr="005B19B1" w:rsidRDefault="00A14833" w:rsidP="00324E84">
      <w:pPr>
        <w:jc w:val="both"/>
        <w:rPr>
          <w:color w:val="FF0000"/>
        </w:rPr>
      </w:pPr>
    </w:p>
    <w:p w14:paraId="0D6D4FAB" w14:textId="77777777" w:rsidR="000524C3" w:rsidRPr="006531A8" w:rsidRDefault="000524C3" w:rsidP="000524C3"/>
    <w:p w14:paraId="35960B9E" w14:textId="77777777" w:rsidR="000524C3" w:rsidRPr="006531A8" w:rsidRDefault="000524C3" w:rsidP="000524C3"/>
    <w:p w14:paraId="58488496" w14:textId="77777777" w:rsidR="00645DDB" w:rsidRPr="006531A8" w:rsidRDefault="00645DDB" w:rsidP="000524C3">
      <w:pPr>
        <w:ind w:left="6372"/>
      </w:pPr>
    </w:p>
    <w:p w14:paraId="242BFE0C" w14:textId="77777777" w:rsidR="00884C67" w:rsidRPr="009A1B76" w:rsidRDefault="00884C67" w:rsidP="00884C67">
      <w:pPr>
        <w:autoSpaceDE w:val="0"/>
        <w:autoSpaceDN w:val="0"/>
        <w:adjustRightInd w:val="0"/>
        <w:ind w:right="-284"/>
        <w:jc w:val="both"/>
        <w:rPr>
          <w:sz w:val="28"/>
          <w:szCs w:val="27"/>
        </w:rPr>
      </w:pPr>
      <w:r w:rsidRPr="009A1B76">
        <w:rPr>
          <w:sz w:val="28"/>
          <w:szCs w:val="27"/>
        </w:rPr>
        <w:t>Глава администрации</w:t>
      </w:r>
    </w:p>
    <w:p w14:paraId="46BDCA08" w14:textId="77777777" w:rsidR="00884C67" w:rsidRPr="009A1B76" w:rsidRDefault="00884C67" w:rsidP="00884C67">
      <w:pPr>
        <w:autoSpaceDE w:val="0"/>
        <w:autoSpaceDN w:val="0"/>
        <w:adjustRightInd w:val="0"/>
        <w:ind w:right="-284"/>
        <w:jc w:val="both"/>
        <w:rPr>
          <w:sz w:val="28"/>
          <w:szCs w:val="27"/>
        </w:rPr>
      </w:pPr>
      <w:r w:rsidRPr="009A1B76">
        <w:rPr>
          <w:sz w:val="28"/>
          <w:szCs w:val="27"/>
        </w:rPr>
        <w:t>Чеботаевское сельское поселение</w:t>
      </w:r>
    </w:p>
    <w:p w14:paraId="79FC6D2B" w14:textId="77777777" w:rsidR="00884C67" w:rsidRPr="009A1B76" w:rsidRDefault="00884C67" w:rsidP="00884C67">
      <w:pPr>
        <w:autoSpaceDE w:val="0"/>
        <w:autoSpaceDN w:val="0"/>
        <w:adjustRightInd w:val="0"/>
        <w:ind w:right="-284"/>
        <w:jc w:val="both"/>
        <w:rPr>
          <w:sz w:val="28"/>
          <w:szCs w:val="27"/>
        </w:rPr>
      </w:pPr>
      <w:r w:rsidRPr="009A1B76">
        <w:rPr>
          <w:sz w:val="28"/>
          <w:szCs w:val="27"/>
        </w:rPr>
        <w:t>Сурского района Ульяновской области                                   И. Ф. Михайлова</w:t>
      </w:r>
    </w:p>
    <w:p w14:paraId="711366AD" w14:textId="77777777" w:rsidR="00327759" w:rsidRPr="006531A8" w:rsidRDefault="000524C3" w:rsidP="00884C67">
      <w:r w:rsidRPr="006531A8">
        <w:t xml:space="preserve">       </w:t>
      </w:r>
    </w:p>
    <w:p w14:paraId="1056E22D" w14:textId="77777777" w:rsidR="00221337" w:rsidRPr="006531A8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6531A8" w:rsidRDefault="00221337" w:rsidP="000524C3">
      <w:pPr>
        <w:ind w:left="6372"/>
        <w:rPr>
          <w:sz w:val="24"/>
          <w:szCs w:val="24"/>
        </w:rPr>
      </w:pPr>
      <w:r w:rsidRPr="006531A8">
        <w:rPr>
          <w:sz w:val="24"/>
          <w:szCs w:val="24"/>
        </w:rPr>
        <w:t xml:space="preserve">      </w:t>
      </w:r>
    </w:p>
    <w:p w14:paraId="3C635E3E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6531A8" w:rsidRDefault="00872942" w:rsidP="000524C3">
      <w:pPr>
        <w:ind w:left="6372"/>
        <w:rPr>
          <w:sz w:val="24"/>
          <w:szCs w:val="24"/>
        </w:rPr>
      </w:pPr>
    </w:p>
    <w:p w14:paraId="773C2486" w14:textId="59520E82" w:rsidR="006531A8" w:rsidRPr="006531A8" w:rsidRDefault="006531A8" w:rsidP="000524C3">
      <w:pPr>
        <w:ind w:left="6372"/>
        <w:rPr>
          <w:sz w:val="24"/>
          <w:szCs w:val="24"/>
        </w:rPr>
      </w:pPr>
    </w:p>
    <w:p w14:paraId="3C03655F" w14:textId="6954C6AD" w:rsidR="006531A8" w:rsidRPr="006531A8" w:rsidRDefault="006531A8" w:rsidP="000524C3">
      <w:pPr>
        <w:ind w:left="6372"/>
        <w:rPr>
          <w:sz w:val="24"/>
          <w:szCs w:val="24"/>
        </w:rPr>
      </w:pPr>
    </w:p>
    <w:p w14:paraId="7456BA87" w14:textId="3E3ECB86" w:rsidR="006531A8" w:rsidRPr="006531A8" w:rsidRDefault="006531A8" w:rsidP="000524C3">
      <w:pPr>
        <w:ind w:left="6372"/>
        <w:rPr>
          <w:sz w:val="24"/>
          <w:szCs w:val="24"/>
        </w:rPr>
      </w:pPr>
    </w:p>
    <w:p w14:paraId="0A129E89" w14:textId="77777777" w:rsidR="006531A8" w:rsidRPr="006531A8" w:rsidRDefault="006531A8" w:rsidP="000524C3">
      <w:pPr>
        <w:ind w:left="6372"/>
        <w:rPr>
          <w:sz w:val="24"/>
          <w:szCs w:val="24"/>
        </w:rPr>
      </w:pPr>
    </w:p>
    <w:p w14:paraId="6AB1FCD9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6C09847C" w14:textId="77777777" w:rsidR="00872942" w:rsidRPr="006531A8" w:rsidRDefault="00872942" w:rsidP="000524C3">
      <w:pPr>
        <w:ind w:left="6372"/>
        <w:rPr>
          <w:sz w:val="24"/>
          <w:szCs w:val="24"/>
        </w:rPr>
      </w:pPr>
    </w:p>
    <w:p w14:paraId="7833351B" w14:textId="051D9300" w:rsidR="00872942" w:rsidRDefault="00872942" w:rsidP="000524C3">
      <w:pPr>
        <w:ind w:left="6372"/>
        <w:rPr>
          <w:sz w:val="24"/>
          <w:szCs w:val="24"/>
        </w:rPr>
      </w:pPr>
    </w:p>
    <w:p w14:paraId="5A9D1D06" w14:textId="586F4798" w:rsidR="00CD4A6D" w:rsidRDefault="00CD4A6D" w:rsidP="000524C3">
      <w:pPr>
        <w:ind w:left="6372"/>
        <w:rPr>
          <w:sz w:val="24"/>
          <w:szCs w:val="24"/>
        </w:rPr>
      </w:pPr>
    </w:p>
    <w:p w14:paraId="401A78F2" w14:textId="529EB6E0" w:rsidR="00CD4A6D" w:rsidRDefault="00CD4A6D" w:rsidP="000524C3">
      <w:pPr>
        <w:ind w:left="6372"/>
        <w:rPr>
          <w:sz w:val="24"/>
          <w:szCs w:val="24"/>
        </w:rPr>
      </w:pPr>
    </w:p>
    <w:p w14:paraId="2DDA9CD9" w14:textId="77777777" w:rsidR="00CD4A6D" w:rsidRPr="006531A8" w:rsidRDefault="00CD4A6D" w:rsidP="000524C3">
      <w:pPr>
        <w:ind w:left="6372"/>
        <w:rPr>
          <w:sz w:val="24"/>
          <w:szCs w:val="24"/>
        </w:rPr>
      </w:pPr>
    </w:p>
    <w:p w14:paraId="7BED32BB" w14:textId="77777777" w:rsidR="00D56742" w:rsidRPr="006531A8" w:rsidRDefault="00D56742" w:rsidP="00D56742">
      <w:pPr>
        <w:rPr>
          <w:sz w:val="24"/>
          <w:szCs w:val="24"/>
        </w:rPr>
      </w:pPr>
    </w:p>
    <w:p w14:paraId="702F9E67" w14:textId="1AB0E98F" w:rsidR="00F835CA" w:rsidRPr="006531A8" w:rsidRDefault="00F835CA" w:rsidP="000524C3">
      <w:pPr>
        <w:ind w:left="6372"/>
        <w:rPr>
          <w:sz w:val="28"/>
          <w:szCs w:val="28"/>
        </w:rPr>
      </w:pPr>
      <w:r w:rsidRPr="006531A8">
        <w:rPr>
          <w:sz w:val="28"/>
          <w:szCs w:val="28"/>
        </w:rPr>
        <w:t>УТВЕРЖДЕН</w:t>
      </w:r>
    </w:p>
    <w:p w14:paraId="192CF527" w14:textId="68598449" w:rsidR="00CD4A6D" w:rsidRPr="009A62A8" w:rsidRDefault="00F835CA" w:rsidP="00CD4A6D">
      <w:pPr>
        <w:autoSpaceDE w:val="0"/>
        <w:autoSpaceDN w:val="0"/>
        <w:adjustRightInd w:val="0"/>
        <w:ind w:right="34"/>
        <w:jc w:val="center"/>
        <w:rPr>
          <w:sz w:val="28"/>
          <w:szCs w:val="27"/>
        </w:rPr>
      </w:pPr>
      <w:r w:rsidRPr="006531A8">
        <w:rPr>
          <w:sz w:val="28"/>
          <w:szCs w:val="28"/>
        </w:rPr>
        <w:t xml:space="preserve">                                                                         </w:t>
      </w:r>
      <w:r w:rsidR="00CD4A6D" w:rsidRPr="009A62A8">
        <w:rPr>
          <w:sz w:val="28"/>
          <w:szCs w:val="27"/>
        </w:rPr>
        <w:t xml:space="preserve">постановлением администрации </w:t>
      </w:r>
      <w:r w:rsidR="00CD4A6D">
        <w:rPr>
          <w:sz w:val="28"/>
          <w:szCs w:val="27"/>
        </w:rPr>
        <w:t xml:space="preserve">                 </w:t>
      </w:r>
    </w:p>
    <w:p w14:paraId="3DA79C3F" w14:textId="18F327B0" w:rsidR="00CD4A6D" w:rsidRPr="009A62A8" w:rsidRDefault="00CD4A6D" w:rsidP="00CD4A6D">
      <w:pPr>
        <w:autoSpaceDE w:val="0"/>
        <w:autoSpaceDN w:val="0"/>
        <w:adjustRightInd w:val="0"/>
        <w:ind w:right="34"/>
        <w:jc w:val="center"/>
        <w:rPr>
          <w:sz w:val="28"/>
          <w:szCs w:val="27"/>
        </w:rPr>
      </w:pPr>
      <w:r>
        <w:rPr>
          <w:sz w:val="28"/>
          <w:szCs w:val="28"/>
        </w:rPr>
        <w:tab/>
      </w:r>
      <w:r w:rsidR="00F835CA" w:rsidRPr="006531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</w:t>
      </w:r>
      <w:r w:rsidRPr="009A62A8">
        <w:rPr>
          <w:sz w:val="28"/>
          <w:szCs w:val="27"/>
        </w:rPr>
        <w:t>муниципального образования</w:t>
      </w:r>
    </w:p>
    <w:p w14:paraId="6221F826" w14:textId="07B88DB9" w:rsidR="00CD4A6D" w:rsidRPr="009A62A8" w:rsidRDefault="00CD4A6D" w:rsidP="00CD4A6D">
      <w:pPr>
        <w:autoSpaceDE w:val="0"/>
        <w:autoSpaceDN w:val="0"/>
        <w:adjustRightInd w:val="0"/>
        <w:ind w:right="3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</w:t>
      </w:r>
      <w:r w:rsidRPr="009A62A8">
        <w:rPr>
          <w:sz w:val="28"/>
          <w:szCs w:val="27"/>
        </w:rPr>
        <w:t>Чеботаевское сельское поселение</w:t>
      </w:r>
    </w:p>
    <w:p w14:paraId="4C39ACC9" w14:textId="2727B5FA" w:rsidR="00CD4A6D" w:rsidRPr="009A62A8" w:rsidRDefault="00CD4A6D" w:rsidP="00CD4A6D">
      <w:pPr>
        <w:autoSpaceDE w:val="0"/>
        <w:autoSpaceDN w:val="0"/>
        <w:adjustRightInd w:val="0"/>
        <w:ind w:right="34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</w:t>
      </w:r>
      <w:r w:rsidRPr="009A62A8">
        <w:rPr>
          <w:sz w:val="28"/>
          <w:szCs w:val="27"/>
        </w:rPr>
        <w:t>Сурского района Ульяновской области</w:t>
      </w:r>
    </w:p>
    <w:p w14:paraId="4B07B193" w14:textId="7CE1D0CC" w:rsidR="00F835CA" w:rsidRPr="005B19B1" w:rsidRDefault="00F835CA" w:rsidP="00CD4A6D">
      <w:pPr>
        <w:tabs>
          <w:tab w:val="center" w:pos="4748"/>
          <w:tab w:val="left" w:pos="5295"/>
        </w:tabs>
        <w:rPr>
          <w:color w:val="FF0000"/>
          <w:sz w:val="28"/>
          <w:szCs w:val="28"/>
        </w:rPr>
      </w:pPr>
    </w:p>
    <w:p w14:paraId="013440D4" w14:textId="64648ED5" w:rsidR="00F835CA" w:rsidRPr="006D044B" w:rsidRDefault="00485C52" w:rsidP="00485C52">
      <w:pPr>
        <w:rPr>
          <w:sz w:val="28"/>
          <w:szCs w:val="28"/>
        </w:rPr>
      </w:pPr>
      <w:r w:rsidRPr="006D044B">
        <w:rPr>
          <w:sz w:val="28"/>
          <w:szCs w:val="28"/>
        </w:rPr>
        <w:t xml:space="preserve">                                                                                   </w:t>
      </w:r>
      <w:r w:rsidR="00AA0170">
        <w:rPr>
          <w:sz w:val="28"/>
          <w:szCs w:val="28"/>
        </w:rPr>
        <w:t>2</w:t>
      </w:r>
      <w:r w:rsidR="00F4630E">
        <w:rPr>
          <w:sz w:val="28"/>
          <w:szCs w:val="28"/>
        </w:rPr>
        <w:t>1</w:t>
      </w:r>
      <w:bookmarkStart w:id="1" w:name="_GoBack"/>
      <w:bookmarkEnd w:id="1"/>
      <w:r w:rsidR="00AA0170">
        <w:rPr>
          <w:sz w:val="28"/>
          <w:szCs w:val="28"/>
        </w:rPr>
        <w:t>.05.2024г.</w:t>
      </w:r>
      <w:r w:rsidR="005B19B1" w:rsidRPr="006D044B">
        <w:rPr>
          <w:sz w:val="28"/>
          <w:szCs w:val="28"/>
        </w:rPr>
        <w:t xml:space="preserve"> №</w:t>
      </w:r>
      <w:r w:rsidR="00AA0170">
        <w:rPr>
          <w:sz w:val="28"/>
          <w:szCs w:val="28"/>
        </w:rPr>
        <w:t xml:space="preserve"> 15-П</w:t>
      </w:r>
    </w:p>
    <w:p w14:paraId="4CA7B21F" w14:textId="77777777" w:rsidR="00F835CA" w:rsidRPr="005B19B1" w:rsidRDefault="00F835CA" w:rsidP="00485C52">
      <w:pPr>
        <w:rPr>
          <w:color w:val="FF0000"/>
          <w:sz w:val="24"/>
          <w:szCs w:val="24"/>
        </w:rPr>
      </w:pPr>
    </w:p>
    <w:p w14:paraId="40B65C22" w14:textId="77777777" w:rsidR="00A30BF6" w:rsidRDefault="00A30BF6" w:rsidP="00485C52">
      <w:pPr>
        <w:jc w:val="center"/>
        <w:rPr>
          <w:b/>
          <w:sz w:val="28"/>
          <w:szCs w:val="28"/>
        </w:rPr>
      </w:pPr>
    </w:p>
    <w:p w14:paraId="174996F2" w14:textId="58B206A9" w:rsidR="00485C52" w:rsidRPr="006531A8" w:rsidRDefault="00485C52" w:rsidP="00485C52">
      <w:pPr>
        <w:jc w:val="center"/>
        <w:rPr>
          <w:b/>
          <w:sz w:val="28"/>
          <w:szCs w:val="28"/>
        </w:rPr>
      </w:pPr>
      <w:r w:rsidRPr="006531A8">
        <w:rPr>
          <w:b/>
          <w:sz w:val="28"/>
          <w:szCs w:val="28"/>
        </w:rPr>
        <w:t>ПЕРЕЧЕНЬ МУНИЦИПАЛЬНЫХ УСЛУГ</w:t>
      </w:r>
      <w:r w:rsidR="00B06835" w:rsidRPr="006531A8">
        <w:rPr>
          <w:b/>
          <w:sz w:val="28"/>
          <w:szCs w:val="28"/>
        </w:rPr>
        <w:t xml:space="preserve">, </w:t>
      </w:r>
    </w:p>
    <w:p w14:paraId="1980D5AD" w14:textId="0DEAD2D4" w:rsidR="00B06835" w:rsidRDefault="00B06835" w:rsidP="00485C52">
      <w:pPr>
        <w:jc w:val="center"/>
        <w:rPr>
          <w:b/>
          <w:sz w:val="28"/>
          <w:szCs w:val="28"/>
        </w:rPr>
      </w:pPr>
      <w:r w:rsidRPr="004921DA">
        <w:rPr>
          <w:b/>
          <w:sz w:val="28"/>
          <w:szCs w:val="28"/>
        </w:rPr>
        <w:t xml:space="preserve">предоставляемых администрацией муниципального образования </w:t>
      </w:r>
      <w:r w:rsidR="00CD4A6D" w:rsidRPr="004921DA">
        <w:rPr>
          <w:b/>
          <w:sz w:val="28"/>
          <w:szCs w:val="28"/>
        </w:rPr>
        <w:t xml:space="preserve">Чеботаевское сельское поселение </w:t>
      </w:r>
      <w:r w:rsidRPr="004921DA">
        <w:rPr>
          <w:b/>
          <w:sz w:val="28"/>
          <w:szCs w:val="28"/>
        </w:rPr>
        <w:t>Сурск</w:t>
      </w:r>
      <w:r w:rsidR="00CD4A6D" w:rsidRPr="004921DA">
        <w:rPr>
          <w:b/>
          <w:sz w:val="28"/>
          <w:szCs w:val="28"/>
        </w:rPr>
        <w:t>ого</w:t>
      </w:r>
      <w:r w:rsidRPr="004921DA">
        <w:rPr>
          <w:b/>
          <w:sz w:val="28"/>
          <w:szCs w:val="28"/>
        </w:rPr>
        <w:t xml:space="preserve"> район</w:t>
      </w:r>
      <w:r w:rsidR="00CD4A6D" w:rsidRPr="004921DA">
        <w:rPr>
          <w:b/>
          <w:sz w:val="28"/>
          <w:szCs w:val="28"/>
        </w:rPr>
        <w:t>а</w:t>
      </w:r>
      <w:r w:rsidRPr="004921D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p w14:paraId="04A6C7E4" w14:textId="0D4F2423" w:rsidR="00A30BF6" w:rsidRDefault="00A30BF6" w:rsidP="00485C52">
      <w:pPr>
        <w:jc w:val="center"/>
        <w:rPr>
          <w:b/>
          <w:sz w:val="28"/>
          <w:szCs w:val="28"/>
        </w:rPr>
      </w:pPr>
    </w:p>
    <w:p w14:paraId="302A0FEF" w14:textId="77777777" w:rsidR="00A30BF6" w:rsidRPr="004921DA" w:rsidRDefault="00A30BF6" w:rsidP="00485C52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4"/>
        <w:gridCol w:w="3084"/>
      </w:tblGrid>
      <w:tr w:rsidR="00A30BF6" w14:paraId="7EDD378B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4EBA" w14:textId="77777777" w:rsidR="00A30BF6" w:rsidRDefault="00A30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A47" w14:textId="77777777" w:rsidR="00A30BF6" w:rsidRDefault="00A30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муниципальных услуг, предоставляемых по принципу «одного окна» в многофункциональном центре</w:t>
            </w:r>
          </w:p>
          <w:p w14:paraId="79846548" w14:textId="77777777" w:rsidR="00A30BF6" w:rsidRDefault="00A30BF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625" w14:textId="77777777" w:rsidR="00A30BF6" w:rsidRDefault="00A30B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ОМСУ (подведомственного учреждения, организации), предоставляющей муниципальную услугу</w:t>
            </w:r>
          </w:p>
        </w:tc>
      </w:tr>
      <w:tr w:rsidR="00A30BF6" w14:paraId="57370701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C43D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0BA2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DE4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3E7129C6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D86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78E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Выдача разрешений на право вырубки зелёных насаждений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F64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18E0D846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5E7C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E72" w14:textId="77777777" w:rsidR="00A30BF6" w:rsidRDefault="00A30BF6">
            <w:pPr>
              <w:shd w:val="clear" w:color="auto" w:fill="FFFFFF"/>
              <w:spacing w:line="232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C7A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17DA1AC0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A3F7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67E" w14:textId="77777777" w:rsidR="00A30BF6" w:rsidRDefault="00A30BF6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63E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7724ABEA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05E7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33B4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07C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27ED41AE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2E69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C78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7C5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6E2555D5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8421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D09D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CB8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6D00268B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82A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A96F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74F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0FFAD043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4A6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3B6A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373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06AE1340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7A2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ABA8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Предварительное согласование предоставления </w:t>
            </w:r>
            <w:r>
              <w:rPr>
                <w:sz w:val="24"/>
                <w:szCs w:val="24"/>
              </w:rPr>
              <w:lastRenderedPageBreak/>
              <w:t>земельного участка, находящегося в муниципальной собственности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2A6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5E238B7A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2AA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B83D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5E4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5A06E21E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462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0E01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45E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74CD1876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8D09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80F0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BE4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5650B592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5083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B64B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2BB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4CD8A13E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829E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CC6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7B1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76F190F0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AF9A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65E3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F1F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3477DE51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4EBC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C66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78B" w14:textId="77777777" w:rsidR="00A30BF6" w:rsidRDefault="00A30BF6">
            <w:pPr>
              <w:jc w:val="center"/>
              <w:rPr>
                <w:sz w:val="24"/>
                <w:szCs w:val="24"/>
              </w:rPr>
            </w:pPr>
          </w:p>
        </w:tc>
      </w:tr>
      <w:tr w:rsidR="00A30BF6" w14:paraId="4DCFB72C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5B3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F0C8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322" w14:textId="77777777" w:rsidR="00A30BF6" w:rsidRDefault="00A30B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0BF6" w14:paraId="5CC9652D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F930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76FC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581" w14:textId="77777777" w:rsidR="00A30BF6" w:rsidRDefault="00A30B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0BF6" w14:paraId="794D2C06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BD8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7E8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256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4DA23032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9C4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0A26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466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39CA4F70" w14:textId="77777777" w:rsidTr="00A30BF6">
        <w:trPr>
          <w:trHeight w:val="2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F45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37D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20D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5CF618C4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590D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7A4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FBA" w14:textId="77777777" w:rsidR="00A30BF6" w:rsidRDefault="00A30BF6">
            <w:pPr>
              <w:jc w:val="center"/>
              <w:rPr>
                <w:sz w:val="24"/>
                <w:szCs w:val="24"/>
              </w:rPr>
            </w:pPr>
          </w:p>
        </w:tc>
      </w:tr>
      <w:tr w:rsidR="00A30BF6" w14:paraId="6816EA11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D54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F75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395" w14:textId="77777777" w:rsidR="00A30BF6" w:rsidRDefault="00A30B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0BF6" w14:paraId="6D911FC5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7E31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0CD7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BA6" w14:textId="77777777" w:rsidR="00A30BF6" w:rsidRDefault="00A30B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0BF6" w14:paraId="60DE544E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BB21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D6DB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865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  <w:tr w:rsidR="00A30BF6" w14:paraId="2AF783B3" w14:textId="77777777" w:rsidTr="00A30B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1777" w14:textId="77777777" w:rsidR="00A30BF6" w:rsidRDefault="00A30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15FB" w14:textId="77777777" w:rsidR="00A30BF6" w:rsidRDefault="00A30B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1A5" w14:textId="77777777" w:rsidR="00A30BF6" w:rsidRDefault="00A30BF6">
            <w:pPr>
              <w:jc w:val="both"/>
              <w:rPr>
                <w:sz w:val="24"/>
                <w:szCs w:val="24"/>
              </w:rPr>
            </w:pPr>
          </w:p>
        </w:tc>
      </w:tr>
    </w:tbl>
    <w:p w14:paraId="74842E22" w14:textId="77777777" w:rsidR="00A30BF6" w:rsidRDefault="00A30BF6" w:rsidP="00A30BF6">
      <w:pPr>
        <w:jc w:val="center"/>
        <w:rPr>
          <w:sz w:val="24"/>
          <w:szCs w:val="24"/>
        </w:rPr>
      </w:pPr>
    </w:p>
    <w:p w14:paraId="03EA667A" w14:textId="77777777" w:rsidR="00D70498" w:rsidRPr="006531A8" w:rsidRDefault="00D70498" w:rsidP="006531A8">
      <w:pPr>
        <w:rPr>
          <w:b/>
          <w:sz w:val="28"/>
          <w:szCs w:val="28"/>
        </w:rPr>
      </w:pPr>
    </w:p>
    <w:sectPr w:rsidR="00D70498" w:rsidRPr="006531A8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7C7"/>
    <w:rsid w:val="0001353D"/>
    <w:rsid w:val="000524C3"/>
    <w:rsid w:val="00066621"/>
    <w:rsid w:val="00076DC1"/>
    <w:rsid w:val="000A3B0C"/>
    <w:rsid w:val="000A741A"/>
    <w:rsid w:val="000B38F9"/>
    <w:rsid w:val="000D115A"/>
    <w:rsid w:val="001154A3"/>
    <w:rsid w:val="00135C58"/>
    <w:rsid w:val="00154334"/>
    <w:rsid w:val="00161B80"/>
    <w:rsid w:val="001A53C0"/>
    <w:rsid w:val="001B39DF"/>
    <w:rsid w:val="001F3A00"/>
    <w:rsid w:val="001F74F8"/>
    <w:rsid w:val="00221337"/>
    <w:rsid w:val="0025638E"/>
    <w:rsid w:val="00287704"/>
    <w:rsid w:val="002B52C6"/>
    <w:rsid w:val="002B6AA8"/>
    <w:rsid w:val="002E68EE"/>
    <w:rsid w:val="002F571A"/>
    <w:rsid w:val="0031525A"/>
    <w:rsid w:val="00324E84"/>
    <w:rsid w:val="00327759"/>
    <w:rsid w:val="00375E10"/>
    <w:rsid w:val="003A4690"/>
    <w:rsid w:val="003B30D0"/>
    <w:rsid w:val="003B640C"/>
    <w:rsid w:val="003D7970"/>
    <w:rsid w:val="00412560"/>
    <w:rsid w:val="00423A63"/>
    <w:rsid w:val="00434B02"/>
    <w:rsid w:val="00436FB2"/>
    <w:rsid w:val="00485C52"/>
    <w:rsid w:val="004921DA"/>
    <w:rsid w:val="004B4FFB"/>
    <w:rsid w:val="005076B3"/>
    <w:rsid w:val="00507CC9"/>
    <w:rsid w:val="00520310"/>
    <w:rsid w:val="0052222C"/>
    <w:rsid w:val="005A2E06"/>
    <w:rsid w:val="005B19B1"/>
    <w:rsid w:val="005F3BE6"/>
    <w:rsid w:val="00601207"/>
    <w:rsid w:val="0060152E"/>
    <w:rsid w:val="00625848"/>
    <w:rsid w:val="00645DDB"/>
    <w:rsid w:val="0065089B"/>
    <w:rsid w:val="006531A8"/>
    <w:rsid w:val="00687133"/>
    <w:rsid w:val="006908BF"/>
    <w:rsid w:val="0069411B"/>
    <w:rsid w:val="006C0F51"/>
    <w:rsid w:val="006D044B"/>
    <w:rsid w:val="006D18C9"/>
    <w:rsid w:val="00701ED9"/>
    <w:rsid w:val="00723236"/>
    <w:rsid w:val="00742ABD"/>
    <w:rsid w:val="00752E6F"/>
    <w:rsid w:val="00756AFA"/>
    <w:rsid w:val="0076715B"/>
    <w:rsid w:val="00774727"/>
    <w:rsid w:val="0079029F"/>
    <w:rsid w:val="007C5D4E"/>
    <w:rsid w:val="008454D0"/>
    <w:rsid w:val="00855B0A"/>
    <w:rsid w:val="00872942"/>
    <w:rsid w:val="008817E6"/>
    <w:rsid w:val="00884C67"/>
    <w:rsid w:val="00891104"/>
    <w:rsid w:val="00895FF2"/>
    <w:rsid w:val="008F40C4"/>
    <w:rsid w:val="00942CC8"/>
    <w:rsid w:val="009832FF"/>
    <w:rsid w:val="00995C48"/>
    <w:rsid w:val="009C0FBD"/>
    <w:rsid w:val="009C3127"/>
    <w:rsid w:val="009E6F33"/>
    <w:rsid w:val="00A14833"/>
    <w:rsid w:val="00A30BF6"/>
    <w:rsid w:val="00A807C7"/>
    <w:rsid w:val="00AA0170"/>
    <w:rsid w:val="00AC375F"/>
    <w:rsid w:val="00B06835"/>
    <w:rsid w:val="00B10604"/>
    <w:rsid w:val="00B42379"/>
    <w:rsid w:val="00B54552"/>
    <w:rsid w:val="00B6180B"/>
    <w:rsid w:val="00BB18AD"/>
    <w:rsid w:val="00C45DC0"/>
    <w:rsid w:val="00C5068B"/>
    <w:rsid w:val="00C51C2F"/>
    <w:rsid w:val="00CD4A6D"/>
    <w:rsid w:val="00CE64F0"/>
    <w:rsid w:val="00D04D02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A1C17"/>
    <w:rsid w:val="00EC42AD"/>
    <w:rsid w:val="00F0189B"/>
    <w:rsid w:val="00F37B0C"/>
    <w:rsid w:val="00F4630E"/>
    <w:rsid w:val="00F53C63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994DA5FA-B937-40AB-877D-018D533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573C-E31F-47B2-8D5C-2A541794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58</cp:revision>
  <cp:lastPrinted>2024-03-18T05:37:00Z</cp:lastPrinted>
  <dcterms:created xsi:type="dcterms:W3CDTF">2021-02-09T09:16:00Z</dcterms:created>
  <dcterms:modified xsi:type="dcterms:W3CDTF">2024-05-22T10:52:00Z</dcterms:modified>
</cp:coreProperties>
</file>