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D915B9" w14:textId="449991B6" w:rsidR="001316D3" w:rsidRDefault="00884EEE" w:rsidP="00884EEE">
      <w:pPr>
        <w:tabs>
          <w:tab w:val="left" w:pos="8355"/>
        </w:tabs>
        <w:autoSpaceDE w:val="0"/>
        <w:autoSpaceDN w:val="0"/>
        <w:adjustRightInd w:val="0"/>
        <w:ind w:right="-284"/>
        <w:rPr>
          <w:rFonts w:ascii="PT Astra Serif" w:hAnsi="PT Astra Serif"/>
          <w:b/>
          <w:sz w:val="28"/>
          <w:szCs w:val="27"/>
        </w:rPr>
      </w:pPr>
      <w:r>
        <w:rPr>
          <w:rFonts w:ascii="PT Astra Serif" w:hAnsi="PT Astra Serif"/>
          <w:b/>
          <w:sz w:val="28"/>
          <w:szCs w:val="27"/>
        </w:rPr>
        <w:tab/>
      </w:r>
    </w:p>
    <w:p w14:paraId="6F233CBC" w14:textId="1231B157" w:rsidR="00EE4AA6" w:rsidRPr="00D367CA" w:rsidRDefault="00F9258D" w:rsidP="00F9258D">
      <w:pPr>
        <w:tabs>
          <w:tab w:val="center" w:pos="4677"/>
          <w:tab w:val="left" w:pos="7710"/>
        </w:tabs>
        <w:rPr>
          <w:b/>
          <w:sz w:val="28"/>
          <w:szCs w:val="28"/>
        </w:rPr>
      </w:pPr>
      <w:r>
        <w:rPr>
          <w:b/>
          <w:sz w:val="28"/>
          <w:szCs w:val="28"/>
        </w:rPr>
        <w:tab/>
      </w:r>
      <w:r w:rsidR="00EE4AA6" w:rsidRPr="00D367CA">
        <w:rPr>
          <w:b/>
          <w:sz w:val="28"/>
          <w:szCs w:val="28"/>
        </w:rPr>
        <w:t>АДМИНИСТРАЦИЯ</w:t>
      </w:r>
      <w:r>
        <w:rPr>
          <w:b/>
          <w:sz w:val="28"/>
          <w:szCs w:val="28"/>
        </w:rPr>
        <w:tab/>
      </w:r>
    </w:p>
    <w:p w14:paraId="35DDF308" w14:textId="77777777" w:rsidR="00EE4AA6" w:rsidRPr="00D367CA" w:rsidRDefault="00EE4AA6" w:rsidP="00EE4AA6">
      <w:pPr>
        <w:jc w:val="center"/>
        <w:rPr>
          <w:b/>
          <w:sz w:val="28"/>
          <w:szCs w:val="28"/>
        </w:rPr>
      </w:pPr>
      <w:r w:rsidRPr="00D367CA">
        <w:rPr>
          <w:b/>
          <w:sz w:val="28"/>
          <w:szCs w:val="28"/>
        </w:rPr>
        <w:t xml:space="preserve">МУНИЦИПАЛЬНОГО ОБРАЗОВАНИЯ  </w:t>
      </w:r>
    </w:p>
    <w:p w14:paraId="1EC141C4" w14:textId="25A5EBAD" w:rsidR="00EE4AA6" w:rsidRPr="00D367CA" w:rsidRDefault="008972D3" w:rsidP="00EE4AA6">
      <w:pPr>
        <w:jc w:val="center"/>
        <w:rPr>
          <w:b/>
          <w:sz w:val="28"/>
          <w:szCs w:val="28"/>
        </w:rPr>
      </w:pPr>
      <w:r w:rsidRPr="00D367CA">
        <w:rPr>
          <w:b/>
          <w:sz w:val="28"/>
          <w:szCs w:val="28"/>
        </w:rPr>
        <w:t>ЧЕБОТАЕВ</w:t>
      </w:r>
      <w:r w:rsidR="00EE4AA6" w:rsidRPr="00D367CA">
        <w:rPr>
          <w:b/>
          <w:sz w:val="28"/>
          <w:szCs w:val="28"/>
        </w:rPr>
        <w:t xml:space="preserve">СКОЕ СЕЛЬСКОЕ ПОСЕЛЕНИЕ </w:t>
      </w:r>
    </w:p>
    <w:p w14:paraId="7704B718" w14:textId="6B7921F7" w:rsidR="00EE4AA6" w:rsidRDefault="00EE4AA6" w:rsidP="00EE4AA6">
      <w:pPr>
        <w:jc w:val="center"/>
        <w:rPr>
          <w:b/>
          <w:sz w:val="28"/>
          <w:szCs w:val="28"/>
        </w:rPr>
      </w:pPr>
      <w:r w:rsidRPr="00D367CA">
        <w:rPr>
          <w:b/>
          <w:sz w:val="28"/>
          <w:szCs w:val="28"/>
        </w:rPr>
        <w:t>СУРСКОГО РАЙОНА УЛЬЯНОВСКОЙ ОБЛАСТИ</w:t>
      </w:r>
    </w:p>
    <w:p w14:paraId="2118E9EF" w14:textId="53D32A33" w:rsidR="00884EEE" w:rsidRDefault="00884EEE" w:rsidP="00EE4AA6">
      <w:pPr>
        <w:jc w:val="center"/>
        <w:rPr>
          <w:b/>
          <w:sz w:val="28"/>
          <w:szCs w:val="28"/>
        </w:rPr>
      </w:pPr>
    </w:p>
    <w:p w14:paraId="6706BF17" w14:textId="77777777" w:rsidR="00884EEE" w:rsidRPr="00D367CA" w:rsidRDefault="00884EEE" w:rsidP="00EE4AA6">
      <w:pPr>
        <w:jc w:val="center"/>
        <w:rPr>
          <w:b/>
          <w:sz w:val="28"/>
          <w:szCs w:val="28"/>
        </w:rPr>
      </w:pPr>
    </w:p>
    <w:p w14:paraId="0AF10B15" w14:textId="77777777" w:rsidR="00EE4AA6" w:rsidRPr="00D367CA" w:rsidRDefault="00EE4AA6" w:rsidP="00EE4AA6">
      <w:pPr>
        <w:jc w:val="center"/>
        <w:rPr>
          <w:b/>
          <w:sz w:val="28"/>
          <w:szCs w:val="28"/>
        </w:rPr>
      </w:pPr>
    </w:p>
    <w:p w14:paraId="5C42E5BD" w14:textId="77777777" w:rsidR="00EE4AA6" w:rsidRPr="00D367CA" w:rsidRDefault="00EE4AA6" w:rsidP="00EE4AA6">
      <w:pPr>
        <w:jc w:val="center"/>
        <w:rPr>
          <w:b/>
          <w:sz w:val="28"/>
          <w:szCs w:val="28"/>
        </w:rPr>
      </w:pPr>
      <w:r w:rsidRPr="00D367CA">
        <w:rPr>
          <w:b/>
          <w:sz w:val="28"/>
          <w:szCs w:val="28"/>
        </w:rPr>
        <w:t>ПОСТАНОВЛЕНИЕ</w:t>
      </w:r>
    </w:p>
    <w:p w14:paraId="0D747DF2" w14:textId="77777777" w:rsidR="00EE4AA6" w:rsidRDefault="00EE4AA6" w:rsidP="00EE4AA6">
      <w:pPr>
        <w:jc w:val="center"/>
        <w:rPr>
          <w:sz w:val="19"/>
          <w:szCs w:val="19"/>
        </w:rPr>
      </w:pPr>
    </w:p>
    <w:p w14:paraId="4910712C" w14:textId="7DA3EE09" w:rsidR="00EE4AA6" w:rsidRPr="00EE4AA6" w:rsidRDefault="00661AA4" w:rsidP="00EE4AA6">
      <w:pPr>
        <w:jc w:val="center"/>
        <w:rPr>
          <w:sz w:val="19"/>
          <w:szCs w:val="19"/>
        </w:rPr>
      </w:pPr>
      <w:r>
        <w:rPr>
          <w:sz w:val="28"/>
          <w:szCs w:val="28"/>
        </w:rPr>
        <w:t>06.05.2022</w:t>
      </w:r>
      <w:r w:rsidR="00EE4AA6">
        <w:rPr>
          <w:sz w:val="19"/>
          <w:szCs w:val="19"/>
        </w:rPr>
        <w:tab/>
      </w:r>
      <w:r w:rsidR="00EE4AA6">
        <w:rPr>
          <w:sz w:val="19"/>
          <w:szCs w:val="19"/>
        </w:rPr>
        <w:tab/>
      </w:r>
      <w:r w:rsidR="00EE4AA6">
        <w:rPr>
          <w:sz w:val="19"/>
          <w:szCs w:val="19"/>
        </w:rPr>
        <w:tab/>
      </w:r>
      <w:r w:rsidR="00EE4AA6">
        <w:rPr>
          <w:sz w:val="19"/>
          <w:szCs w:val="19"/>
        </w:rPr>
        <w:tab/>
      </w:r>
      <w:r w:rsidR="00EE4AA6">
        <w:rPr>
          <w:sz w:val="19"/>
          <w:szCs w:val="19"/>
        </w:rPr>
        <w:tab/>
      </w:r>
      <w:r w:rsidR="00EE4AA6">
        <w:rPr>
          <w:sz w:val="19"/>
          <w:szCs w:val="19"/>
        </w:rPr>
        <w:tab/>
      </w:r>
      <w:r w:rsidR="00EE4AA6">
        <w:rPr>
          <w:sz w:val="19"/>
          <w:szCs w:val="19"/>
        </w:rPr>
        <w:tab/>
        <w:t xml:space="preserve">           </w:t>
      </w:r>
      <w:r w:rsidR="0019129C">
        <w:rPr>
          <w:sz w:val="19"/>
          <w:szCs w:val="19"/>
        </w:rPr>
        <w:t xml:space="preserve">                          </w:t>
      </w:r>
      <w:r w:rsidR="00EE4AA6">
        <w:rPr>
          <w:sz w:val="19"/>
          <w:szCs w:val="19"/>
        </w:rPr>
        <w:t xml:space="preserve">   </w:t>
      </w:r>
      <w:r w:rsidR="00F9258D">
        <w:rPr>
          <w:sz w:val="19"/>
          <w:szCs w:val="19"/>
        </w:rPr>
        <w:t xml:space="preserve">      </w:t>
      </w:r>
      <w:r w:rsidR="0019129C">
        <w:rPr>
          <w:sz w:val="28"/>
          <w:szCs w:val="28"/>
        </w:rPr>
        <w:t>№</w:t>
      </w:r>
      <w:r>
        <w:rPr>
          <w:sz w:val="28"/>
          <w:szCs w:val="28"/>
        </w:rPr>
        <w:t>18-П</w:t>
      </w:r>
    </w:p>
    <w:p w14:paraId="16D29109" w14:textId="77777777" w:rsidR="00EE4AA6" w:rsidRDefault="00EE4AA6" w:rsidP="00EE4AA6">
      <w:pPr>
        <w:jc w:val="right"/>
      </w:pPr>
      <w:r>
        <w:t xml:space="preserve">                                                   Экз. №______</w:t>
      </w:r>
    </w:p>
    <w:p w14:paraId="2712B6E6" w14:textId="77777777" w:rsidR="00EE4AA6" w:rsidRDefault="00EE4AA6" w:rsidP="00EE4AA6">
      <w:pPr>
        <w:jc w:val="center"/>
        <w:rPr>
          <w:sz w:val="28"/>
          <w:szCs w:val="28"/>
        </w:rPr>
      </w:pPr>
    </w:p>
    <w:p w14:paraId="13FF6AFA" w14:textId="48155CCE" w:rsidR="00EE4AA6" w:rsidRDefault="00EE4AA6" w:rsidP="00EE4AA6">
      <w:pPr>
        <w:jc w:val="center"/>
      </w:pPr>
      <w:r>
        <w:t>с.</w:t>
      </w:r>
      <w:r w:rsidR="0019129C">
        <w:t xml:space="preserve"> </w:t>
      </w:r>
      <w:proofErr w:type="spellStart"/>
      <w:r w:rsidR="008972D3">
        <w:t>Чеботаевка</w:t>
      </w:r>
      <w:proofErr w:type="spellEnd"/>
    </w:p>
    <w:p w14:paraId="48B7AEFE" w14:textId="77777777" w:rsidR="00EE4AA6" w:rsidRDefault="00EE4AA6" w:rsidP="001316D3">
      <w:pPr>
        <w:autoSpaceDE w:val="0"/>
        <w:autoSpaceDN w:val="0"/>
        <w:adjustRightInd w:val="0"/>
        <w:ind w:right="-284"/>
        <w:jc w:val="center"/>
        <w:rPr>
          <w:rFonts w:ascii="PT Astra Serif" w:hAnsi="PT Astra Serif"/>
          <w:b/>
          <w:sz w:val="28"/>
          <w:szCs w:val="27"/>
        </w:rPr>
      </w:pPr>
    </w:p>
    <w:p w14:paraId="49C12CA0" w14:textId="2BDF7E02" w:rsidR="001316D3" w:rsidRPr="009A1B76" w:rsidRDefault="00005BDC" w:rsidP="001316D3">
      <w:pPr>
        <w:autoSpaceDE w:val="0"/>
        <w:autoSpaceDN w:val="0"/>
        <w:adjustRightInd w:val="0"/>
        <w:ind w:right="-284"/>
        <w:jc w:val="center"/>
        <w:rPr>
          <w:b/>
          <w:sz w:val="28"/>
          <w:szCs w:val="27"/>
        </w:rPr>
      </w:pPr>
      <w:bookmarkStart w:id="0" w:name="_Hlk98419448"/>
      <w:r w:rsidRPr="009A1B76">
        <w:rPr>
          <w:b/>
          <w:sz w:val="28"/>
          <w:szCs w:val="28"/>
        </w:rPr>
        <w:t xml:space="preserve">Об утверждении перечня муниципальных услуг, предоставляемых администрацией муниципального </w:t>
      </w:r>
      <w:proofErr w:type="gramStart"/>
      <w:r w:rsidRPr="009A1B76">
        <w:rPr>
          <w:b/>
          <w:sz w:val="28"/>
          <w:szCs w:val="28"/>
        </w:rPr>
        <w:t xml:space="preserve">образования </w:t>
      </w:r>
      <w:r w:rsidR="00AC709C" w:rsidRPr="009A1B76">
        <w:rPr>
          <w:b/>
          <w:sz w:val="28"/>
          <w:szCs w:val="28"/>
        </w:rPr>
        <w:t xml:space="preserve"> </w:t>
      </w:r>
      <w:proofErr w:type="spellStart"/>
      <w:r w:rsidR="008972D3" w:rsidRPr="009A1B76">
        <w:rPr>
          <w:b/>
          <w:sz w:val="28"/>
          <w:szCs w:val="28"/>
        </w:rPr>
        <w:t>Чеботаев</w:t>
      </w:r>
      <w:r w:rsidRPr="009A1B76">
        <w:rPr>
          <w:b/>
          <w:sz w:val="28"/>
          <w:szCs w:val="28"/>
        </w:rPr>
        <w:t>ское</w:t>
      </w:r>
      <w:proofErr w:type="spellEnd"/>
      <w:proofErr w:type="gramEnd"/>
      <w:r w:rsidRPr="009A1B76">
        <w:rPr>
          <w:b/>
          <w:sz w:val="28"/>
          <w:szCs w:val="28"/>
        </w:rPr>
        <w:t xml:space="preserve"> сельское поселение Сурского района Ульяновской области, предоставление которых организуется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0035740B" w:rsidRPr="009A1B76">
        <w:rPr>
          <w:b/>
          <w:sz w:val="28"/>
          <w:szCs w:val="28"/>
        </w:rPr>
        <w:t>»</w:t>
      </w:r>
    </w:p>
    <w:bookmarkEnd w:id="0"/>
    <w:p w14:paraId="12D9D49D" w14:textId="77777777" w:rsidR="000063C2" w:rsidRPr="009A1B76" w:rsidRDefault="000063C2" w:rsidP="001316D3">
      <w:pPr>
        <w:autoSpaceDE w:val="0"/>
        <w:autoSpaceDN w:val="0"/>
        <w:adjustRightInd w:val="0"/>
        <w:ind w:right="-284"/>
        <w:jc w:val="center"/>
        <w:rPr>
          <w:b/>
          <w:sz w:val="28"/>
          <w:szCs w:val="27"/>
        </w:rPr>
      </w:pPr>
    </w:p>
    <w:p w14:paraId="49BE4062" w14:textId="5483A593" w:rsidR="000063C2" w:rsidRPr="009A1B76" w:rsidRDefault="000063C2" w:rsidP="000063C2">
      <w:pPr>
        <w:autoSpaceDE w:val="0"/>
        <w:autoSpaceDN w:val="0"/>
        <w:adjustRightInd w:val="0"/>
        <w:ind w:right="-284" w:firstLine="709"/>
        <w:jc w:val="both"/>
        <w:rPr>
          <w:sz w:val="28"/>
          <w:szCs w:val="27"/>
        </w:rPr>
      </w:pPr>
      <w:bookmarkStart w:id="1" w:name="_Hlk98419558"/>
      <w:r w:rsidRPr="009A1B76">
        <w:rPr>
          <w:sz w:val="28"/>
          <w:szCs w:val="27"/>
        </w:rPr>
        <w:t>В соответствии с частью 6 статьи 15 Федерального закона от 27.07.2010</w:t>
      </w:r>
      <w:r w:rsidRPr="009A1B76">
        <w:rPr>
          <w:sz w:val="28"/>
          <w:szCs w:val="27"/>
        </w:rPr>
        <w:br/>
        <w:t>№ 210-ФЗ «Об организации предоставления государственных и муниципальных услуг», постановлением Правительства Российской Федерации от 27.09.2011</w:t>
      </w:r>
      <w:r w:rsidRPr="009A1B76">
        <w:rPr>
          <w:sz w:val="28"/>
          <w:szCs w:val="27"/>
        </w:rPr>
        <w:b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bookmarkEnd w:id="1"/>
      <w:r w:rsidR="00EF578B" w:rsidRPr="009A1B76">
        <w:rPr>
          <w:sz w:val="28"/>
          <w:szCs w:val="27"/>
        </w:rPr>
        <w:t>администрация</w:t>
      </w:r>
      <w:r w:rsidR="006515EB" w:rsidRPr="009A1B76">
        <w:rPr>
          <w:sz w:val="28"/>
          <w:szCs w:val="27"/>
        </w:rPr>
        <w:t xml:space="preserve"> муниципального образования </w:t>
      </w:r>
      <w:proofErr w:type="spellStart"/>
      <w:r w:rsidR="006515EB" w:rsidRPr="009A1B76">
        <w:rPr>
          <w:sz w:val="28"/>
          <w:szCs w:val="27"/>
        </w:rPr>
        <w:t>Чеботаевское</w:t>
      </w:r>
      <w:proofErr w:type="spellEnd"/>
      <w:r w:rsidR="006515EB" w:rsidRPr="009A1B76">
        <w:rPr>
          <w:sz w:val="28"/>
          <w:szCs w:val="27"/>
        </w:rPr>
        <w:t xml:space="preserve"> сельское поселение Сурского района Ульяновской области </w:t>
      </w:r>
      <w:r w:rsidRPr="009A1B76">
        <w:rPr>
          <w:sz w:val="28"/>
          <w:szCs w:val="27"/>
        </w:rPr>
        <w:t xml:space="preserve">п о с т а н о в л я </w:t>
      </w:r>
      <w:r w:rsidR="0035740B" w:rsidRPr="009A1B76">
        <w:rPr>
          <w:sz w:val="28"/>
          <w:szCs w:val="27"/>
        </w:rPr>
        <w:t>е т</w:t>
      </w:r>
      <w:r w:rsidRPr="009A1B76">
        <w:rPr>
          <w:sz w:val="28"/>
          <w:szCs w:val="27"/>
        </w:rPr>
        <w:t>:</w:t>
      </w:r>
    </w:p>
    <w:p w14:paraId="22B8D608" w14:textId="4CDC549B" w:rsidR="00005BDC" w:rsidRPr="009A1B76" w:rsidRDefault="000063C2" w:rsidP="000063C2">
      <w:pPr>
        <w:autoSpaceDE w:val="0"/>
        <w:autoSpaceDN w:val="0"/>
        <w:adjustRightInd w:val="0"/>
        <w:ind w:right="-284" w:firstLine="709"/>
        <w:jc w:val="both"/>
        <w:rPr>
          <w:sz w:val="28"/>
          <w:szCs w:val="27"/>
        </w:rPr>
      </w:pPr>
      <w:r w:rsidRPr="009A1B76">
        <w:rPr>
          <w:sz w:val="28"/>
          <w:szCs w:val="27"/>
        </w:rPr>
        <w:t xml:space="preserve">1. </w:t>
      </w:r>
      <w:r w:rsidR="00005BDC" w:rsidRPr="009A1B76">
        <w:rPr>
          <w:sz w:val="28"/>
          <w:szCs w:val="27"/>
        </w:rPr>
        <w:t xml:space="preserve">Утвердить прилагаемый </w:t>
      </w:r>
      <w:bookmarkStart w:id="2" w:name="_Hlk98419636"/>
      <w:r w:rsidR="003E47EC" w:rsidRPr="009A1B76">
        <w:rPr>
          <w:sz w:val="28"/>
          <w:szCs w:val="27"/>
        </w:rPr>
        <w:t>П</w:t>
      </w:r>
      <w:r w:rsidR="00005BDC" w:rsidRPr="009A1B76">
        <w:rPr>
          <w:sz w:val="28"/>
          <w:szCs w:val="27"/>
        </w:rPr>
        <w:t xml:space="preserve">еречень муниципальных услуг, предоставляемых администрацией муниципального образования </w:t>
      </w:r>
      <w:proofErr w:type="spellStart"/>
      <w:r w:rsidR="006515EB" w:rsidRPr="009A1B76">
        <w:rPr>
          <w:sz w:val="28"/>
          <w:szCs w:val="27"/>
        </w:rPr>
        <w:t>Чеботаевское</w:t>
      </w:r>
      <w:proofErr w:type="spellEnd"/>
      <w:r w:rsidR="00005BDC" w:rsidRPr="009A1B76">
        <w:rPr>
          <w:sz w:val="28"/>
          <w:szCs w:val="27"/>
        </w:rPr>
        <w:t xml:space="preserve"> сельское поселение Сурского района Ульяновской области, предоставление которых организуется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0084437D" w:rsidRPr="009A1B76">
        <w:rPr>
          <w:sz w:val="28"/>
          <w:szCs w:val="27"/>
        </w:rPr>
        <w:t>.</w:t>
      </w:r>
    </w:p>
    <w:bookmarkEnd w:id="2"/>
    <w:p w14:paraId="27F7AFFF" w14:textId="4361E440" w:rsidR="000063C2" w:rsidRPr="009A1B76" w:rsidRDefault="00005BDC" w:rsidP="000063C2">
      <w:pPr>
        <w:autoSpaceDE w:val="0"/>
        <w:autoSpaceDN w:val="0"/>
        <w:adjustRightInd w:val="0"/>
        <w:ind w:right="-284" w:firstLine="709"/>
        <w:jc w:val="both"/>
        <w:rPr>
          <w:sz w:val="28"/>
          <w:szCs w:val="27"/>
        </w:rPr>
      </w:pPr>
      <w:r w:rsidRPr="009A1B76">
        <w:rPr>
          <w:sz w:val="28"/>
          <w:szCs w:val="27"/>
        </w:rPr>
        <w:t xml:space="preserve">2. </w:t>
      </w:r>
      <w:r w:rsidR="0084437D" w:rsidRPr="009A1B76">
        <w:rPr>
          <w:sz w:val="28"/>
          <w:szCs w:val="27"/>
        </w:rPr>
        <w:t>П</w:t>
      </w:r>
      <w:r w:rsidR="006515EB" w:rsidRPr="009A1B76">
        <w:rPr>
          <w:sz w:val="28"/>
          <w:szCs w:val="27"/>
        </w:rPr>
        <w:t>ризнать утратившими силу постановление администрации муниципального</w:t>
      </w:r>
      <w:r w:rsidR="00661AA4">
        <w:rPr>
          <w:sz w:val="28"/>
          <w:szCs w:val="27"/>
        </w:rPr>
        <w:t xml:space="preserve"> </w:t>
      </w:r>
      <w:r w:rsidR="006515EB" w:rsidRPr="009A1B76">
        <w:rPr>
          <w:sz w:val="28"/>
          <w:szCs w:val="27"/>
        </w:rPr>
        <w:t xml:space="preserve"> образования </w:t>
      </w:r>
      <w:proofErr w:type="spellStart"/>
      <w:r w:rsidR="006515EB" w:rsidRPr="009A1B76">
        <w:rPr>
          <w:sz w:val="28"/>
          <w:szCs w:val="27"/>
        </w:rPr>
        <w:t>Чеботаевское</w:t>
      </w:r>
      <w:proofErr w:type="spellEnd"/>
      <w:r w:rsidR="006515EB" w:rsidRPr="009A1B76">
        <w:rPr>
          <w:sz w:val="28"/>
          <w:szCs w:val="27"/>
        </w:rPr>
        <w:t xml:space="preserve"> сельское поселение</w:t>
      </w:r>
      <w:r w:rsidR="00AC709C" w:rsidRPr="009A1B76">
        <w:rPr>
          <w:sz w:val="28"/>
          <w:szCs w:val="27"/>
        </w:rPr>
        <w:t xml:space="preserve"> </w:t>
      </w:r>
      <w:r w:rsidR="006515EB" w:rsidRPr="009A1B76">
        <w:rPr>
          <w:sz w:val="28"/>
          <w:szCs w:val="27"/>
        </w:rPr>
        <w:t>Сурского района Ульяновской области от 0</w:t>
      </w:r>
      <w:r w:rsidR="00F9258D">
        <w:rPr>
          <w:sz w:val="28"/>
          <w:szCs w:val="27"/>
        </w:rPr>
        <w:t>6</w:t>
      </w:r>
      <w:r w:rsidR="006515EB" w:rsidRPr="009A1B76">
        <w:rPr>
          <w:sz w:val="28"/>
          <w:szCs w:val="27"/>
        </w:rPr>
        <w:t>.</w:t>
      </w:r>
      <w:r w:rsidR="00F9258D">
        <w:rPr>
          <w:sz w:val="28"/>
          <w:szCs w:val="27"/>
        </w:rPr>
        <w:t>04</w:t>
      </w:r>
      <w:r w:rsidR="006515EB" w:rsidRPr="009A1B76">
        <w:rPr>
          <w:sz w:val="28"/>
          <w:szCs w:val="27"/>
        </w:rPr>
        <w:t>.20</w:t>
      </w:r>
      <w:r w:rsidR="00F9258D">
        <w:rPr>
          <w:sz w:val="28"/>
          <w:szCs w:val="27"/>
        </w:rPr>
        <w:t>22</w:t>
      </w:r>
      <w:r w:rsidR="006515EB" w:rsidRPr="009A1B76">
        <w:rPr>
          <w:sz w:val="28"/>
          <w:szCs w:val="27"/>
        </w:rPr>
        <w:t xml:space="preserve"> № </w:t>
      </w:r>
      <w:r w:rsidR="00F9258D">
        <w:rPr>
          <w:sz w:val="28"/>
          <w:szCs w:val="27"/>
        </w:rPr>
        <w:t>13</w:t>
      </w:r>
      <w:r w:rsidR="006515EB" w:rsidRPr="009A1B76">
        <w:rPr>
          <w:sz w:val="28"/>
          <w:szCs w:val="27"/>
        </w:rPr>
        <w:t>-П «</w:t>
      </w:r>
      <w:r w:rsidR="00F9258D" w:rsidRPr="00F9258D">
        <w:rPr>
          <w:sz w:val="28"/>
          <w:szCs w:val="27"/>
        </w:rPr>
        <w:t xml:space="preserve">Об утверждении перечня муниципальных услуг, предоставляемых администрацией муниципального образования  </w:t>
      </w:r>
      <w:proofErr w:type="spellStart"/>
      <w:r w:rsidR="00F9258D" w:rsidRPr="00F9258D">
        <w:rPr>
          <w:sz w:val="28"/>
          <w:szCs w:val="27"/>
        </w:rPr>
        <w:t>Чеботаевское</w:t>
      </w:r>
      <w:proofErr w:type="spellEnd"/>
      <w:r w:rsidR="00F9258D" w:rsidRPr="00F9258D">
        <w:rPr>
          <w:sz w:val="28"/>
          <w:szCs w:val="27"/>
        </w:rPr>
        <w:t xml:space="preserve"> сельское поселение Сурского района Ульяновской области, предоставление которых организуется в областном государственном </w:t>
      </w:r>
      <w:r w:rsidR="00F9258D" w:rsidRPr="00F9258D">
        <w:rPr>
          <w:sz w:val="28"/>
          <w:szCs w:val="27"/>
        </w:rPr>
        <w:lastRenderedPageBreak/>
        <w:t>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006515EB" w:rsidRPr="009A1B76">
        <w:rPr>
          <w:sz w:val="28"/>
          <w:szCs w:val="27"/>
        </w:rPr>
        <w:t>»</w:t>
      </w:r>
      <w:r w:rsidR="0084437D" w:rsidRPr="009A1B76">
        <w:rPr>
          <w:sz w:val="28"/>
          <w:szCs w:val="27"/>
        </w:rPr>
        <w:t>.</w:t>
      </w:r>
    </w:p>
    <w:p w14:paraId="6427A13A" w14:textId="20E5C83F" w:rsidR="0084437D" w:rsidRPr="009A1B76" w:rsidRDefault="0084437D" w:rsidP="000063C2">
      <w:pPr>
        <w:autoSpaceDE w:val="0"/>
        <w:autoSpaceDN w:val="0"/>
        <w:adjustRightInd w:val="0"/>
        <w:ind w:right="-284" w:firstLine="709"/>
        <w:jc w:val="both"/>
        <w:rPr>
          <w:sz w:val="28"/>
          <w:szCs w:val="27"/>
        </w:rPr>
      </w:pPr>
      <w:r w:rsidRPr="009A1B76">
        <w:rPr>
          <w:sz w:val="28"/>
          <w:szCs w:val="27"/>
        </w:rPr>
        <w:t xml:space="preserve">3.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w:t>
      </w:r>
      <w:proofErr w:type="gramStart"/>
      <w:r w:rsidRPr="009A1B76">
        <w:rPr>
          <w:sz w:val="28"/>
          <w:szCs w:val="27"/>
        </w:rPr>
        <w:t xml:space="preserve">образования </w:t>
      </w:r>
      <w:r w:rsidR="00AC709C" w:rsidRPr="009A1B76">
        <w:rPr>
          <w:sz w:val="28"/>
          <w:szCs w:val="27"/>
        </w:rPr>
        <w:t xml:space="preserve"> </w:t>
      </w:r>
      <w:proofErr w:type="spellStart"/>
      <w:r w:rsidR="008972D3" w:rsidRPr="009A1B76">
        <w:rPr>
          <w:sz w:val="28"/>
          <w:szCs w:val="27"/>
        </w:rPr>
        <w:t>Чеботаевско</w:t>
      </w:r>
      <w:r w:rsidRPr="009A1B76">
        <w:rPr>
          <w:sz w:val="28"/>
          <w:szCs w:val="27"/>
        </w:rPr>
        <w:t>е</w:t>
      </w:r>
      <w:proofErr w:type="spellEnd"/>
      <w:proofErr w:type="gramEnd"/>
      <w:r w:rsidRPr="009A1B76">
        <w:rPr>
          <w:sz w:val="28"/>
          <w:szCs w:val="27"/>
        </w:rPr>
        <w:t xml:space="preserve"> сельское поселение Сурского района Ульяновской области в информационно-телекоммуникационной сети «Интернет».</w:t>
      </w:r>
    </w:p>
    <w:p w14:paraId="5F6114DF" w14:textId="77777777" w:rsidR="00005BDC" w:rsidRPr="009A1B76" w:rsidRDefault="00005BDC" w:rsidP="000063C2">
      <w:pPr>
        <w:autoSpaceDE w:val="0"/>
        <w:autoSpaceDN w:val="0"/>
        <w:adjustRightInd w:val="0"/>
        <w:ind w:right="-284" w:firstLine="709"/>
        <w:jc w:val="both"/>
        <w:rPr>
          <w:sz w:val="28"/>
          <w:szCs w:val="27"/>
        </w:rPr>
      </w:pPr>
    </w:p>
    <w:p w14:paraId="2A6A90F2" w14:textId="77777777" w:rsidR="00005BDC" w:rsidRPr="009A1B76" w:rsidRDefault="00005BDC" w:rsidP="000063C2">
      <w:pPr>
        <w:autoSpaceDE w:val="0"/>
        <w:autoSpaceDN w:val="0"/>
        <w:adjustRightInd w:val="0"/>
        <w:ind w:right="-284" w:firstLine="709"/>
        <w:jc w:val="both"/>
        <w:rPr>
          <w:sz w:val="28"/>
          <w:szCs w:val="27"/>
        </w:rPr>
      </w:pPr>
    </w:p>
    <w:p w14:paraId="554756E6" w14:textId="1D7E4158" w:rsidR="008D72DD" w:rsidRDefault="008D72DD" w:rsidP="000063C2">
      <w:pPr>
        <w:autoSpaceDE w:val="0"/>
        <w:autoSpaceDN w:val="0"/>
        <w:adjustRightInd w:val="0"/>
        <w:ind w:right="-284" w:firstLine="709"/>
        <w:jc w:val="both"/>
        <w:rPr>
          <w:sz w:val="28"/>
          <w:szCs w:val="27"/>
        </w:rPr>
      </w:pPr>
    </w:p>
    <w:p w14:paraId="0F9D9B7F" w14:textId="2C631867" w:rsidR="00661AA4" w:rsidRDefault="00661AA4" w:rsidP="000063C2">
      <w:pPr>
        <w:autoSpaceDE w:val="0"/>
        <w:autoSpaceDN w:val="0"/>
        <w:adjustRightInd w:val="0"/>
        <w:ind w:right="-284" w:firstLine="709"/>
        <w:jc w:val="both"/>
        <w:rPr>
          <w:sz w:val="28"/>
          <w:szCs w:val="27"/>
        </w:rPr>
      </w:pPr>
    </w:p>
    <w:p w14:paraId="70ABE2E9" w14:textId="0D2CE707" w:rsidR="00661AA4" w:rsidRDefault="00661AA4" w:rsidP="000063C2">
      <w:pPr>
        <w:autoSpaceDE w:val="0"/>
        <w:autoSpaceDN w:val="0"/>
        <w:adjustRightInd w:val="0"/>
        <w:ind w:right="-284" w:firstLine="709"/>
        <w:jc w:val="both"/>
        <w:rPr>
          <w:sz w:val="28"/>
          <w:szCs w:val="27"/>
        </w:rPr>
      </w:pPr>
    </w:p>
    <w:p w14:paraId="0EA7BE0E" w14:textId="5432CFA3" w:rsidR="00661AA4" w:rsidRDefault="00661AA4" w:rsidP="000063C2">
      <w:pPr>
        <w:autoSpaceDE w:val="0"/>
        <w:autoSpaceDN w:val="0"/>
        <w:adjustRightInd w:val="0"/>
        <w:ind w:right="-284" w:firstLine="709"/>
        <w:jc w:val="both"/>
        <w:rPr>
          <w:sz w:val="28"/>
          <w:szCs w:val="27"/>
        </w:rPr>
      </w:pPr>
    </w:p>
    <w:p w14:paraId="3C549507" w14:textId="77777777" w:rsidR="00661AA4" w:rsidRPr="009A1B76" w:rsidRDefault="00661AA4" w:rsidP="000063C2">
      <w:pPr>
        <w:autoSpaceDE w:val="0"/>
        <w:autoSpaceDN w:val="0"/>
        <w:adjustRightInd w:val="0"/>
        <w:ind w:right="-284" w:firstLine="709"/>
        <w:jc w:val="both"/>
        <w:rPr>
          <w:sz w:val="28"/>
          <w:szCs w:val="27"/>
        </w:rPr>
      </w:pPr>
    </w:p>
    <w:p w14:paraId="2CDD9E3B" w14:textId="77777777" w:rsidR="0084437D" w:rsidRPr="009A1B76" w:rsidRDefault="0084437D" w:rsidP="0084437D">
      <w:pPr>
        <w:autoSpaceDE w:val="0"/>
        <w:autoSpaceDN w:val="0"/>
        <w:adjustRightInd w:val="0"/>
        <w:ind w:right="-284"/>
        <w:jc w:val="both"/>
        <w:rPr>
          <w:sz w:val="28"/>
          <w:szCs w:val="27"/>
        </w:rPr>
      </w:pPr>
      <w:r w:rsidRPr="009A1B76">
        <w:rPr>
          <w:sz w:val="28"/>
          <w:szCs w:val="27"/>
        </w:rPr>
        <w:t>Глава администрации</w:t>
      </w:r>
    </w:p>
    <w:p w14:paraId="4D0C0DC2" w14:textId="714FC6C0" w:rsidR="0084437D" w:rsidRPr="009A1B76" w:rsidRDefault="008972D3" w:rsidP="0084437D">
      <w:pPr>
        <w:autoSpaceDE w:val="0"/>
        <w:autoSpaceDN w:val="0"/>
        <w:adjustRightInd w:val="0"/>
        <w:ind w:right="-284"/>
        <w:jc w:val="both"/>
        <w:rPr>
          <w:sz w:val="28"/>
          <w:szCs w:val="27"/>
        </w:rPr>
      </w:pPr>
      <w:proofErr w:type="spellStart"/>
      <w:r w:rsidRPr="009A1B76">
        <w:rPr>
          <w:sz w:val="28"/>
          <w:szCs w:val="27"/>
        </w:rPr>
        <w:t>Чеботаев</w:t>
      </w:r>
      <w:r w:rsidR="0084437D" w:rsidRPr="009A1B76">
        <w:rPr>
          <w:sz w:val="28"/>
          <w:szCs w:val="27"/>
        </w:rPr>
        <w:t>ское</w:t>
      </w:r>
      <w:proofErr w:type="spellEnd"/>
      <w:r w:rsidR="0084437D" w:rsidRPr="009A1B76">
        <w:rPr>
          <w:sz w:val="28"/>
          <w:szCs w:val="27"/>
        </w:rPr>
        <w:t xml:space="preserve"> сельское поселение</w:t>
      </w:r>
    </w:p>
    <w:p w14:paraId="62789A86" w14:textId="4512917A" w:rsidR="0084437D" w:rsidRPr="009A1B76" w:rsidRDefault="0084437D" w:rsidP="0084437D">
      <w:pPr>
        <w:autoSpaceDE w:val="0"/>
        <w:autoSpaceDN w:val="0"/>
        <w:adjustRightInd w:val="0"/>
        <w:ind w:right="-284"/>
        <w:jc w:val="both"/>
        <w:rPr>
          <w:sz w:val="28"/>
          <w:szCs w:val="27"/>
        </w:rPr>
      </w:pPr>
      <w:r w:rsidRPr="009A1B76">
        <w:rPr>
          <w:sz w:val="28"/>
          <w:szCs w:val="27"/>
        </w:rPr>
        <w:t>Сурского района Ульяновской области</w:t>
      </w:r>
      <w:r w:rsidR="00EF578B" w:rsidRPr="009A1B76">
        <w:rPr>
          <w:sz w:val="28"/>
          <w:szCs w:val="27"/>
        </w:rPr>
        <w:t xml:space="preserve">              </w:t>
      </w:r>
      <w:r w:rsidR="008D72DD" w:rsidRPr="009A1B76">
        <w:rPr>
          <w:sz w:val="28"/>
          <w:szCs w:val="27"/>
        </w:rPr>
        <w:t xml:space="preserve">                     </w:t>
      </w:r>
      <w:r w:rsidR="008972D3" w:rsidRPr="009A1B76">
        <w:rPr>
          <w:sz w:val="28"/>
          <w:szCs w:val="27"/>
        </w:rPr>
        <w:t>И.</w:t>
      </w:r>
      <w:r w:rsidR="00AC709C" w:rsidRPr="009A1B76">
        <w:rPr>
          <w:sz w:val="28"/>
          <w:szCs w:val="27"/>
        </w:rPr>
        <w:t xml:space="preserve"> </w:t>
      </w:r>
      <w:r w:rsidR="008972D3" w:rsidRPr="009A1B76">
        <w:rPr>
          <w:sz w:val="28"/>
          <w:szCs w:val="27"/>
        </w:rPr>
        <w:t>Ф</w:t>
      </w:r>
      <w:r w:rsidR="008D72DD" w:rsidRPr="009A1B76">
        <w:rPr>
          <w:sz w:val="28"/>
          <w:szCs w:val="27"/>
        </w:rPr>
        <w:t>.</w:t>
      </w:r>
      <w:r w:rsidR="00AC709C" w:rsidRPr="009A1B76">
        <w:rPr>
          <w:sz w:val="28"/>
          <w:szCs w:val="27"/>
        </w:rPr>
        <w:t xml:space="preserve"> </w:t>
      </w:r>
      <w:r w:rsidR="00EF578B" w:rsidRPr="009A1B76">
        <w:rPr>
          <w:sz w:val="28"/>
          <w:szCs w:val="27"/>
        </w:rPr>
        <w:t>Михайлова</w:t>
      </w:r>
    </w:p>
    <w:p w14:paraId="47CCF8B8" w14:textId="77777777" w:rsidR="0084437D" w:rsidRDefault="0084437D" w:rsidP="0084437D">
      <w:pPr>
        <w:autoSpaceDE w:val="0"/>
        <w:autoSpaceDN w:val="0"/>
        <w:adjustRightInd w:val="0"/>
        <w:ind w:right="-284"/>
        <w:jc w:val="both"/>
        <w:rPr>
          <w:rFonts w:ascii="PT Astra Serif" w:hAnsi="PT Astra Serif"/>
          <w:sz w:val="28"/>
          <w:szCs w:val="27"/>
        </w:rPr>
      </w:pPr>
    </w:p>
    <w:p w14:paraId="1D6E9638"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3685A0FC"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3F7DB7B1"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54FCDA77"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0355E6EB"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11887720"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3B4ED17B"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59C720C4"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4740EB2D"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208AED60"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0CC12F0E"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6A36E1E2"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568484F9"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34EE378C"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31D5CFB3"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728DD7B2"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4698C76B"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6E27222B"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6E56C4B4"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11C51B9D"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51C11101"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76B62B53"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45A918CC"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03291784"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5A77C86A"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405083D2"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6BDDDCB0"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39683E21"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6F244AEE" w14:textId="77777777" w:rsidR="0084437D" w:rsidRDefault="0084437D" w:rsidP="000063C2">
      <w:pPr>
        <w:autoSpaceDE w:val="0"/>
        <w:autoSpaceDN w:val="0"/>
        <w:adjustRightInd w:val="0"/>
        <w:ind w:right="-284" w:firstLine="709"/>
        <w:jc w:val="both"/>
        <w:rPr>
          <w:rFonts w:ascii="PT Astra Serif" w:hAnsi="PT Astra Serif"/>
          <w:sz w:val="28"/>
          <w:szCs w:val="27"/>
        </w:rPr>
      </w:pPr>
    </w:p>
    <w:p w14:paraId="7B0D134D" w14:textId="77777777" w:rsidR="00AF1602" w:rsidRDefault="00AF1602" w:rsidP="009A62A8">
      <w:pPr>
        <w:autoSpaceDE w:val="0"/>
        <w:autoSpaceDN w:val="0"/>
        <w:adjustRightInd w:val="0"/>
        <w:ind w:right="-284"/>
        <w:jc w:val="both"/>
        <w:rPr>
          <w:rFonts w:ascii="PT Astra Serif" w:hAnsi="PT Astra Serif"/>
          <w:sz w:val="28"/>
          <w:szCs w:val="27"/>
        </w:rPr>
      </w:pPr>
    </w:p>
    <w:p w14:paraId="6209BB06" w14:textId="77777777" w:rsidR="0084437D" w:rsidRDefault="0084437D" w:rsidP="0084437D">
      <w:pPr>
        <w:autoSpaceDE w:val="0"/>
        <w:autoSpaceDN w:val="0"/>
        <w:adjustRightInd w:val="0"/>
        <w:ind w:right="-284"/>
        <w:jc w:val="both"/>
        <w:rPr>
          <w:rFonts w:ascii="PT Astra Serif" w:hAnsi="PT Astra Serif"/>
          <w:sz w:val="28"/>
          <w:szCs w:val="27"/>
        </w:rPr>
      </w:pPr>
    </w:p>
    <w:tbl>
      <w:tblPr>
        <w:tblStyle w:val="af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3E47EC" w:rsidRPr="009A62A8" w14:paraId="1207C021" w14:textId="77777777" w:rsidTr="003E47EC">
        <w:tc>
          <w:tcPr>
            <w:tcW w:w="4672" w:type="dxa"/>
          </w:tcPr>
          <w:p w14:paraId="2A58BA69" w14:textId="77777777" w:rsidR="003E47EC" w:rsidRPr="009A62A8" w:rsidRDefault="003E47EC" w:rsidP="0084437D">
            <w:pPr>
              <w:autoSpaceDE w:val="0"/>
              <w:autoSpaceDN w:val="0"/>
              <w:adjustRightInd w:val="0"/>
              <w:ind w:right="-284"/>
              <w:jc w:val="right"/>
              <w:rPr>
                <w:sz w:val="28"/>
                <w:szCs w:val="27"/>
              </w:rPr>
            </w:pPr>
          </w:p>
        </w:tc>
        <w:tc>
          <w:tcPr>
            <w:tcW w:w="5109" w:type="dxa"/>
          </w:tcPr>
          <w:p w14:paraId="28F410D5" w14:textId="77777777" w:rsidR="003E47EC" w:rsidRPr="009A62A8" w:rsidRDefault="003E47EC" w:rsidP="003E47EC">
            <w:pPr>
              <w:autoSpaceDE w:val="0"/>
              <w:autoSpaceDN w:val="0"/>
              <w:adjustRightInd w:val="0"/>
              <w:spacing w:line="360" w:lineRule="auto"/>
              <w:ind w:right="34"/>
              <w:jc w:val="center"/>
              <w:rPr>
                <w:sz w:val="28"/>
                <w:szCs w:val="27"/>
              </w:rPr>
            </w:pPr>
            <w:r w:rsidRPr="009A62A8">
              <w:rPr>
                <w:sz w:val="28"/>
                <w:szCs w:val="27"/>
              </w:rPr>
              <w:t>УТВЕРЖДЁН</w:t>
            </w:r>
          </w:p>
          <w:p w14:paraId="3636882E" w14:textId="77777777" w:rsidR="003E47EC" w:rsidRPr="009A62A8" w:rsidRDefault="003E47EC" w:rsidP="003E47EC">
            <w:pPr>
              <w:autoSpaceDE w:val="0"/>
              <w:autoSpaceDN w:val="0"/>
              <w:adjustRightInd w:val="0"/>
              <w:ind w:right="34"/>
              <w:jc w:val="center"/>
              <w:rPr>
                <w:sz w:val="28"/>
                <w:szCs w:val="27"/>
              </w:rPr>
            </w:pPr>
            <w:r w:rsidRPr="009A62A8">
              <w:rPr>
                <w:sz w:val="28"/>
                <w:szCs w:val="27"/>
              </w:rPr>
              <w:t>постановлением администрации муниципального образования</w:t>
            </w:r>
          </w:p>
          <w:p w14:paraId="65132D84" w14:textId="4FAEE85D" w:rsidR="003E47EC" w:rsidRPr="009A62A8" w:rsidRDefault="008972D3" w:rsidP="003E47EC">
            <w:pPr>
              <w:autoSpaceDE w:val="0"/>
              <w:autoSpaceDN w:val="0"/>
              <w:adjustRightInd w:val="0"/>
              <w:ind w:right="34"/>
              <w:jc w:val="center"/>
              <w:rPr>
                <w:sz w:val="28"/>
                <w:szCs w:val="27"/>
              </w:rPr>
            </w:pPr>
            <w:proofErr w:type="spellStart"/>
            <w:r w:rsidRPr="009A62A8">
              <w:rPr>
                <w:sz w:val="28"/>
                <w:szCs w:val="27"/>
              </w:rPr>
              <w:t>Чеботаевско</w:t>
            </w:r>
            <w:r w:rsidR="003E47EC" w:rsidRPr="009A62A8">
              <w:rPr>
                <w:sz w:val="28"/>
                <w:szCs w:val="27"/>
              </w:rPr>
              <w:t>е</w:t>
            </w:r>
            <w:proofErr w:type="spellEnd"/>
            <w:r w:rsidR="003E47EC" w:rsidRPr="009A62A8">
              <w:rPr>
                <w:sz w:val="28"/>
                <w:szCs w:val="27"/>
              </w:rPr>
              <w:t xml:space="preserve"> сельское поселение</w:t>
            </w:r>
          </w:p>
          <w:p w14:paraId="2BC614DE" w14:textId="77777777" w:rsidR="003E47EC" w:rsidRPr="009A62A8" w:rsidRDefault="003E47EC" w:rsidP="003E47EC">
            <w:pPr>
              <w:autoSpaceDE w:val="0"/>
              <w:autoSpaceDN w:val="0"/>
              <w:adjustRightInd w:val="0"/>
              <w:ind w:right="34"/>
              <w:jc w:val="center"/>
              <w:rPr>
                <w:sz w:val="28"/>
                <w:szCs w:val="27"/>
              </w:rPr>
            </w:pPr>
            <w:r w:rsidRPr="009A62A8">
              <w:rPr>
                <w:sz w:val="28"/>
                <w:szCs w:val="27"/>
              </w:rPr>
              <w:t>Сурского района Ульяновской области</w:t>
            </w:r>
          </w:p>
          <w:p w14:paraId="5A9B4736" w14:textId="55DFEDB1" w:rsidR="003E47EC" w:rsidRPr="009A62A8" w:rsidRDefault="009A62A8" w:rsidP="009A62A8">
            <w:pPr>
              <w:autoSpaceDE w:val="0"/>
              <w:autoSpaceDN w:val="0"/>
              <w:adjustRightInd w:val="0"/>
              <w:ind w:right="34"/>
              <w:rPr>
                <w:sz w:val="28"/>
                <w:szCs w:val="27"/>
              </w:rPr>
            </w:pPr>
            <w:r w:rsidRPr="009A62A8">
              <w:rPr>
                <w:sz w:val="28"/>
                <w:szCs w:val="27"/>
              </w:rPr>
              <w:t xml:space="preserve">          </w:t>
            </w:r>
            <w:proofErr w:type="gramStart"/>
            <w:r w:rsidR="003E47EC" w:rsidRPr="009A62A8">
              <w:rPr>
                <w:sz w:val="28"/>
                <w:szCs w:val="27"/>
              </w:rPr>
              <w:t xml:space="preserve">от  </w:t>
            </w:r>
            <w:r w:rsidR="00661AA4">
              <w:rPr>
                <w:sz w:val="28"/>
                <w:szCs w:val="27"/>
              </w:rPr>
              <w:t>06.05.2022г.</w:t>
            </w:r>
            <w:proofErr w:type="gramEnd"/>
            <w:r w:rsidR="003E47EC" w:rsidRPr="009A62A8">
              <w:rPr>
                <w:sz w:val="28"/>
                <w:szCs w:val="27"/>
              </w:rPr>
              <w:t xml:space="preserve">   № </w:t>
            </w:r>
            <w:r w:rsidR="00661AA4">
              <w:rPr>
                <w:sz w:val="28"/>
                <w:szCs w:val="27"/>
              </w:rPr>
              <w:t>18-П</w:t>
            </w:r>
          </w:p>
        </w:tc>
      </w:tr>
    </w:tbl>
    <w:p w14:paraId="4E627FD7" w14:textId="77777777" w:rsidR="003E47EC" w:rsidRPr="009A62A8" w:rsidRDefault="003E47EC" w:rsidP="0084437D">
      <w:pPr>
        <w:autoSpaceDE w:val="0"/>
        <w:autoSpaceDN w:val="0"/>
        <w:adjustRightInd w:val="0"/>
        <w:ind w:right="-284" w:firstLine="709"/>
        <w:jc w:val="right"/>
        <w:rPr>
          <w:sz w:val="28"/>
          <w:szCs w:val="27"/>
        </w:rPr>
      </w:pPr>
    </w:p>
    <w:p w14:paraId="33CF2A61" w14:textId="77777777" w:rsidR="003E47EC" w:rsidRPr="009A62A8" w:rsidRDefault="003E47EC" w:rsidP="0084437D">
      <w:pPr>
        <w:autoSpaceDE w:val="0"/>
        <w:autoSpaceDN w:val="0"/>
        <w:adjustRightInd w:val="0"/>
        <w:ind w:right="-284" w:firstLine="709"/>
        <w:jc w:val="right"/>
        <w:rPr>
          <w:sz w:val="28"/>
          <w:szCs w:val="27"/>
        </w:rPr>
      </w:pPr>
    </w:p>
    <w:p w14:paraId="2D99ABD3" w14:textId="77777777" w:rsidR="0084437D" w:rsidRPr="009A62A8" w:rsidRDefault="008D72DD" w:rsidP="003E47EC">
      <w:pPr>
        <w:ind w:right="-284"/>
        <w:contextualSpacing/>
        <w:jc w:val="center"/>
        <w:rPr>
          <w:b/>
          <w:sz w:val="28"/>
          <w:szCs w:val="28"/>
        </w:rPr>
      </w:pPr>
      <w:r w:rsidRPr="009A62A8">
        <w:rPr>
          <w:b/>
          <w:sz w:val="28"/>
          <w:szCs w:val="28"/>
        </w:rPr>
        <w:t>П</w:t>
      </w:r>
      <w:r w:rsidR="003E47EC" w:rsidRPr="009A62A8">
        <w:rPr>
          <w:b/>
          <w:sz w:val="28"/>
          <w:szCs w:val="28"/>
        </w:rPr>
        <w:t>ЕРЕЧЕНЬ</w:t>
      </w:r>
    </w:p>
    <w:p w14:paraId="7B61764B" w14:textId="3629E61E" w:rsidR="0084437D" w:rsidRPr="009A62A8" w:rsidRDefault="0084437D" w:rsidP="003E47EC">
      <w:pPr>
        <w:autoSpaceDE w:val="0"/>
        <w:autoSpaceDN w:val="0"/>
        <w:adjustRightInd w:val="0"/>
        <w:ind w:right="-284"/>
        <w:jc w:val="center"/>
        <w:rPr>
          <w:sz w:val="28"/>
          <w:szCs w:val="27"/>
        </w:rPr>
      </w:pPr>
      <w:r w:rsidRPr="009A62A8">
        <w:rPr>
          <w:b/>
          <w:sz w:val="28"/>
          <w:szCs w:val="28"/>
        </w:rPr>
        <w:t xml:space="preserve">муниципальных услуг, предоставляемых администрацией муниципального образования </w:t>
      </w:r>
      <w:proofErr w:type="spellStart"/>
      <w:r w:rsidR="008972D3" w:rsidRPr="009A62A8">
        <w:rPr>
          <w:b/>
          <w:sz w:val="28"/>
          <w:szCs w:val="28"/>
        </w:rPr>
        <w:t>Чеботаев</w:t>
      </w:r>
      <w:r w:rsidRPr="009A62A8">
        <w:rPr>
          <w:b/>
          <w:sz w:val="28"/>
          <w:szCs w:val="28"/>
        </w:rPr>
        <w:t>ское</w:t>
      </w:r>
      <w:proofErr w:type="spellEnd"/>
      <w:r w:rsidRPr="009A62A8">
        <w:rPr>
          <w:b/>
          <w:sz w:val="28"/>
          <w:szCs w:val="28"/>
        </w:rPr>
        <w:t xml:space="preserve"> сельское поселение Сурского района Ульяновской области, предоставление которых организуется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14:paraId="650427BC" w14:textId="77777777" w:rsidR="0084437D" w:rsidRPr="009A62A8" w:rsidRDefault="0084437D" w:rsidP="000063C2">
      <w:pPr>
        <w:autoSpaceDE w:val="0"/>
        <w:autoSpaceDN w:val="0"/>
        <w:adjustRightInd w:val="0"/>
        <w:ind w:right="-284" w:firstLine="709"/>
        <w:jc w:val="both"/>
        <w:rPr>
          <w:sz w:val="28"/>
          <w:szCs w:val="27"/>
        </w:rPr>
      </w:pPr>
    </w:p>
    <w:p w14:paraId="6B754750" w14:textId="0D1B4E10" w:rsidR="008972D3" w:rsidRPr="009A62A8" w:rsidRDefault="008972D3" w:rsidP="008972D3">
      <w:pPr>
        <w:autoSpaceDE w:val="0"/>
        <w:autoSpaceDN w:val="0"/>
        <w:adjustRightInd w:val="0"/>
        <w:ind w:right="-284" w:firstLine="709"/>
        <w:jc w:val="both"/>
        <w:rPr>
          <w:sz w:val="28"/>
          <w:szCs w:val="27"/>
        </w:rPr>
      </w:pPr>
      <w:r w:rsidRPr="009A62A8">
        <w:rPr>
          <w:sz w:val="28"/>
          <w:szCs w:val="27"/>
        </w:rPr>
        <w:t xml:space="preserve">1. </w:t>
      </w:r>
      <w:r w:rsidR="0089498A" w:rsidRPr="009A62A8">
        <w:rPr>
          <w:sz w:val="28"/>
          <w:szCs w:val="27"/>
        </w:rPr>
        <w:t xml:space="preserve">      </w:t>
      </w:r>
      <w:r w:rsidRPr="009A62A8">
        <w:rPr>
          <w:sz w:val="28"/>
          <w:szCs w:val="27"/>
        </w:rPr>
        <w:t>Приватизация жилых помещений муниципального жилищного фонда;</w:t>
      </w:r>
    </w:p>
    <w:p w14:paraId="0D3DB71C" w14:textId="512ECEB8" w:rsidR="008972D3" w:rsidRPr="009A62A8" w:rsidRDefault="008972D3" w:rsidP="008972D3">
      <w:pPr>
        <w:autoSpaceDE w:val="0"/>
        <w:autoSpaceDN w:val="0"/>
        <w:adjustRightInd w:val="0"/>
        <w:ind w:right="-284" w:firstLine="709"/>
        <w:jc w:val="both"/>
        <w:rPr>
          <w:sz w:val="28"/>
          <w:szCs w:val="27"/>
        </w:rPr>
      </w:pPr>
      <w:r w:rsidRPr="009A62A8">
        <w:rPr>
          <w:sz w:val="28"/>
          <w:szCs w:val="27"/>
        </w:rPr>
        <w:t>2.</w:t>
      </w:r>
      <w:r w:rsidR="0089498A" w:rsidRPr="009A62A8">
        <w:rPr>
          <w:sz w:val="28"/>
          <w:szCs w:val="27"/>
        </w:rPr>
        <w:t xml:space="preserve">    </w:t>
      </w:r>
      <w:r w:rsidRPr="009A62A8">
        <w:rPr>
          <w:sz w:val="28"/>
          <w:szCs w:val="27"/>
        </w:rPr>
        <w:t>Присвоение адресов объектам адресации, изменение, аннулирование таких адресов;</w:t>
      </w:r>
    </w:p>
    <w:p w14:paraId="71F6050B" w14:textId="1929AB07" w:rsidR="008972D3" w:rsidRPr="009A62A8" w:rsidRDefault="008972D3" w:rsidP="00F9258D">
      <w:pPr>
        <w:autoSpaceDE w:val="0"/>
        <w:autoSpaceDN w:val="0"/>
        <w:adjustRightInd w:val="0"/>
        <w:ind w:right="-284" w:firstLine="709"/>
        <w:jc w:val="both"/>
        <w:rPr>
          <w:sz w:val="28"/>
          <w:szCs w:val="27"/>
        </w:rPr>
      </w:pPr>
      <w:r w:rsidRPr="009A62A8">
        <w:rPr>
          <w:sz w:val="28"/>
          <w:szCs w:val="27"/>
        </w:rPr>
        <w:t>3.</w:t>
      </w:r>
      <w:r w:rsidR="0019129C" w:rsidRPr="009A62A8">
        <w:rPr>
          <w:sz w:val="28"/>
          <w:szCs w:val="27"/>
        </w:rPr>
        <w:t xml:space="preserve">     </w:t>
      </w:r>
      <w:r w:rsidRPr="009A62A8">
        <w:rPr>
          <w:sz w:val="28"/>
          <w:szCs w:val="27"/>
        </w:rPr>
        <w:t>Предоставление порубочного билета и (или) разрешения на пересадку деревьев и кустарников;</w:t>
      </w:r>
      <w:r w:rsidR="0019129C" w:rsidRPr="009A62A8">
        <w:rPr>
          <w:sz w:val="28"/>
          <w:szCs w:val="27"/>
        </w:rPr>
        <w:t xml:space="preserve">    </w:t>
      </w:r>
    </w:p>
    <w:p w14:paraId="062C5A48" w14:textId="1293FF3A" w:rsidR="008972D3" w:rsidRPr="009A62A8" w:rsidRDefault="00F9258D" w:rsidP="008972D3">
      <w:pPr>
        <w:autoSpaceDE w:val="0"/>
        <w:autoSpaceDN w:val="0"/>
        <w:adjustRightInd w:val="0"/>
        <w:ind w:right="-284" w:firstLine="709"/>
        <w:jc w:val="both"/>
        <w:rPr>
          <w:sz w:val="28"/>
          <w:szCs w:val="27"/>
        </w:rPr>
      </w:pPr>
      <w:r>
        <w:rPr>
          <w:sz w:val="28"/>
          <w:szCs w:val="27"/>
        </w:rPr>
        <w:t>4</w:t>
      </w:r>
      <w:r w:rsidR="008972D3" w:rsidRPr="009A62A8">
        <w:rPr>
          <w:sz w:val="28"/>
          <w:szCs w:val="27"/>
        </w:rPr>
        <w:t>.</w:t>
      </w:r>
      <w:r w:rsidR="0019129C" w:rsidRPr="009A62A8">
        <w:rPr>
          <w:sz w:val="28"/>
          <w:szCs w:val="27"/>
        </w:rPr>
        <w:t xml:space="preserve">   </w:t>
      </w:r>
      <w:r w:rsidR="008972D3" w:rsidRPr="009A62A8">
        <w:rPr>
          <w:sz w:val="28"/>
          <w:szCs w:val="27"/>
        </w:rPr>
        <w:t>Предоставление информации и выписок из реестра муниципального имущества;</w:t>
      </w:r>
    </w:p>
    <w:p w14:paraId="6E902331" w14:textId="38AB5DBD" w:rsidR="008972D3" w:rsidRPr="009A62A8" w:rsidRDefault="00F9258D" w:rsidP="008972D3">
      <w:pPr>
        <w:autoSpaceDE w:val="0"/>
        <w:autoSpaceDN w:val="0"/>
        <w:adjustRightInd w:val="0"/>
        <w:ind w:right="-284" w:firstLine="709"/>
        <w:jc w:val="both"/>
        <w:rPr>
          <w:sz w:val="28"/>
          <w:szCs w:val="27"/>
        </w:rPr>
      </w:pPr>
      <w:r>
        <w:rPr>
          <w:sz w:val="28"/>
          <w:szCs w:val="27"/>
        </w:rPr>
        <w:t>5</w:t>
      </w:r>
      <w:r w:rsidR="008972D3" w:rsidRPr="009A62A8">
        <w:rPr>
          <w:sz w:val="28"/>
          <w:szCs w:val="27"/>
        </w:rPr>
        <w:t>.</w:t>
      </w:r>
      <w:r w:rsidR="0019129C" w:rsidRPr="009A62A8">
        <w:rPr>
          <w:sz w:val="28"/>
          <w:szCs w:val="27"/>
        </w:rPr>
        <w:t xml:space="preserve">   </w:t>
      </w:r>
      <w:r w:rsidR="008972D3" w:rsidRPr="009A62A8">
        <w:rPr>
          <w:sz w:val="28"/>
          <w:szCs w:val="27"/>
        </w:rPr>
        <w:t>Предоставление земельного участка, находящегося в муниципальной собственности, в собственность бесплатно без проведения торгов;</w:t>
      </w:r>
    </w:p>
    <w:p w14:paraId="2AA300FE" w14:textId="7BA6B799" w:rsidR="008972D3" w:rsidRPr="009A62A8" w:rsidRDefault="00F9258D" w:rsidP="008972D3">
      <w:pPr>
        <w:autoSpaceDE w:val="0"/>
        <w:autoSpaceDN w:val="0"/>
        <w:adjustRightInd w:val="0"/>
        <w:ind w:right="-284" w:firstLine="709"/>
        <w:jc w:val="both"/>
        <w:rPr>
          <w:sz w:val="28"/>
          <w:szCs w:val="27"/>
        </w:rPr>
      </w:pPr>
      <w:r>
        <w:rPr>
          <w:sz w:val="28"/>
          <w:szCs w:val="27"/>
        </w:rPr>
        <w:t>6</w:t>
      </w:r>
      <w:r w:rsidR="008972D3" w:rsidRPr="009A62A8">
        <w:rPr>
          <w:sz w:val="28"/>
          <w:szCs w:val="27"/>
        </w:rPr>
        <w:t>.</w:t>
      </w:r>
      <w:r w:rsidR="0019129C" w:rsidRPr="009A62A8">
        <w:rPr>
          <w:sz w:val="28"/>
          <w:szCs w:val="27"/>
        </w:rPr>
        <w:t xml:space="preserve">   </w:t>
      </w:r>
      <w:r w:rsidR="008972D3" w:rsidRPr="009A62A8">
        <w:rPr>
          <w:sz w:val="28"/>
          <w:szCs w:val="27"/>
        </w:rPr>
        <w:t>Предоставление земельного участка, находящегося в муниципальной собственности, в собственность за плату без проведения торгов;</w:t>
      </w:r>
    </w:p>
    <w:p w14:paraId="4A69E338" w14:textId="00A0362F" w:rsidR="008972D3" w:rsidRPr="009A62A8" w:rsidRDefault="00F9258D" w:rsidP="008972D3">
      <w:pPr>
        <w:autoSpaceDE w:val="0"/>
        <w:autoSpaceDN w:val="0"/>
        <w:adjustRightInd w:val="0"/>
        <w:ind w:right="-284" w:firstLine="709"/>
        <w:jc w:val="both"/>
        <w:rPr>
          <w:sz w:val="28"/>
          <w:szCs w:val="27"/>
        </w:rPr>
      </w:pPr>
      <w:r>
        <w:rPr>
          <w:sz w:val="28"/>
          <w:szCs w:val="27"/>
        </w:rPr>
        <w:t>7</w:t>
      </w:r>
      <w:r w:rsidR="008972D3" w:rsidRPr="009A62A8">
        <w:rPr>
          <w:sz w:val="28"/>
          <w:szCs w:val="27"/>
        </w:rPr>
        <w:t>.</w:t>
      </w:r>
      <w:r w:rsidR="0019129C" w:rsidRPr="009A62A8">
        <w:rPr>
          <w:sz w:val="28"/>
          <w:szCs w:val="27"/>
        </w:rPr>
        <w:t xml:space="preserve">   </w:t>
      </w:r>
      <w:r w:rsidR="008972D3" w:rsidRPr="009A62A8">
        <w:rPr>
          <w:sz w:val="28"/>
          <w:szCs w:val="27"/>
        </w:rPr>
        <w:t>Предоставление земельного участка, находящегося в муниципальной собственности, в аренду без проведения торгов;</w:t>
      </w:r>
    </w:p>
    <w:p w14:paraId="5B3EB81B" w14:textId="6F49FD78" w:rsidR="008972D3" w:rsidRPr="009A62A8" w:rsidRDefault="00F9258D" w:rsidP="008972D3">
      <w:pPr>
        <w:autoSpaceDE w:val="0"/>
        <w:autoSpaceDN w:val="0"/>
        <w:adjustRightInd w:val="0"/>
        <w:ind w:right="-284" w:firstLine="709"/>
        <w:jc w:val="both"/>
        <w:rPr>
          <w:sz w:val="28"/>
          <w:szCs w:val="27"/>
        </w:rPr>
      </w:pPr>
      <w:r>
        <w:rPr>
          <w:sz w:val="28"/>
          <w:szCs w:val="27"/>
        </w:rPr>
        <w:t>8</w:t>
      </w:r>
      <w:r w:rsidR="008972D3" w:rsidRPr="009A62A8">
        <w:rPr>
          <w:sz w:val="28"/>
          <w:szCs w:val="27"/>
        </w:rPr>
        <w:t>.</w:t>
      </w:r>
      <w:r w:rsidR="0019129C" w:rsidRPr="009A62A8">
        <w:rPr>
          <w:sz w:val="28"/>
          <w:szCs w:val="27"/>
        </w:rPr>
        <w:t xml:space="preserve">   </w:t>
      </w:r>
      <w:r w:rsidR="008972D3" w:rsidRPr="009A62A8">
        <w:rPr>
          <w:sz w:val="28"/>
          <w:szCs w:val="27"/>
        </w:rPr>
        <w:t>Предоставление земельного участка, находящегося в муниципальной собственности, в безвозмездное пользование;</w:t>
      </w:r>
    </w:p>
    <w:p w14:paraId="1029B8B5" w14:textId="555AC805" w:rsidR="008972D3" w:rsidRPr="009A62A8" w:rsidRDefault="00F9258D" w:rsidP="008972D3">
      <w:pPr>
        <w:autoSpaceDE w:val="0"/>
        <w:autoSpaceDN w:val="0"/>
        <w:adjustRightInd w:val="0"/>
        <w:ind w:right="-284" w:firstLine="709"/>
        <w:jc w:val="both"/>
        <w:rPr>
          <w:sz w:val="28"/>
          <w:szCs w:val="27"/>
        </w:rPr>
      </w:pPr>
      <w:r>
        <w:rPr>
          <w:sz w:val="28"/>
          <w:szCs w:val="27"/>
        </w:rPr>
        <w:t>9</w:t>
      </w:r>
      <w:r w:rsidR="008972D3" w:rsidRPr="009A62A8">
        <w:rPr>
          <w:sz w:val="28"/>
          <w:szCs w:val="27"/>
        </w:rPr>
        <w:t>.</w:t>
      </w:r>
      <w:r w:rsidR="0019129C" w:rsidRPr="009A62A8">
        <w:rPr>
          <w:sz w:val="28"/>
          <w:szCs w:val="27"/>
        </w:rPr>
        <w:t xml:space="preserve">  </w:t>
      </w:r>
      <w:r w:rsidR="008972D3" w:rsidRPr="009A62A8">
        <w:rPr>
          <w:sz w:val="28"/>
          <w:szCs w:val="27"/>
        </w:rPr>
        <w:t>Предоставление земельного участка, находящегося в муниципальной собственности, в постоянное (бессрочное) пользование;</w:t>
      </w:r>
    </w:p>
    <w:p w14:paraId="2B9FA383" w14:textId="630F1455" w:rsidR="008972D3" w:rsidRPr="009A62A8" w:rsidRDefault="00F9258D" w:rsidP="00F9258D">
      <w:pPr>
        <w:autoSpaceDE w:val="0"/>
        <w:autoSpaceDN w:val="0"/>
        <w:adjustRightInd w:val="0"/>
        <w:ind w:right="-284"/>
        <w:jc w:val="both"/>
        <w:rPr>
          <w:sz w:val="28"/>
          <w:szCs w:val="27"/>
        </w:rPr>
      </w:pPr>
      <w:r>
        <w:rPr>
          <w:sz w:val="28"/>
          <w:szCs w:val="27"/>
        </w:rPr>
        <w:t xml:space="preserve">        </w:t>
      </w:r>
      <w:r w:rsidR="008972D3" w:rsidRPr="009A62A8">
        <w:rPr>
          <w:sz w:val="28"/>
          <w:szCs w:val="27"/>
        </w:rPr>
        <w:t>1</w:t>
      </w:r>
      <w:r>
        <w:rPr>
          <w:sz w:val="28"/>
          <w:szCs w:val="27"/>
        </w:rPr>
        <w:t>0</w:t>
      </w:r>
      <w:r w:rsidR="008972D3" w:rsidRPr="009A62A8">
        <w:rPr>
          <w:sz w:val="28"/>
          <w:szCs w:val="27"/>
        </w:rPr>
        <w:t>.</w:t>
      </w:r>
      <w:r w:rsidR="0019129C" w:rsidRPr="009A62A8">
        <w:rPr>
          <w:sz w:val="28"/>
          <w:szCs w:val="27"/>
        </w:rPr>
        <w:t xml:space="preserve">  </w:t>
      </w:r>
      <w:r w:rsidR="008972D3" w:rsidRPr="009A62A8">
        <w:rPr>
          <w:sz w:val="28"/>
          <w:szCs w:val="27"/>
        </w:rPr>
        <w:t>Предварительное согласование предоставления земельного участка, находящегося в муниципальной собственности;</w:t>
      </w:r>
    </w:p>
    <w:p w14:paraId="2650B56E" w14:textId="41A2B9A0" w:rsidR="008972D3" w:rsidRPr="009A62A8" w:rsidRDefault="00F9258D" w:rsidP="00F9258D">
      <w:pPr>
        <w:autoSpaceDE w:val="0"/>
        <w:autoSpaceDN w:val="0"/>
        <w:adjustRightInd w:val="0"/>
        <w:ind w:right="-284"/>
        <w:jc w:val="both"/>
        <w:rPr>
          <w:sz w:val="28"/>
          <w:szCs w:val="27"/>
        </w:rPr>
      </w:pPr>
      <w:r>
        <w:rPr>
          <w:sz w:val="28"/>
          <w:szCs w:val="27"/>
        </w:rPr>
        <w:t xml:space="preserve">        11</w:t>
      </w:r>
      <w:r w:rsidR="008972D3" w:rsidRPr="009A62A8">
        <w:rPr>
          <w:sz w:val="28"/>
          <w:szCs w:val="27"/>
        </w:rPr>
        <w:t>.</w:t>
      </w:r>
      <w:r w:rsidR="0019129C" w:rsidRPr="009A62A8">
        <w:rPr>
          <w:sz w:val="28"/>
          <w:szCs w:val="27"/>
        </w:rPr>
        <w:t xml:space="preserve">  </w:t>
      </w:r>
      <w:r w:rsidR="008972D3" w:rsidRPr="009A62A8">
        <w:rPr>
          <w:sz w:val="28"/>
          <w:szCs w:val="27"/>
        </w:rPr>
        <w:t>Предоставление земельного участка, находящегося в муниципальной собственности,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014CF277" w14:textId="01CCAABE" w:rsidR="008972D3" w:rsidRPr="009A62A8" w:rsidRDefault="00F9258D" w:rsidP="00F9258D">
      <w:pPr>
        <w:autoSpaceDE w:val="0"/>
        <w:autoSpaceDN w:val="0"/>
        <w:adjustRightInd w:val="0"/>
        <w:ind w:right="-284"/>
        <w:jc w:val="both"/>
        <w:rPr>
          <w:sz w:val="28"/>
          <w:szCs w:val="27"/>
        </w:rPr>
      </w:pPr>
      <w:r>
        <w:rPr>
          <w:sz w:val="28"/>
          <w:szCs w:val="27"/>
        </w:rPr>
        <w:lastRenderedPageBreak/>
        <w:t xml:space="preserve">      </w:t>
      </w:r>
      <w:r w:rsidR="00F81EFC">
        <w:rPr>
          <w:sz w:val="28"/>
          <w:szCs w:val="27"/>
        </w:rPr>
        <w:t xml:space="preserve"> </w:t>
      </w:r>
      <w:r w:rsidR="008972D3" w:rsidRPr="009A62A8">
        <w:rPr>
          <w:sz w:val="28"/>
          <w:szCs w:val="27"/>
        </w:rPr>
        <w:t>1</w:t>
      </w:r>
      <w:r>
        <w:rPr>
          <w:sz w:val="28"/>
          <w:szCs w:val="27"/>
        </w:rPr>
        <w:t>2</w:t>
      </w:r>
      <w:r w:rsidR="008972D3" w:rsidRPr="009A62A8">
        <w:rPr>
          <w:sz w:val="28"/>
          <w:szCs w:val="27"/>
        </w:rPr>
        <w:t>.</w:t>
      </w:r>
      <w:r w:rsidR="0019129C" w:rsidRPr="009A62A8">
        <w:rPr>
          <w:sz w:val="28"/>
          <w:szCs w:val="27"/>
        </w:rPr>
        <w:t xml:space="preserve">   </w:t>
      </w:r>
      <w:r w:rsidR="008972D3" w:rsidRPr="009A62A8">
        <w:rPr>
          <w:sz w:val="28"/>
          <w:szCs w:val="27"/>
        </w:rPr>
        <w:t>Выдача разрешения на вступление в брак лицу, достигшему возраста шестнадцати лет;</w:t>
      </w:r>
    </w:p>
    <w:p w14:paraId="7FFE66DD" w14:textId="23BEF851" w:rsidR="008972D3" w:rsidRPr="009A62A8" w:rsidRDefault="00F9258D" w:rsidP="00F9258D">
      <w:pPr>
        <w:autoSpaceDE w:val="0"/>
        <w:autoSpaceDN w:val="0"/>
        <w:adjustRightInd w:val="0"/>
        <w:ind w:right="-284"/>
        <w:jc w:val="both"/>
        <w:rPr>
          <w:sz w:val="28"/>
          <w:szCs w:val="27"/>
        </w:rPr>
      </w:pPr>
      <w:r>
        <w:rPr>
          <w:sz w:val="28"/>
          <w:szCs w:val="27"/>
        </w:rPr>
        <w:t xml:space="preserve">      </w:t>
      </w:r>
      <w:r w:rsidR="00F81EFC">
        <w:rPr>
          <w:sz w:val="28"/>
          <w:szCs w:val="27"/>
        </w:rPr>
        <w:t xml:space="preserve"> </w:t>
      </w:r>
      <w:r w:rsidR="008972D3" w:rsidRPr="009A62A8">
        <w:rPr>
          <w:sz w:val="28"/>
          <w:szCs w:val="27"/>
        </w:rPr>
        <w:t>1</w:t>
      </w:r>
      <w:r>
        <w:rPr>
          <w:sz w:val="28"/>
          <w:szCs w:val="27"/>
        </w:rPr>
        <w:t>3</w:t>
      </w:r>
      <w:r w:rsidR="008972D3" w:rsidRPr="009A62A8">
        <w:rPr>
          <w:sz w:val="28"/>
          <w:szCs w:val="27"/>
        </w:rPr>
        <w:t>.</w:t>
      </w:r>
      <w:r w:rsidR="0019129C" w:rsidRPr="009A62A8">
        <w:rPr>
          <w:sz w:val="28"/>
          <w:szCs w:val="27"/>
        </w:rPr>
        <w:t xml:space="preserve">  </w:t>
      </w:r>
      <w:r w:rsidR="008972D3" w:rsidRPr="009A62A8">
        <w:rPr>
          <w:sz w:val="28"/>
          <w:szCs w:val="27"/>
        </w:rPr>
        <w:t xml:space="preserve">Предоставление гражданам информации об установленных ценах (тарифах) на услуги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объёме,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муниципального образования </w:t>
      </w:r>
      <w:proofErr w:type="spellStart"/>
      <w:r w:rsidR="008972D3" w:rsidRPr="009A62A8">
        <w:rPr>
          <w:sz w:val="28"/>
          <w:szCs w:val="27"/>
        </w:rPr>
        <w:t>Чеботаевское</w:t>
      </w:r>
      <w:proofErr w:type="spellEnd"/>
      <w:r w:rsidR="008972D3" w:rsidRPr="009A62A8">
        <w:rPr>
          <w:sz w:val="28"/>
          <w:szCs w:val="27"/>
        </w:rPr>
        <w:t xml:space="preserve"> сельское поселение Сурского района Ульяновской области в годовых и во внеочередных общих собраниях собственников помещений в многоквартирных домах;</w:t>
      </w:r>
    </w:p>
    <w:p w14:paraId="5DBD2FDC" w14:textId="78F3C8BF" w:rsidR="008972D3" w:rsidRPr="009A62A8" w:rsidRDefault="00F9258D" w:rsidP="00F9258D">
      <w:pPr>
        <w:autoSpaceDE w:val="0"/>
        <w:autoSpaceDN w:val="0"/>
        <w:adjustRightInd w:val="0"/>
        <w:ind w:right="-284"/>
        <w:jc w:val="both"/>
        <w:rPr>
          <w:sz w:val="28"/>
          <w:szCs w:val="27"/>
        </w:rPr>
      </w:pPr>
      <w:r>
        <w:rPr>
          <w:sz w:val="28"/>
          <w:szCs w:val="27"/>
        </w:rPr>
        <w:t xml:space="preserve">     </w:t>
      </w:r>
      <w:r w:rsidR="008972D3" w:rsidRPr="009A62A8">
        <w:rPr>
          <w:sz w:val="28"/>
          <w:szCs w:val="27"/>
        </w:rPr>
        <w:t>1</w:t>
      </w:r>
      <w:r>
        <w:rPr>
          <w:sz w:val="28"/>
          <w:szCs w:val="27"/>
        </w:rPr>
        <w:t>4</w:t>
      </w:r>
      <w:r w:rsidR="008972D3" w:rsidRPr="009A62A8">
        <w:rPr>
          <w:sz w:val="28"/>
          <w:szCs w:val="27"/>
        </w:rPr>
        <w:t>.</w:t>
      </w:r>
      <w:r w:rsidR="0019129C" w:rsidRPr="009A62A8">
        <w:rPr>
          <w:sz w:val="28"/>
          <w:szCs w:val="27"/>
        </w:rPr>
        <w:t xml:space="preserve"> </w:t>
      </w:r>
      <w:r w:rsidR="008972D3" w:rsidRPr="009A62A8">
        <w:rPr>
          <w:sz w:val="28"/>
          <w:szCs w:val="27"/>
        </w:rPr>
        <w:t xml:space="preserve">Предоставление гражданам информации о муниципальных программах в жилищной сфере и в сфере коммунальных услуг, о нормативных правовых актах органов местного самоуправления муниципального образования </w:t>
      </w:r>
      <w:proofErr w:type="spellStart"/>
      <w:r w:rsidR="008972D3" w:rsidRPr="009A62A8">
        <w:rPr>
          <w:sz w:val="28"/>
          <w:szCs w:val="27"/>
        </w:rPr>
        <w:t>Чеботаевское</w:t>
      </w:r>
      <w:proofErr w:type="spellEnd"/>
      <w:r w:rsidR="008972D3" w:rsidRPr="009A62A8">
        <w:rPr>
          <w:sz w:val="28"/>
          <w:szCs w:val="27"/>
        </w:rPr>
        <w:t xml:space="preserve"> сельское поселение Сурского района Ульяновской области, регулирующих отношения в данных сферах, о состоянии расположенных на территории муниципального образования </w:t>
      </w:r>
      <w:proofErr w:type="spellStart"/>
      <w:r w:rsidR="008972D3" w:rsidRPr="009A62A8">
        <w:rPr>
          <w:sz w:val="28"/>
          <w:szCs w:val="27"/>
        </w:rPr>
        <w:t>Чеботаевское</w:t>
      </w:r>
      <w:proofErr w:type="spellEnd"/>
      <w:r w:rsidR="008972D3" w:rsidRPr="009A62A8">
        <w:rPr>
          <w:sz w:val="28"/>
          <w:szCs w:val="27"/>
        </w:rPr>
        <w:t xml:space="preserve"> сельское поселение Сурского района Ульяновской области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расчётов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3DE1EECD" w14:textId="4C5B1BB9" w:rsidR="008972D3" w:rsidRPr="009A62A8" w:rsidRDefault="00F9258D" w:rsidP="00F9258D">
      <w:pPr>
        <w:autoSpaceDE w:val="0"/>
        <w:autoSpaceDN w:val="0"/>
        <w:adjustRightInd w:val="0"/>
        <w:ind w:right="-284"/>
        <w:jc w:val="both"/>
        <w:rPr>
          <w:sz w:val="28"/>
          <w:szCs w:val="27"/>
        </w:rPr>
      </w:pPr>
      <w:r>
        <w:rPr>
          <w:sz w:val="28"/>
          <w:szCs w:val="27"/>
        </w:rPr>
        <w:t xml:space="preserve">     </w:t>
      </w:r>
      <w:r w:rsidR="008972D3" w:rsidRPr="009A62A8">
        <w:rPr>
          <w:sz w:val="28"/>
          <w:szCs w:val="27"/>
        </w:rPr>
        <w:t>1</w:t>
      </w:r>
      <w:r>
        <w:rPr>
          <w:sz w:val="28"/>
          <w:szCs w:val="27"/>
        </w:rPr>
        <w:t>5</w:t>
      </w:r>
      <w:r w:rsidR="008972D3" w:rsidRPr="009A62A8">
        <w:rPr>
          <w:sz w:val="28"/>
          <w:szCs w:val="27"/>
        </w:rPr>
        <w:t>.</w:t>
      </w:r>
      <w:r w:rsidR="0019129C" w:rsidRPr="009A62A8">
        <w:rPr>
          <w:sz w:val="28"/>
          <w:szCs w:val="27"/>
        </w:rPr>
        <w:t xml:space="preserve"> </w:t>
      </w:r>
      <w:r w:rsidR="008972D3" w:rsidRPr="009A62A8">
        <w:rPr>
          <w:sz w:val="28"/>
          <w:szCs w:val="27"/>
        </w:rPr>
        <w:t xml:space="preserve"> Предоставление разрешения на проведение земляных работ;</w:t>
      </w:r>
    </w:p>
    <w:p w14:paraId="1F930D2F" w14:textId="76FA6077" w:rsidR="008972D3" w:rsidRPr="009A62A8" w:rsidRDefault="00F9258D" w:rsidP="00F9258D">
      <w:pPr>
        <w:autoSpaceDE w:val="0"/>
        <w:autoSpaceDN w:val="0"/>
        <w:adjustRightInd w:val="0"/>
        <w:ind w:right="-284"/>
        <w:jc w:val="both"/>
        <w:rPr>
          <w:sz w:val="28"/>
          <w:szCs w:val="27"/>
        </w:rPr>
      </w:pPr>
      <w:r>
        <w:rPr>
          <w:sz w:val="28"/>
          <w:szCs w:val="27"/>
        </w:rPr>
        <w:t xml:space="preserve">    </w:t>
      </w:r>
      <w:r w:rsidR="00D87452">
        <w:rPr>
          <w:sz w:val="28"/>
          <w:szCs w:val="27"/>
        </w:rPr>
        <w:t xml:space="preserve"> </w:t>
      </w:r>
      <w:r w:rsidR="008972D3" w:rsidRPr="009A62A8">
        <w:rPr>
          <w:sz w:val="28"/>
          <w:szCs w:val="27"/>
        </w:rPr>
        <w:t>1</w:t>
      </w:r>
      <w:r>
        <w:rPr>
          <w:sz w:val="28"/>
          <w:szCs w:val="27"/>
        </w:rPr>
        <w:t>6</w:t>
      </w:r>
      <w:r w:rsidR="008972D3" w:rsidRPr="009A62A8">
        <w:rPr>
          <w:sz w:val="28"/>
          <w:szCs w:val="27"/>
        </w:rPr>
        <w:t>.Безвозмездное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w:t>
      </w:r>
    </w:p>
    <w:p w14:paraId="676D8E53" w14:textId="386DE470" w:rsidR="008972D3" w:rsidRPr="009A62A8" w:rsidRDefault="00F9258D" w:rsidP="00F9258D">
      <w:pPr>
        <w:autoSpaceDE w:val="0"/>
        <w:autoSpaceDN w:val="0"/>
        <w:adjustRightInd w:val="0"/>
        <w:ind w:right="-284"/>
        <w:jc w:val="both"/>
        <w:rPr>
          <w:sz w:val="28"/>
          <w:szCs w:val="27"/>
        </w:rPr>
      </w:pPr>
      <w:r>
        <w:rPr>
          <w:sz w:val="28"/>
          <w:szCs w:val="27"/>
        </w:rPr>
        <w:t xml:space="preserve">     </w:t>
      </w:r>
      <w:r w:rsidR="008972D3" w:rsidRPr="009A62A8">
        <w:rPr>
          <w:sz w:val="28"/>
          <w:szCs w:val="27"/>
        </w:rPr>
        <w:t>1</w:t>
      </w:r>
      <w:r>
        <w:rPr>
          <w:sz w:val="28"/>
          <w:szCs w:val="27"/>
        </w:rPr>
        <w:t>7</w:t>
      </w:r>
      <w:r w:rsidR="008972D3" w:rsidRPr="009A62A8">
        <w:rPr>
          <w:sz w:val="28"/>
          <w:szCs w:val="27"/>
        </w:rP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14:paraId="70FA0694" w14:textId="68AA26D8" w:rsidR="008972D3" w:rsidRPr="009A62A8" w:rsidRDefault="00F9258D" w:rsidP="00F9258D">
      <w:pPr>
        <w:autoSpaceDE w:val="0"/>
        <w:autoSpaceDN w:val="0"/>
        <w:adjustRightInd w:val="0"/>
        <w:ind w:right="-284"/>
        <w:jc w:val="both"/>
        <w:rPr>
          <w:sz w:val="28"/>
          <w:szCs w:val="27"/>
        </w:rPr>
      </w:pPr>
      <w:r>
        <w:rPr>
          <w:sz w:val="28"/>
          <w:szCs w:val="27"/>
        </w:rPr>
        <w:t xml:space="preserve">     </w:t>
      </w:r>
      <w:r w:rsidR="008972D3" w:rsidRPr="009A62A8">
        <w:rPr>
          <w:sz w:val="28"/>
          <w:szCs w:val="27"/>
        </w:rPr>
        <w:t>1</w:t>
      </w:r>
      <w:r>
        <w:rPr>
          <w:sz w:val="28"/>
          <w:szCs w:val="27"/>
        </w:rPr>
        <w:t>8</w:t>
      </w:r>
      <w:r w:rsidR="008972D3" w:rsidRPr="009A62A8">
        <w:rPr>
          <w:sz w:val="28"/>
          <w:szCs w:val="27"/>
        </w:rPr>
        <w:t>.Предоставление участка земли под создание семейного (родового) захоронения;</w:t>
      </w:r>
    </w:p>
    <w:p w14:paraId="42DB4258" w14:textId="4CDF9542" w:rsidR="008972D3" w:rsidRPr="009A62A8" w:rsidRDefault="00F9258D" w:rsidP="00F9258D">
      <w:pPr>
        <w:autoSpaceDE w:val="0"/>
        <w:autoSpaceDN w:val="0"/>
        <w:adjustRightInd w:val="0"/>
        <w:ind w:right="-284"/>
        <w:jc w:val="both"/>
        <w:rPr>
          <w:sz w:val="28"/>
          <w:szCs w:val="27"/>
        </w:rPr>
      </w:pPr>
      <w:r>
        <w:rPr>
          <w:sz w:val="28"/>
          <w:szCs w:val="27"/>
        </w:rPr>
        <w:t xml:space="preserve">     19</w:t>
      </w:r>
      <w:r w:rsidR="008972D3" w:rsidRPr="009A62A8">
        <w:rPr>
          <w:sz w:val="28"/>
          <w:szCs w:val="27"/>
        </w:rPr>
        <w:t>.Перераспределение земель и (или) земельных участков, находящихся в муниципальной собственности, и земельного участка, находящегося в частной собственности;</w:t>
      </w:r>
    </w:p>
    <w:p w14:paraId="708CF711" w14:textId="32302062" w:rsidR="008972D3" w:rsidRPr="009A62A8" w:rsidRDefault="00F9258D" w:rsidP="00F9258D">
      <w:pPr>
        <w:autoSpaceDE w:val="0"/>
        <w:autoSpaceDN w:val="0"/>
        <w:adjustRightInd w:val="0"/>
        <w:ind w:right="-284"/>
        <w:jc w:val="both"/>
        <w:rPr>
          <w:sz w:val="28"/>
          <w:szCs w:val="27"/>
        </w:rPr>
      </w:pPr>
      <w:r>
        <w:rPr>
          <w:sz w:val="28"/>
          <w:szCs w:val="27"/>
        </w:rPr>
        <w:t xml:space="preserve">     </w:t>
      </w:r>
      <w:r w:rsidR="008972D3" w:rsidRPr="009A62A8">
        <w:rPr>
          <w:sz w:val="28"/>
          <w:szCs w:val="27"/>
        </w:rPr>
        <w:t>2</w:t>
      </w:r>
      <w:r>
        <w:rPr>
          <w:sz w:val="28"/>
          <w:szCs w:val="27"/>
        </w:rPr>
        <w:t>0</w:t>
      </w:r>
      <w:r w:rsidR="0019129C" w:rsidRPr="009A62A8">
        <w:rPr>
          <w:sz w:val="28"/>
          <w:szCs w:val="27"/>
        </w:rPr>
        <w:t xml:space="preserve">. </w:t>
      </w:r>
      <w:r w:rsidR="008972D3" w:rsidRPr="009A62A8">
        <w:rPr>
          <w:sz w:val="28"/>
          <w:szCs w:val="27"/>
        </w:rPr>
        <w:t>Установление сервитута в отношении земельного участка, находящегося в муниципальной собственности;</w:t>
      </w:r>
    </w:p>
    <w:p w14:paraId="6AEF43DB" w14:textId="7FC7F692" w:rsidR="008972D3" w:rsidRPr="009A62A8" w:rsidRDefault="00F9258D" w:rsidP="00F9258D">
      <w:pPr>
        <w:autoSpaceDE w:val="0"/>
        <w:autoSpaceDN w:val="0"/>
        <w:adjustRightInd w:val="0"/>
        <w:ind w:right="-284"/>
        <w:jc w:val="both"/>
        <w:rPr>
          <w:sz w:val="28"/>
          <w:szCs w:val="27"/>
        </w:rPr>
      </w:pPr>
      <w:r>
        <w:rPr>
          <w:sz w:val="28"/>
          <w:szCs w:val="27"/>
        </w:rPr>
        <w:t xml:space="preserve">     </w:t>
      </w:r>
      <w:r w:rsidR="008972D3" w:rsidRPr="009A62A8">
        <w:rPr>
          <w:sz w:val="28"/>
          <w:szCs w:val="27"/>
        </w:rPr>
        <w:t>2</w:t>
      </w:r>
      <w:r>
        <w:rPr>
          <w:sz w:val="28"/>
          <w:szCs w:val="27"/>
        </w:rPr>
        <w:t>1</w:t>
      </w:r>
      <w:r w:rsidR="008972D3" w:rsidRPr="009A62A8">
        <w:rPr>
          <w:sz w:val="28"/>
          <w:szCs w:val="27"/>
        </w:rPr>
        <w:t>.</w:t>
      </w:r>
      <w:r w:rsidR="0019129C" w:rsidRPr="009A62A8">
        <w:rPr>
          <w:sz w:val="28"/>
          <w:szCs w:val="27"/>
        </w:rPr>
        <w:t xml:space="preserve"> </w:t>
      </w:r>
      <w:r w:rsidR="008972D3" w:rsidRPr="009A62A8">
        <w:rPr>
          <w:sz w:val="28"/>
          <w:szCs w:val="27"/>
        </w:rPr>
        <w:t>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w:t>
      </w:r>
    </w:p>
    <w:p w14:paraId="780B0BFC" w14:textId="25BFAB94" w:rsidR="008972D3" w:rsidRPr="009A62A8" w:rsidRDefault="00F9258D" w:rsidP="00F9258D">
      <w:pPr>
        <w:autoSpaceDE w:val="0"/>
        <w:autoSpaceDN w:val="0"/>
        <w:adjustRightInd w:val="0"/>
        <w:ind w:right="-284"/>
        <w:jc w:val="both"/>
        <w:rPr>
          <w:sz w:val="28"/>
          <w:szCs w:val="27"/>
        </w:rPr>
      </w:pPr>
      <w:r>
        <w:rPr>
          <w:sz w:val="28"/>
          <w:szCs w:val="27"/>
        </w:rPr>
        <w:lastRenderedPageBreak/>
        <w:t xml:space="preserve">     </w:t>
      </w:r>
      <w:r w:rsidR="008972D3" w:rsidRPr="009A62A8">
        <w:rPr>
          <w:sz w:val="28"/>
          <w:szCs w:val="27"/>
        </w:rPr>
        <w:t>2</w:t>
      </w:r>
      <w:r>
        <w:rPr>
          <w:sz w:val="28"/>
          <w:szCs w:val="27"/>
        </w:rPr>
        <w:t>2</w:t>
      </w:r>
      <w:r w:rsidR="008972D3" w:rsidRPr="009A62A8">
        <w:rPr>
          <w:sz w:val="28"/>
          <w:szCs w:val="27"/>
        </w:rPr>
        <w:t>.</w:t>
      </w:r>
      <w:r w:rsidR="0019129C" w:rsidRPr="009A62A8">
        <w:rPr>
          <w:sz w:val="28"/>
          <w:szCs w:val="27"/>
        </w:rPr>
        <w:t xml:space="preserve">   </w:t>
      </w:r>
      <w:r w:rsidR="008972D3" w:rsidRPr="009A62A8">
        <w:rPr>
          <w:sz w:val="28"/>
          <w:szCs w:val="27"/>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p w14:paraId="5AD7C43F" w14:textId="04627D15" w:rsidR="008972D3" w:rsidRPr="009A62A8" w:rsidRDefault="000661A6" w:rsidP="000661A6">
      <w:pPr>
        <w:autoSpaceDE w:val="0"/>
        <w:autoSpaceDN w:val="0"/>
        <w:adjustRightInd w:val="0"/>
        <w:ind w:right="-284"/>
        <w:jc w:val="both"/>
        <w:rPr>
          <w:sz w:val="28"/>
          <w:szCs w:val="27"/>
        </w:rPr>
      </w:pPr>
      <w:r>
        <w:rPr>
          <w:sz w:val="28"/>
          <w:szCs w:val="27"/>
        </w:rPr>
        <w:t xml:space="preserve">    </w:t>
      </w:r>
      <w:r w:rsidR="008972D3" w:rsidRPr="009A62A8">
        <w:rPr>
          <w:sz w:val="28"/>
          <w:szCs w:val="27"/>
        </w:rPr>
        <w:t>2</w:t>
      </w:r>
      <w:r w:rsidR="00F9258D">
        <w:rPr>
          <w:sz w:val="28"/>
          <w:szCs w:val="27"/>
        </w:rPr>
        <w:t>3</w:t>
      </w:r>
      <w:r w:rsidR="008972D3" w:rsidRPr="009A62A8">
        <w:rPr>
          <w:sz w:val="28"/>
          <w:szCs w:val="27"/>
        </w:rPr>
        <w:t>.</w:t>
      </w:r>
      <w:r>
        <w:rPr>
          <w:sz w:val="28"/>
          <w:szCs w:val="27"/>
        </w:rPr>
        <w:t xml:space="preserve"> </w:t>
      </w:r>
      <w:r w:rsidR="008972D3" w:rsidRPr="009A62A8">
        <w:rPr>
          <w:sz w:val="28"/>
          <w:szCs w:val="27"/>
        </w:rPr>
        <w:t>Предоставление земельного участка, находящегося в муниципальной собственности, на котором расположены гаражи, гражданам, являющимся членами гаражных кооперативов, в собственность бесплатно;</w:t>
      </w:r>
    </w:p>
    <w:p w14:paraId="22908EEA" w14:textId="6AD430B9" w:rsidR="008972D3" w:rsidRPr="009A62A8" w:rsidRDefault="000661A6" w:rsidP="000661A6">
      <w:pPr>
        <w:autoSpaceDE w:val="0"/>
        <w:autoSpaceDN w:val="0"/>
        <w:adjustRightInd w:val="0"/>
        <w:ind w:right="-284"/>
        <w:jc w:val="both"/>
        <w:rPr>
          <w:sz w:val="28"/>
          <w:szCs w:val="27"/>
        </w:rPr>
      </w:pPr>
      <w:r>
        <w:rPr>
          <w:sz w:val="28"/>
          <w:szCs w:val="27"/>
        </w:rPr>
        <w:t xml:space="preserve">    </w:t>
      </w:r>
      <w:r w:rsidR="008972D3" w:rsidRPr="009A62A8">
        <w:rPr>
          <w:sz w:val="28"/>
          <w:szCs w:val="27"/>
        </w:rPr>
        <w:t>2</w:t>
      </w:r>
      <w:r w:rsidR="00F9258D">
        <w:rPr>
          <w:sz w:val="28"/>
          <w:szCs w:val="27"/>
        </w:rPr>
        <w:t>4</w:t>
      </w:r>
      <w:r w:rsidR="008972D3" w:rsidRPr="009A62A8">
        <w:rPr>
          <w:sz w:val="28"/>
          <w:szCs w:val="27"/>
        </w:rPr>
        <w:t>.</w:t>
      </w:r>
      <w:r w:rsidR="0019129C" w:rsidRPr="009A62A8">
        <w:rPr>
          <w:sz w:val="28"/>
          <w:szCs w:val="27"/>
        </w:rPr>
        <w:t xml:space="preserve">  </w:t>
      </w:r>
      <w:r w:rsidR="008972D3" w:rsidRPr="009A62A8">
        <w:rPr>
          <w:sz w:val="28"/>
          <w:szCs w:val="27"/>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w:t>
      </w:r>
    </w:p>
    <w:p w14:paraId="1EC75B4F" w14:textId="7FD0D08C" w:rsidR="008972D3" w:rsidRPr="009A62A8" w:rsidRDefault="000661A6" w:rsidP="000661A6">
      <w:pPr>
        <w:autoSpaceDE w:val="0"/>
        <w:autoSpaceDN w:val="0"/>
        <w:adjustRightInd w:val="0"/>
        <w:ind w:right="-284"/>
        <w:jc w:val="both"/>
        <w:rPr>
          <w:sz w:val="28"/>
          <w:szCs w:val="27"/>
        </w:rPr>
      </w:pPr>
      <w:r>
        <w:rPr>
          <w:sz w:val="28"/>
          <w:szCs w:val="27"/>
        </w:rPr>
        <w:t xml:space="preserve">    </w:t>
      </w:r>
      <w:r w:rsidR="008972D3" w:rsidRPr="009A62A8">
        <w:rPr>
          <w:sz w:val="28"/>
          <w:szCs w:val="27"/>
        </w:rPr>
        <w:t>2</w:t>
      </w:r>
      <w:r w:rsidR="00F9258D">
        <w:rPr>
          <w:sz w:val="28"/>
          <w:szCs w:val="27"/>
        </w:rPr>
        <w:t>5</w:t>
      </w:r>
      <w:r w:rsidR="008972D3" w:rsidRPr="009A62A8">
        <w:rPr>
          <w:sz w:val="28"/>
          <w:szCs w:val="27"/>
        </w:rPr>
        <w:t>.</w:t>
      </w:r>
      <w:r w:rsidR="0019129C" w:rsidRPr="009A62A8">
        <w:rPr>
          <w:sz w:val="28"/>
          <w:szCs w:val="27"/>
        </w:rPr>
        <w:t xml:space="preserve"> </w:t>
      </w:r>
      <w:r w:rsidR="008972D3" w:rsidRPr="009A62A8">
        <w:rPr>
          <w:sz w:val="28"/>
          <w:szCs w:val="27"/>
        </w:rPr>
        <w:t>Предоставление гражданам земельного участка, находящегося в муниципальной собственности, на котором расположен индивидуальный жилой дом, в собственность бесплатно;</w:t>
      </w:r>
    </w:p>
    <w:p w14:paraId="6106B74B" w14:textId="0853E390" w:rsidR="008972D3" w:rsidRPr="009A62A8" w:rsidRDefault="000661A6" w:rsidP="000661A6">
      <w:pPr>
        <w:autoSpaceDE w:val="0"/>
        <w:autoSpaceDN w:val="0"/>
        <w:adjustRightInd w:val="0"/>
        <w:ind w:right="-284"/>
        <w:jc w:val="both"/>
        <w:rPr>
          <w:sz w:val="28"/>
          <w:szCs w:val="27"/>
        </w:rPr>
      </w:pPr>
      <w:r>
        <w:rPr>
          <w:sz w:val="28"/>
          <w:szCs w:val="27"/>
        </w:rPr>
        <w:t xml:space="preserve">    </w:t>
      </w:r>
      <w:r w:rsidR="008972D3" w:rsidRPr="009A62A8">
        <w:rPr>
          <w:sz w:val="28"/>
          <w:szCs w:val="27"/>
        </w:rPr>
        <w:t>2</w:t>
      </w:r>
      <w:r w:rsidR="00F9258D">
        <w:rPr>
          <w:sz w:val="28"/>
          <w:szCs w:val="27"/>
        </w:rPr>
        <w:t>6</w:t>
      </w:r>
      <w:r w:rsidR="008972D3" w:rsidRPr="009A62A8">
        <w:rPr>
          <w:sz w:val="28"/>
          <w:szCs w:val="27"/>
        </w:rPr>
        <w:t>.</w:t>
      </w:r>
      <w:r w:rsidR="0019129C" w:rsidRPr="009A62A8">
        <w:rPr>
          <w:sz w:val="28"/>
          <w:szCs w:val="27"/>
        </w:rPr>
        <w:t xml:space="preserve"> </w:t>
      </w:r>
      <w:r w:rsidR="008972D3" w:rsidRPr="009A62A8">
        <w:rPr>
          <w:sz w:val="28"/>
          <w:szCs w:val="27"/>
        </w:rPr>
        <w:t xml:space="preserve"> Предоставление земельного участка, находящегося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p>
    <w:p w14:paraId="59B2B107" w14:textId="3EE24657" w:rsidR="008972D3" w:rsidRPr="009A62A8" w:rsidRDefault="000661A6" w:rsidP="000661A6">
      <w:pPr>
        <w:autoSpaceDE w:val="0"/>
        <w:autoSpaceDN w:val="0"/>
        <w:adjustRightInd w:val="0"/>
        <w:ind w:right="-284"/>
        <w:jc w:val="both"/>
        <w:rPr>
          <w:sz w:val="28"/>
          <w:szCs w:val="27"/>
        </w:rPr>
      </w:pPr>
      <w:r>
        <w:rPr>
          <w:sz w:val="28"/>
          <w:szCs w:val="27"/>
        </w:rPr>
        <w:t xml:space="preserve">    </w:t>
      </w:r>
      <w:r w:rsidR="008972D3" w:rsidRPr="009A62A8">
        <w:rPr>
          <w:sz w:val="28"/>
          <w:szCs w:val="27"/>
        </w:rPr>
        <w:t>2</w:t>
      </w:r>
      <w:r w:rsidR="00F9258D">
        <w:rPr>
          <w:sz w:val="28"/>
          <w:szCs w:val="27"/>
        </w:rPr>
        <w:t>7</w:t>
      </w:r>
      <w:r w:rsidR="008972D3" w:rsidRPr="009A62A8">
        <w:rPr>
          <w:sz w:val="28"/>
          <w:szCs w:val="27"/>
        </w:rPr>
        <w:t>.</w:t>
      </w:r>
      <w:r w:rsidR="0019129C" w:rsidRPr="009A62A8">
        <w:rPr>
          <w:sz w:val="28"/>
          <w:szCs w:val="27"/>
        </w:rPr>
        <w:t xml:space="preserve"> </w:t>
      </w:r>
      <w:r w:rsidR="008972D3" w:rsidRPr="009A62A8">
        <w:rPr>
          <w:sz w:val="28"/>
          <w:szCs w:val="27"/>
        </w:rPr>
        <w:t xml:space="preserve"> Предварительное согласование предоставления земельного участка, находящегося в муниципальной собственности,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садоводства, осуществления деятельности крестьянского (фермерского) хозяйства;</w:t>
      </w:r>
    </w:p>
    <w:p w14:paraId="373E5241" w14:textId="5BE5D105" w:rsidR="008972D3" w:rsidRPr="009A62A8" w:rsidRDefault="000661A6" w:rsidP="000661A6">
      <w:pPr>
        <w:autoSpaceDE w:val="0"/>
        <w:autoSpaceDN w:val="0"/>
        <w:adjustRightInd w:val="0"/>
        <w:ind w:right="-284"/>
        <w:jc w:val="both"/>
        <w:rPr>
          <w:sz w:val="28"/>
          <w:szCs w:val="27"/>
        </w:rPr>
      </w:pPr>
      <w:r>
        <w:rPr>
          <w:sz w:val="28"/>
          <w:szCs w:val="27"/>
        </w:rPr>
        <w:t xml:space="preserve">    </w:t>
      </w:r>
      <w:r w:rsidR="008972D3" w:rsidRPr="009A62A8">
        <w:rPr>
          <w:sz w:val="28"/>
          <w:szCs w:val="27"/>
        </w:rPr>
        <w:t>2</w:t>
      </w:r>
      <w:r w:rsidR="00F9258D">
        <w:rPr>
          <w:sz w:val="28"/>
          <w:szCs w:val="27"/>
        </w:rPr>
        <w:t>8</w:t>
      </w:r>
      <w:r w:rsidR="008972D3" w:rsidRPr="009A62A8">
        <w:rPr>
          <w:sz w:val="28"/>
          <w:szCs w:val="27"/>
        </w:rPr>
        <w:t>.</w:t>
      </w:r>
      <w:r w:rsidR="0019129C" w:rsidRPr="009A62A8">
        <w:rPr>
          <w:sz w:val="28"/>
          <w:szCs w:val="27"/>
        </w:rPr>
        <w:t xml:space="preserve"> </w:t>
      </w:r>
      <w:r w:rsidR="008972D3" w:rsidRPr="009A62A8">
        <w:rPr>
          <w:sz w:val="28"/>
          <w:szCs w:val="27"/>
        </w:rPr>
        <w:t>Прекращение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14:paraId="6CE652FD" w14:textId="3E2EB60B" w:rsidR="0084437D" w:rsidRPr="009A62A8" w:rsidRDefault="000661A6" w:rsidP="000661A6">
      <w:pPr>
        <w:autoSpaceDE w:val="0"/>
        <w:autoSpaceDN w:val="0"/>
        <w:adjustRightInd w:val="0"/>
        <w:ind w:right="-284"/>
        <w:jc w:val="both"/>
        <w:rPr>
          <w:sz w:val="28"/>
          <w:szCs w:val="27"/>
        </w:rPr>
      </w:pPr>
      <w:r>
        <w:rPr>
          <w:sz w:val="28"/>
          <w:szCs w:val="27"/>
        </w:rPr>
        <w:t xml:space="preserve">    </w:t>
      </w:r>
      <w:r w:rsidR="00F9258D">
        <w:rPr>
          <w:sz w:val="28"/>
          <w:szCs w:val="27"/>
        </w:rPr>
        <w:t>29</w:t>
      </w:r>
      <w:r w:rsidR="008972D3" w:rsidRPr="009A62A8">
        <w:rPr>
          <w:sz w:val="28"/>
          <w:szCs w:val="27"/>
        </w:rPr>
        <w:t>.</w:t>
      </w:r>
      <w:r w:rsidR="0019129C" w:rsidRPr="009A62A8">
        <w:rPr>
          <w:sz w:val="28"/>
          <w:szCs w:val="27"/>
        </w:rPr>
        <w:t xml:space="preserve"> </w:t>
      </w:r>
      <w:r w:rsidR="008972D3" w:rsidRPr="009A62A8">
        <w:rPr>
          <w:sz w:val="28"/>
          <w:szCs w:val="27"/>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5B0AA9C5" w14:textId="77777777" w:rsidR="008972D3" w:rsidRPr="009A62A8" w:rsidRDefault="008972D3" w:rsidP="003E47EC">
      <w:pPr>
        <w:ind w:right="-284"/>
        <w:contextualSpacing/>
        <w:jc w:val="center"/>
        <w:rPr>
          <w:sz w:val="28"/>
          <w:szCs w:val="28"/>
        </w:rPr>
      </w:pPr>
    </w:p>
    <w:p w14:paraId="431FE021" w14:textId="50F1C7F2" w:rsidR="008D72DD" w:rsidRPr="009A62A8" w:rsidRDefault="008D72DD" w:rsidP="009A62A8">
      <w:pPr>
        <w:ind w:right="-284"/>
        <w:contextualSpacing/>
        <w:rPr>
          <w:sz w:val="28"/>
          <w:szCs w:val="28"/>
        </w:rPr>
      </w:pPr>
    </w:p>
    <w:p w14:paraId="38E62B9A" w14:textId="673B21A2" w:rsidR="009D3FC0" w:rsidRDefault="009D3FC0">
      <w:pPr>
        <w:autoSpaceDE w:val="0"/>
        <w:autoSpaceDN w:val="0"/>
        <w:adjustRightInd w:val="0"/>
        <w:ind w:right="-284"/>
        <w:jc w:val="both"/>
        <w:rPr>
          <w:rFonts w:ascii="PT Astra Serif" w:hAnsi="PT Astra Serif"/>
          <w:sz w:val="28"/>
          <w:szCs w:val="27"/>
        </w:rPr>
      </w:pPr>
    </w:p>
    <w:p w14:paraId="62863631" w14:textId="51D9D6AF" w:rsidR="003875DA" w:rsidRDefault="003875DA">
      <w:pPr>
        <w:autoSpaceDE w:val="0"/>
        <w:autoSpaceDN w:val="0"/>
        <w:adjustRightInd w:val="0"/>
        <w:ind w:right="-284"/>
        <w:jc w:val="both"/>
        <w:rPr>
          <w:rFonts w:ascii="PT Astra Serif" w:hAnsi="PT Astra Serif"/>
          <w:sz w:val="28"/>
          <w:szCs w:val="27"/>
        </w:rPr>
      </w:pPr>
    </w:p>
    <w:p w14:paraId="2D0DCC18" w14:textId="055B8A5E" w:rsidR="003875DA" w:rsidRDefault="003875DA">
      <w:pPr>
        <w:autoSpaceDE w:val="0"/>
        <w:autoSpaceDN w:val="0"/>
        <w:adjustRightInd w:val="0"/>
        <w:ind w:right="-284"/>
        <w:jc w:val="both"/>
        <w:rPr>
          <w:rFonts w:ascii="PT Astra Serif" w:hAnsi="PT Astra Serif"/>
          <w:sz w:val="28"/>
          <w:szCs w:val="27"/>
        </w:rPr>
      </w:pPr>
    </w:p>
    <w:p w14:paraId="23D7DCDE" w14:textId="2B40E447" w:rsidR="003875DA" w:rsidRDefault="003875DA">
      <w:pPr>
        <w:autoSpaceDE w:val="0"/>
        <w:autoSpaceDN w:val="0"/>
        <w:adjustRightInd w:val="0"/>
        <w:ind w:right="-284"/>
        <w:jc w:val="both"/>
        <w:rPr>
          <w:rFonts w:ascii="PT Astra Serif" w:hAnsi="PT Astra Serif"/>
          <w:sz w:val="28"/>
          <w:szCs w:val="27"/>
        </w:rPr>
      </w:pPr>
    </w:p>
    <w:p w14:paraId="73823109" w14:textId="64A01DC7" w:rsidR="003875DA" w:rsidRDefault="003875DA">
      <w:pPr>
        <w:autoSpaceDE w:val="0"/>
        <w:autoSpaceDN w:val="0"/>
        <w:adjustRightInd w:val="0"/>
        <w:ind w:right="-284"/>
        <w:jc w:val="both"/>
        <w:rPr>
          <w:rFonts w:ascii="PT Astra Serif" w:hAnsi="PT Astra Serif"/>
          <w:sz w:val="28"/>
          <w:szCs w:val="27"/>
        </w:rPr>
      </w:pPr>
    </w:p>
    <w:p w14:paraId="6DA350B4" w14:textId="2D5BFB6F" w:rsidR="003875DA" w:rsidRDefault="003875DA">
      <w:pPr>
        <w:autoSpaceDE w:val="0"/>
        <w:autoSpaceDN w:val="0"/>
        <w:adjustRightInd w:val="0"/>
        <w:ind w:right="-284"/>
        <w:jc w:val="both"/>
        <w:rPr>
          <w:rFonts w:ascii="PT Astra Serif" w:hAnsi="PT Astra Serif"/>
          <w:sz w:val="28"/>
          <w:szCs w:val="27"/>
        </w:rPr>
      </w:pPr>
    </w:p>
    <w:p w14:paraId="3CC9967C" w14:textId="1C9EDFA0" w:rsidR="003875DA" w:rsidRDefault="003875DA">
      <w:pPr>
        <w:autoSpaceDE w:val="0"/>
        <w:autoSpaceDN w:val="0"/>
        <w:adjustRightInd w:val="0"/>
        <w:ind w:right="-284"/>
        <w:jc w:val="both"/>
        <w:rPr>
          <w:rFonts w:ascii="PT Astra Serif" w:hAnsi="PT Astra Serif"/>
          <w:sz w:val="28"/>
          <w:szCs w:val="27"/>
        </w:rPr>
      </w:pPr>
    </w:p>
    <w:p w14:paraId="15F5C908" w14:textId="112DEB76" w:rsidR="003875DA" w:rsidRDefault="003875DA">
      <w:pPr>
        <w:autoSpaceDE w:val="0"/>
        <w:autoSpaceDN w:val="0"/>
        <w:adjustRightInd w:val="0"/>
        <w:ind w:right="-284"/>
        <w:jc w:val="both"/>
        <w:rPr>
          <w:rFonts w:ascii="PT Astra Serif" w:hAnsi="PT Astra Serif"/>
          <w:sz w:val="28"/>
          <w:szCs w:val="27"/>
        </w:rPr>
      </w:pPr>
    </w:p>
    <w:p w14:paraId="29AEC025" w14:textId="300E20B6" w:rsidR="003875DA" w:rsidRDefault="003875DA">
      <w:pPr>
        <w:autoSpaceDE w:val="0"/>
        <w:autoSpaceDN w:val="0"/>
        <w:adjustRightInd w:val="0"/>
        <w:ind w:right="-284"/>
        <w:jc w:val="both"/>
        <w:rPr>
          <w:rFonts w:ascii="PT Astra Serif" w:hAnsi="PT Astra Serif"/>
          <w:sz w:val="28"/>
          <w:szCs w:val="27"/>
        </w:rPr>
      </w:pPr>
    </w:p>
    <w:p w14:paraId="2909B4B8" w14:textId="7466BF12" w:rsidR="003875DA" w:rsidRDefault="003875DA">
      <w:pPr>
        <w:autoSpaceDE w:val="0"/>
        <w:autoSpaceDN w:val="0"/>
        <w:adjustRightInd w:val="0"/>
        <w:ind w:right="-284"/>
        <w:jc w:val="both"/>
        <w:rPr>
          <w:rFonts w:ascii="PT Astra Serif" w:hAnsi="PT Astra Serif"/>
          <w:sz w:val="28"/>
          <w:szCs w:val="27"/>
        </w:rPr>
      </w:pPr>
    </w:p>
    <w:p w14:paraId="24BD19A4" w14:textId="09E78349" w:rsidR="003875DA" w:rsidRDefault="003875DA">
      <w:pPr>
        <w:autoSpaceDE w:val="0"/>
        <w:autoSpaceDN w:val="0"/>
        <w:adjustRightInd w:val="0"/>
        <w:ind w:right="-284"/>
        <w:jc w:val="both"/>
        <w:rPr>
          <w:rFonts w:ascii="PT Astra Serif" w:hAnsi="PT Astra Serif"/>
          <w:sz w:val="28"/>
          <w:szCs w:val="27"/>
        </w:rPr>
      </w:pPr>
    </w:p>
    <w:p w14:paraId="11A45021" w14:textId="67A2B5D6" w:rsidR="004F03AF" w:rsidRDefault="004F03AF">
      <w:pPr>
        <w:autoSpaceDE w:val="0"/>
        <w:autoSpaceDN w:val="0"/>
        <w:adjustRightInd w:val="0"/>
        <w:ind w:right="-284"/>
        <w:jc w:val="both"/>
        <w:rPr>
          <w:rFonts w:ascii="PT Astra Serif" w:hAnsi="PT Astra Serif"/>
          <w:sz w:val="28"/>
          <w:szCs w:val="27"/>
        </w:rPr>
      </w:pPr>
    </w:p>
    <w:p w14:paraId="6826C741" w14:textId="32B6F3C3" w:rsidR="004F03AF" w:rsidRDefault="004F03AF">
      <w:pPr>
        <w:autoSpaceDE w:val="0"/>
        <w:autoSpaceDN w:val="0"/>
        <w:adjustRightInd w:val="0"/>
        <w:ind w:right="-284"/>
        <w:jc w:val="both"/>
        <w:rPr>
          <w:rFonts w:ascii="PT Astra Serif" w:hAnsi="PT Astra Serif"/>
          <w:sz w:val="28"/>
          <w:szCs w:val="27"/>
        </w:rPr>
      </w:pPr>
    </w:p>
    <w:p w14:paraId="50936516" w14:textId="77777777" w:rsidR="003875DA" w:rsidRPr="007B519C" w:rsidRDefault="003875DA">
      <w:pPr>
        <w:autoSpaceDE w:val="0"/>
        <w:autoSpaceDN w:val="0"/>
        <w:adjustRightInd w:val="0"/>
        <w:ind w:right="-284"/>
        <w:jc w:val="both"/>
        <w:rPr>
          <w:rFonts w:ascii="PT Astra Serif" w:hAnsi="PT Astra Serif"/>
          <w:sz w:val="28"/>
          <w:szCs w:val="27"/>
        </w:rPr>
      </w:pPr>
      <w:bookmarkStart w:id="3" w:name="_GoBack"/>
      <w:bookmarkEnd w:id="3"/>
    </w:p>
    <w:sectPr w:rsidR="003875DA" w:rsidRPr="007B519C" w:rsidSect="00376D4C">
      <w:headerReference w:type="even" r:id="rId8"/>
      <w:headerReference w:type="default" r:id="rId9"/>
      <w:pgSz w:w="11906" w:h="16838" w:code="9"/>
      <w:pgMar w:top="1134" w:right="850" w:bottom="851" w:left="1701"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4FF4" w14:textId="77777777" w:rsidR="000648DB" w:rsidRDefault="000648DB">
      <w:r>
        <w:separator/>
      </w:r>
    </w:p>
  </w:endnote>
  <w:endnote w:type="continuationSeparator" w:id="0">
    <w:p w14:paraId="414DE97C" w14:textId="77777777" w:rsidR="000648DB" w:rsidRDefault="0006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FF9F" w14:textId="77777777" w:rsidR="000648DB" w:rsidRDefault="000648DB">
      <w:r>
        <w:separator/>
      </w:r>
    </w:p>
  </w:footnote>
  <w:footnote w:type="continuationSeparator" w:id="0">
    <w:p w14:paraId="1091BD95" w14:textId="77777777" w:rsidR="000648DB" w:rsidRDefault="0006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F8FA" w14:textId="77777777" w:rsidR="00395ED1" w:rsidRDefault="00C124CE" w:rsidP="00CE7328">
    <w:pPr>
      <w:pStyle w:val="a3"/>
      <w:framePr w:wrap="around" w:vAnchor="text" w:hAnchor="margin" w:xAlign="center" w:y="1"/>
      <w:rPr>
        <w:rStyle w:val="a5"/>
      </w:rPr>
    </w:pPr>
    <w:r>
      <w:rPr>
        <w:rStyle w:val="a5"/>
      </w:rPr>
      <w:fldChar w:fldCharType="begin"/>
    </w:r>
    <w:r w:rsidR="00395ED1">
      <w:rPr>
        <w:rStyle w:val="a5"/>
      </w:rPr>
      <w:instrText xml:space="preserve">PAGE  </w:instrText>
    </w:r>
    <w:r>
      <w:rPr>
        <w:rStyle w:val="a5"/>
      </w:rPr>
      <w:fldChar w:fldCharType="separate"/>
    </w:r>
    <w:r w:rsidR="004B3A29">
      <w:rPr>
        <w:rStyle w:val="a5"/>
        <w:noProof/>
      </w:rPr>
      <w:t>2</w:t>
    </w:r>
    <w:r>
      <w:rPr>
        <w:rStyle w:val="a5"/>
      </w:rPr>
      <w:fldChar w:fldCharType="end"/>
    </w:r>
  </w:p>
  <w:p w14:paraId="5C1F8FC5" w14:textId="77777777" w:rsidR="00395ED1" w:rsidRDefault="00395E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697E" w14:textId="77777777" w:rsidR="00395ED1" w:rsidRPr="00F858DB" w:rsidRDefault="00C124CE" w:rsidP="003E5783">
    <w:pPr>
      <w:pStyle w:val="a3"/>
      <w:jc w:val="center"/>
      <w:rPr>
        <w:sz w:val="28"/>
        <w:szCs w:val="28"/>
      </w:rPr>
    </w:pPr>
    <w:r w:rsidRPr="00F858DB">
      <w:rPr>
        <w:sz w:val="28"/>
        <w:szCs w:val="28"/>
      </w:rPr>
      <w:fldChar w:fldCharType="begin"/>
    </w:r>
    <w:r w:rsidR="00395ED1" w:rsidRPr="00F858DB">
      <w:rPr>
        <w:sz w:val="28"/>
        <w:szCs w:val="28"/>
      </w:rPr>
      <w:instrText xml:space="preserve"> PAGE   \* MERGEFORMAT </w:instrText>
    </w:r>
    <w:r w:rsidRPr="00F858DB">
      <w:rPr>
        <w:sz w:val="28"/>
        <w:szCs w:val="28"/>
      </w:rPr>
      <w:fldChar w:fldCharType="separate"/>
    </w:r>
    <w:r w:rsidR="00D367CA">
      <w:rPr>
        <w:noProof/>
        <w:sz w:val="28"/>
        <w:szCs w:val="28"/>
      </w:rPr>
      <w:t>6</w:t>
    </w:r>
    <w:r w:rsidRPr="00F858DB">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2A2"/>
    <w:multiLevelType w:val="hybridMultilevel"/>
    <w:tmpl w:val="D83C0E2A"/>
    <w:lvl w:ilvl="0" w:tplc="FFFFFFF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2B9C4651"/>
    <w:multiLevelType w:val="hybridMultilevel"/>
    <w:tmpl w:val="B4721E4C"/>
    <w:lvl w:ilvl="0" w:tplc="C80AC562">
      <w:start w:val="1"/>
      <w:numFmt w:val="decimal"/>
      <w:lvlText w:val="%1."/>
      <w:lvlJc w:val="left"/>
      <w:pPr>
        <w:tabs>
          <w:tab w:val="num" w:pos="1864"/>
        </w:tabs>
        <w:ind w:left="1864" w:hanging="1155"/>
      </w:pPr>
      <w:rPr>
        <w:rFonts w:cs="Times New Roman" w:hint="default"/>
        <w:color w:val="auto"/>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47B53B59"/>
    <w:multiLevelType w:val="hybridMultilevel"/>
    <w:tmpl w:val="EA5A1B98"/>
    <w:lvl w:ilvl="0" w:tplc="C10673DA">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4FF52A64"/>
    <w:multiLevelType w:val="multilevel"/>
    <w:tmpl w:val="D72414A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68"/>
        </w:tabs>
        <w:ind w:left="1468" w:hanging="7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abstractNum w:abstractNumId="4" w15:restartNumberingAfterBreak="0">
    <w:nsid w:val="613A44C7"/>
    <w:multiLevelType w:val="hybridMultilevel"/>
    <w:tmpl w:val="866A0722"/>
    <w:lvl w:ilvl="0" w:tplc="4E8C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F91B3D"/>
    <w:multiLevelType w:val="multilevel"/>
    <w:tmpl w:val="2B7CBD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D477AA3"/>
    <w:multiLevelType w:val="hybridMultilevel"/>
    <w:tmpl w:val="13F4D786"/>
    <w:lvl w:ilvl="0" w:tplc="FFFFFFF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71B86187"/>
    <w:multiLevelType w:val="multilevel"/>
    <w:tmpl w:val="7FD0BE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15:restartNumberingAfterBreak="0">
    <w:nsid w:val="7CF2254F"/>
    <w:multiLevelType w:val="multilevel"/>
    <w:tmpl w:val="822EA362"/>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190"/>
        </w:tabs>
        <w:ind w:left="2190" w:hanging="1350"/>
      </w:pPr>
      <w:rPr>
        <w:rFonts w:cs="Times New Roman" w:hint="default"/>
      </w:rPr>
    </w:lvl>
    <w:lvl w:ilvl="2">
      <w:start w:val="1"/>
      <w:numFmt w:val="decimal"/>
      <w:lvlText w:val="%1.%2.%3."/>
      <w:lvlJc w:val="left"/>
      <w:pPr>
        <w:tabs>
          <w:tab w:val="num" w:pos="2846"/>
        </w:tabs>
        <w:ind w:left="2846" w:hanging="1350"/>
      </w:pPr>
      <w:rPr>
        <w:rFonts w:cs="Times New Roman" w:hint="default"/>
      </w:rPr>
    </w:lvl>
    <w:lvl w:ilvl="3">
      <w:start w:val="1"/>
      <w:numFmt w:val="decimal"/>
      <w:lvlText w:val="%1.%2.%3.%4."/>
      <w:lvlJc w:val="left"/>
      <w:pPr>
        <w:tabs>
          <w:tab w:val="num" w:pos="3594"/>
        </w:tabs>
        <w:ind w:left="3594" w:hanging="1350"/>
      </w:pPr>
      <w:rPr>
        <w:rFonts w:cs="Times New Roman" w:hint="default"/>
      </w:rPr>
    </w:lvl>
    <w:lvl w:ilvl="4">
      <w:start w:val="1"/>
      <w:numFmt w:val="decimal"/>
      <w:lvlText w:val="%1.%2.%3.%4.%5."/>
      <w:lvlJc w:val="left"/>
      <w:pPr>
        <w:tabs>
          <w:tab w:val="num" w:pos="4342"/>
        </w:tabs>
        <w:ind w:left="4342" w:hanging="135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num w:numId="1">
    <w:abstractNumId w:val="5"/>
  </w:num>
  <w:num w:numId="2">
    <w:abstractNumId w:val="0"/>
  </w:num>
  <w:num w:numId="3">
    <w:abstractNumId w:val="6"/>
  </w:num>
  <w:num w:numId="4">
    <w:abstractNumId w:val="7"/>
  </w:num>
  <w:num w:numId="5">
    <w:abstractNumId w:val="3"/>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2A"/>
    <w:rsid w:val="000004D9"/>
    <w:rsid w:val="000006BD"/>
    <w:rsid w:val="00000E00"/>
    <w:rsid w:val="00000FF4"/>
    <w:rsid w:val="00001217"/>
    <w:rsid w:val="00001707"/>
    <w:rsid w:val="00001B89"/>
    <w:rsid w:val="00002032"/>
    <w:rsid w:val="00002199"/>
    <w:rsid w:val="00002293"/>
    <w:rsid w:val="00002BCD"/>
    <w:rsid w:val="00003408"/>
    <w:rsid w:val="00003473"/>
    <w:rsid w:val="00003B14"/>
    <w:rsid w:val="000047E3"/>
    <w:rsid w:val="00004D7F"/>
    <w:rsid w:val="00004F32"/>
    <w:rsid w:val="00005208"/>
    <w:rsid w:val="00005491"/>
    <w:rsid w:val="00005515"/>
    <w:rsid w:val="00005BDC"/>
    <w:rsid w:val="000063C2"/>
    <w:rsid w:val="000065C1"/>
    <w:rsid w:val="00006678"/>
    <w:rsid w:val="0000716A"/>
    <w:rsid w:val="000072DD"/>
    <w:rsid w:val="00007445"/>
    <w:rsid w:val="000075BC"/>
    <w:rsid w:val="00010093"/>
    <w:rsid w:val="00010717"/>
    <w:rsid w:val="00010DCD"/>
    <w:rsid w:val="00010F1A"/>
    <w:rsid w:val="00010FB5"/>
    <w:rsid w:val="000115A0"/>
    <w:rsid w:val="0001179F"/>
    <w:rsid w:val="0001185A"/>
    <w:rsid w:val="00011B9D"/>
    <w:rsid w:val="00011E9D"/>
    <w:rsid w:val="00011EA7"/>
    <w:rsid w:val="00012943"/>
    <w:rsid w:val="00012B89"/>
    <w:rsid w:val="00012FCB"/>
    <w:rsid w:val="0001361D"/>
    <w:rsid w:val="00013D1B"/>
    <w:rsid w:val="00013DB0"/>
    <w:rsid w:val="00013DB8"/>
    <w:rsid w:val="000149B4"/>
    <w:rsid w:val="00014BD8"/>
    <w:rsid w:val="000151D7"/>
    <w:rsid w:val="00015205"/>
    <w:rsid w:val="0001591B"/>
    <w:rsid w:val="0001592F"/>
    <w:rsid w:val="00015D24"/>
    <w:rsid w:val="0001602D"/>
    <w:rsid w:val="00016527"/>
    <w:rsid w:val="000165F5"/>
    <w:rsid w:val="000169BC"/>
    <w:rsid w:val="00016DA0"/>
    <w:rsid w:val="000172BB"/>
    <w:rsid w:val="000172DF"/>
    <w:rsid w:val="00017988"/>
    <w:rsid w:val="000200B8"/>
    <w:rsid w:val="0002024B"/>
    <w:rsid w:val="00020348"/>
    <w:rsid w:val="00020C37"/>
    <w:rsid w:val="000217B8"/>
    <w:rsid w:val="000219E7"/>
    <w:rsid w:val="00021BAB"/>
    <w:rsid w:val="000226A3"/>
    <w:rsid w:val="0002272A"/>
    <w:rsid w:val="00022E41"/>
    <w:rsid w:val="0002313F"/>
    <w:rsid w:val="0002314B"/>
    <w:rsid w:val="000231B3"/>
    <w:rsid w:val="000237E3"/>
    <w:rsid w:val="00023DA6"/>
    <w:rsid w:val="00023E0E"/>
    <w:rsid w:val="00023EC2"/>
    <w:rsid w:val="000240D2"/>
    <w:rsid w:val="000249CA"/>
    <w:rsid w:val="00024ED7"/>
    <w:rsid w:val="00024F2F"/>
    <w:rsid w:val="0002503F"/>
    <w:rsid w:val="000258C7"/>
    <w:rsid w:val="00025EA8"/>
    <w:rsid w:val="00026203"/>
    <w:rsid w:val="000262B9"/>
    <w:rsid w:val="00026591"/>
    <w:rsid w:val="000266FD"/>
    <w:rsid w:val="00026EC4"/>
    <w:rsid w:val="000276A7"/>
    <w:rsid w:val="00027849"/>
    <w:rsid w:val="000300E7"/>
    <w:rsid w:val="0003035E"/>
    <w:rsid w:val="000304E9"/>
    <w:rsid w:val="00030792"/>
    <w:rsid w:val="00030802"/>
    <w:rsid w:val="000309D9"/>
    <w:rsid w:val="00030A6D"/>
    <w:rsid w:val="00030F09"/>
    <w:rsid w:val="0003107B"/>
    <w:rsid w:val="0003144E"/>
    <w:rsid w:val="00031590"/>
    <w:rsid w:val="0003166D"/>
    <w:rsid w:val="00031AE2"/>
    <w:rsid w:val="00031C28"/>
    <w:rsid w:val="00032222"/>
    <w:rsid w:val="00032302"/>
    <w:rsid w:val="0003266C"/>
    <w:rsid w:val="000339F7"/>
    <w:rsid w:val="00033A52"/>
    <w:rsid w:val="00033F49"/>
    <w:rsid w:val="00034BCB"/>
    <w:rsid w:val="00034CD8"/>
    <w:rsid w:val="00034D62"/>
    <w:rsid w:val="00034F93"/>
    <w:rsid w:val="00035556"/>
    <w:rsid w:val="0003577B"/>
    <w:rsid w:val="00037382"/>
    <w:rsid w:val="00037C74"/>
    <w:rsid w:val="0004090E"/>
    <w:rsid w:val="00040C0D"/>
    <w:rsid w:val="00041579"/>
    <w:rsid w:val="0004158A"/>
    <w:rsid w:val="00042891"/>
    <w:rsid w:val="00042B7C"/>
    <w:rsid w:val="00042C9F"/>
    <w:rsid w:val="00043132"/>
    <w:rsid w:val="000434CC"/>
    <w:rsid w:val="00043949"/>
    <w:rsid w:val="00043AC3"/>
    <w:rsid w:val="00043EE4"/>
    <w:rsid w:val="00043F4B"/>
    <w:rsid w:val="00044266"/>
    <w:rsid w:val="00044295"/>
    <w:rsid w:val="00044E0A"/>
    <w:rsid w:val="0004512E"/>
    <w:rsid w:val="00045545"/>
    <w:rsid w:val="000455C8"/>
    <w:rsid w:val="000456AB"/>
    <w:rsid w:val="000456B6"/>
    <w:rsid w:val="00045BD6"/>
    <w:rsid w:val="00045BE0"/>
    <w:rsid w:val="00046029"/>
    <w:rsid w:val="00046454"/>
    <w:rsid w:val="00046DE8"/>
    <w:rsid w:val="00046F47"/>
    <w:rsid w:val="00047118"/>
    <w:rsid w:val="0004752D"/>
    <w:rsid w:val="00047D6E"/>
    <w:rsid w:val="000501B5"/>
    <w:rsid w:val="00050429"/>
    <w:rsid w:val="00051251"/>
    <w:rsid w:val="000513B1"/>
    <w:rsid w:val="000514FE"/>
    <w:rsid w:val="000521B7"/>
    <w:rsid w:val="000522D3"/>
    <w:rsid w:val="00052456"/>
    <w:rsid w:val="0005264C"/>
    <w:rsid w:val="000527C1"/>
    <w:rsid w:val="00052847"/>
    <w:rsid w:val="000529DB"/>
    <w:rsid w:val="00053876"/>
    <w:rsid w:val="000538C5"/>
    <w:rsid w:val="00053A09"/>
    <w:rsid w:val="00053A44"/>
    <w:rsid w:val="00053D84"/>
    <w:rsid w:val="00053E8E"/>
    <w:rsid w:val="000540F9"/>
    <w:rsid w:val="00054F7F"/>
    <w:rsid w:val="000552E8"/>
    <w:rsid w:val="000552F9"/>
    <w:rsid w:val="0005557E"/>
    <w:rsid w:val="0005560D"/>
    <w:rsid w:val="0005604C"/>
    <w:rsid w:val="0005695D"/>
    <w:rsid w:val="00057096"/>
    <w:rsid w:val="000576C3"/>
    <w:rsid w:val="000579B0"/>
    <w:rsid w:val="00057EB7"/>
    <w:rsid w:val="00060268"/>
    <w:rsid w:val="000602A9"/>
    <w:rsid w:val="000604E1"/>
    <w:rsid w:val="000609EC"/>
    <w:rsid w:val="00060E38"/>
    <w:rsid w:val="00060F6E"/>
    <w:rsid w:val="0006107F"/>
    <w:rsid w:val="000611E5"/>
    <w:rsid w:val="00061488"/>
    <w:rsid w:val="0006178B"/>
    <w:rsid w:val="00061DFE"/>
    <w:rsid w:val="00061EA2"/>
    <w:rsid w:val="0006249A"/>
    <w:rsid w:val="000629C3"/>
    <w:rsid w:val="00062DEE"/>
    <w:rsid w:val="00062FFB"/>
    <w:rsid w:val="00063663"/>
    <w:rsid w:val="000648DB"/>
    <w:rsid w:val="00064C58"/>
    <w:rsid w:val="00064CB5"/>
    <w:rsid w:val="00065E1D"/>
    <w:rsid w:val="00065F99"/>
    <w:rsid w:val="000661A6"/>
    <w:rsid w:val="00066254"/>
    <w:rsid w:val="00067707"/>
    <w:rsid w:val="00067966"/>
    <w:rsid w:val="000704F5"/>
    <w:rsid w:val="0007069C"/>
    <w:rsid w:val="0007092E"/>
    <w:rsid w:val="00070AEA"/>
    <w:rsid w:val="000719BE"/>
    <w:rsid w:val="00071EB0"/>
    <w:rsid w:val="00072A63"/>
    <w:rsid w:val="00072B4D"/>
    <w:rsid w:val="0007367D"/>
    <w:rsid w:val="00074A34"/>
    <w:rsid w:val="00075389"/>
    <w:rsid w:val="0007563C"/>
    <w:rsid w:val="00075682"/>
    <w:rsid w:val="000758A5"/>
    <w:rsid w:val="00075FAF"/>
    <w:rsid w:val="0007703A"/>
    <w:rsid w:val="000771CD"/>
    <w:rsid w:val="000776BD"/>
    <w:rsid w:val="000779FD"/>
    <w:rsid w:val="000804F3"/>
    <w:rsid w:val="000807A7"/>
    <w:rsid w:val="00080AF2"/>
    <w:rsid w:val="00080C4E"/>
    <w:rsid w:val="00080C82"/>
    <w:rsid w:val="00080F7F"/>
    <w:rsid w:val="0008133C"/>
    <w:rsid w:val="000816AE"/>
    <w:rsid w:val="000816F6"/>
    <w:rsid w:val="0008170B"/>
    <w:rsid w:val="0008175B"/>
    <w:rsid w:val="00081784"/>
    <w:rsid w:val="00081DE1"/>
    <w:rsid w:val="00081E59"/>
    <w:rsid w:val="000820C0"/>
    <w:rsid w:val="0008213B"/>
    <w:rsid w:val="00082470"/>
    <w:rsid w:val="000828C9"/>
    <w:rsid w:val="00082C51"/>
    <w:rsid w:val="000831B1"/>
    <w:rsid w:val="000835BC"/>
    <w:rsid w:val="000839C2"/>
    <w:rsid w:val="00083A73"/>
    <w:rsid w:val="00083AE2"/>
    <w:rsid w:val="00083F69"/>
    <w:rsid w:val="0008485A"/>
    <w:rsid w:val="0008488D"/>
    <w:rsid w:val="00084D3E"/>
    <w:rsid w:val="00085485"/>
    <w:rsid w:val="00085A62"/>
    <w:rsid w:val="0008612F"/>
    <w:rsid w:val="0008692A"/>
    <w:rsid w:val="00086CFC"/>
    <w:rsid w:val="00087281"/>
    <w:rsid w:val="000901BD"/>
    <w:rsid w:val="00090556"/>
    <w:rsid w:val="000906B7"/>
    <w:rsid w:val="000912CC"/>
    <w:rsid w:val="00091E28"/>
    <w:rsid w:val="00091E43"/>
    <w:rsid w:val="00092300"/>
    <w:rsid w:val="0009237E"/>
    <w:rsid w:val="00092594"/>
    <w:rsid w:val="000929D7"/>
    <w:rsid w:val="00093447"/>
    <w:rsid w:val="0009394C"/>
    <w:rsid w:val="00093AA9"/>
    <w:rsid w:val="00093D27"/>
    <w:rsid w:val="00095929"/>
    <w:rsid w:val="00096426"/>
    <w:rsid w:val="0009685A"/>
    <w:rsid w:val="00096EA4"/>
    <w:rsid w:val="0009753A"/>
    <w:rsid w:val="00097B38"/>
    <w:rsid w:val="000A07E4"/>
    <w:rsid w:val="000A088E"/>
    <w:rsid w:val="000A09A8"/>
    <w:rsid w:val="000A09FA"/>
    <w:rsid w:val="000A101D"/>
    <w:rsid w:val="000A128C"/>
    <w:rsid w:val="000A180E"/>
    <w:rsid w:val="000A1F98"/>
    <w:rsid w:val="000A2081"/>
    <w:rsid w:val="000A2BDC"/>
    <w:rsid w:val="000A2D34"/>
    <w:rsid w:val="000A32D8"/>
    <w:rsid w:val="000A4209"/>
    <w:rsid w:val="000A427F"/>
    <w:rsid w:val="000A4910"/>
    <w:rsid w:val="000A4B72"/>
    <w:rsid w:val="000A4D84"/>
    <w:rsid w:val="000A502A"/>
    <w:rsid w:val="000A5455"/>
    <w:rsid w:val="000A55D2"/>
    <w:rsid w:val="000A585C"/>
    <w:rsid w:val="000A5C87"/>
    <w:rsid w:val="000A6A56"/>
    <w:rsid w:val="000A6DFD"/>
    <w:rsid w:val="000A6E8B"/>
    <w:rsid w:val="000A6F8E"/>
    <w:rsid w:val="000A75AE"/>
    <w:rsid w:val="000B057A"/>
    <w:rsid w:val="000B0584"/>
    <w:rsid w:val="000B0602"/>
    <w:rsid w:val="000B0A12"/>
    <w:rsid w:val="000B17ED"/>
    <w:rsid w:val="000B18D7"/>
    <w:rsid w:val="000B1B6C"/>
    <w:rsid w:val="000B1F80"/>
    <w:rsid w:val="000B20B7"/>
    <w:rsid w:val="000B2205"/>
    <w:rsid w:val="000B22FF"/>
    <w:rsid w:val="000B2487"/>
    <w:rsid w:val="000B29D0"/>
    <w:rsid w:val="000B3339"/>
    <w:rsid w:val="000B3398"/>
    <w:rsid w:val="000B3F6A"/>
    <w:rsid w:val="000B4012"/>
    <w:rsid w:val="000B4588"/>
    <w:rsid w:val="000B4E7A"/>
    <w:rsid w:val="000B51D6"/>
    <w:rsid w:val="000B5548"/>
    <w:rsid w:val="000B5B16"/>
    <w:rsid w:val="000B5E2A"/>
    <w:rsid w:val="000B6098"/>
    <w:rsid w:val="000B6EA5"/>
    <w:rsid w:val="000B73F4"/>
    <w:rsid w:val="000B7933"/>
    <w:rsid w:val="000C112E"/>
    <w:rsid w:val="000C15D8"/>
    <w:rsid w:val="000C166F"/>
    <w:rsid w:val="000C17F2"/>
    <w:rsid w:val="000C1A15"/>
    <w:rsid w:val="000C21BE"/>
    <w:rsid w:val="000C23A7"/>
    <w:rsid w:val="000C2490"/>
    <w:rsid w:val="000C2739"/>
    <w:rsid w:val="000C28A6"/>
    <w:rsid w:val="000C2B88"/>
    <w:rsid w:val="000C2EB4"/>
    <w:rsid w:val="000C3696"/>
    <w:rsid w:val="000C3D13"/>
    <w:rsid w:val="000C4007"/>
    <w:rsid w:val="000C40D7"/>
    <w:rsid w:val="000C4314"/>
    <w:rsid w:val="000C44BA"/>
    <w:rsid w:val="000C4862"/>
    <w:rsid w:val="000C4B6D"/>
    <w:rsid w:val="000C4DD1"/>
    <w:rsid w:val="000C500B"/>
    <w:rsid w:val="000C5528"/>
    <w:rsid w:val="000C5B7F"/>
    <w:rsid w:val="000C5D02"/>
    <w:rsid w:val="000C6847"/>
    <w:rsid w:val="000C6CCF"/>
    <w:rsid w:val="000C7138"/>
    <w:rsid w:val="000C7601"/>
    <w:rsid w:val="000C7629"/>
    <w:rsid w:val="000C76B4"/>
    <w:rsid w:val="000C7C6D"/>
    <w:rsid w:val="000C7E94"/>
    <w:rsid w:val="000C7FA6"/>
    <w:rsid w:val="000D025A"/>
    <w:rsid w:val="000D0979"/>
    <w:rsid w:val="000D14B3"/>
    <w:rsid w:val="000D1A6E"/>
    <w:rsid w:val="000D1D33"/>
    <w:rsid w:val="000D2003"/>
    <w:rsid w:val="000D20F0"/>
    <w:rsid w:val="000D2377"/>
    <w:rsid w:val="000D25F9"/>
    <w:rsid w:val="000D2B42"/>
    <w:rsid w:val="000D2EE7"/>
    <w:rsid w:val="000D3425"/>
    <w:rsid w:val="000D3B86"/>
    <w:rsid w:val="000D45C8"/>
    <w:rsid w:val="000D4BFB"/>
    <w:rsid w:val="000D4FDB"/>
    <w:rsid w:val="000D528D"/>
    <w:rsid w:val="000D54B6"/>
    <w:rsid w:val="000D5D26"/>
    <w:rsid w:val="000D6DA4"/>
    <w:rsid w:val="000D73E6"/>
    <w:rsid w:val="000D7880"/>
    <w:rsid w:val="000D78D5"/>
    <w:rsid w:val="000D7A57"/>
    <w:rsid w:val="000D7E79"/>
    <w:rsid w:val="000D7F15"/>
    <w:rsid w:val="000E062B"/>
    <w:rsid w:val="000E0BDA"/>
    <w:rsid w:val="000E0F1C"/>
    <w:rsid w:val="000E1501"/>
    <w:rsid w:val="000E1545"/>
    <w:rsid w:val="000E1D9B"/>
    <w:rsid w:val="000E2153"/>
    <w:rsid w:val="000E2BFE"/>
    <w:rsid w:val="000E37B1"/>
    <w:rsid w:val="000E3AAE"/>
    <w:rsid w:val="000E3AF5"/>
    <w:rsid w:val="000E4404"/>
    <w:rsid w:val="000E44A3"/>
    <w:rsid w:val="000E4545"/>
    <w:rsid w:val="000E4FF5"/>
    <w:rsid w:val="000E5A7E"/>
    <w:rsid w:val="000E5A94"/>
    <w:rsid w:val="000E5CEF"/>
    <w:rsid w:val="000E6254"/>
    <w:rsid w:val="000E6456"/>
    <w:rsid w:val="000E6603"/>
    <w:rsid w:val="000E6F97"/>
    <w:rsid w:val="000E7248"/>
    <w:rsid w:val="000E7447"/>
    <w:rsid w:val="000E767D"/>
    <w:rsid w:val="000E78A2"/>
    <w:rsid w:val="000E79BA"/>
    <w:rsid w:val="000E7FCE"/>
    <w:rsid w:val="000F0499"/>
    <w:rsid w:val="000F1A77"/>
    <w:rsid w:val="000F1AF6"/>
    <w:rsid w:val="000F1D83"/>
    <w:rsid w:val="000F1D88"/>
    <w:rsid w:val="000F1F6F"/>
    <w:rsid w:val="000F259E"/>
    <w:rsid w:val="000F292D"/>
    <w:rsid w:val="000F2B25"/>
    <w:rsid w:val="000F32E3"/>
    <w:rsid w:val="000F36CA"/>
    <w:rsid w:val="000F3DEA"/>
    <w:rsid w:val="000F4063"/>
    <w:rsid w:val="000F4C35"/>
    <w:rsid w:val="000F53B0"/>
    <w:rsid w:val="000F54F3"/>
    <w:rsid w:val="000F5899"/>
    <w:rsid w:val="000F58AE"/>
    <w:rsid w:val="000F5B81"/>
    <w:rsid w:val="000F5E09"/>
    <w:rsid w:val="000F5E58"/>
    <w:rsid w:val="000F6038"/>
    <w:rsid w:val="000F62A0"/>
    <w:rsid w:val="000F6956"/>
    <w:rsid w:val="000F6E62"/>
    <w:rsid w:val="000F733B"/>
    <w:rsid w:val="000F76B7"/>
    <w:rsid w:val="000F7B38"/>
    <w:rsid w:val="000F7CBF"/>
    <w:rsid w:val="000F7E65"/>
    <w:rsid w:val="001009D4"/>
    <w:rsid w:val="00100BCC"/>
    <w:rsid w:val="00100E83"/>
    <w:rsid w:val="00100F69"/>
    <w:rsid w:val="00101683"/>
    <w:rsid w:val="00101813"/>
    <w:rsid w:val="00101DD3"/>
    <w:rsid w:val="00101E89"/>
    <w:rsid w:val="0010226B"/>
    <w:rsid w:val="001022BC"/>
    <w:rsid w:val="00102620"/>
    <w:rsid w:val="00102856"/>
    <w:rsid w:val="001029FD"/>
    <w:rsid w:val="0010369E"/>
    <w:rsid w:val="001036BB"/>
    <w:rsid w:val="00103822"/>
    <w:rsid w:val="00103EED"/>
    <w:rsid w:val="00104B9B"/>
    <w:rsid w:val="00104FB5"/>
    <w:rsid w:val="0010521A"/>
    <w:rsid w:val="001053D2"/>
    <w:rsid w:val="001054A5"/>
    <w:rsid w:val="00105C92"/>
    <w:rsid w:val="00106B7C"/>
    <w:rsid w:val="00106F61"/>
    <w:rsid w:val="0010706E"/>
    <w:rsid w:val="0010710E"/>
    <w:rsid w:val="00107B60"/>
    <w:rsid w:val="00107D35"/>
    <w:rsid w:val="00107F35"/>
    <w:rsid w:val="00110845"/>
    <w:rsid w:val="00110878"/>
    <w:rsid w:val="00110A4E"/>
    <w:rsid w:val="00110BEC"/>
    <w:rsid w:val="001112CD"/>
    <w:rsid w:val="00111558"/>
    <w:rsid w:val="00111584"/>
    <w:rsid w:val="00111790"/>
    <w:rsid w:val="00111841"/>
    <w:rsid w:val="00111852"/>
    <w:rsid w:val="00111B86"/>
    <w:rsid w:val="0011239B"/>
    <w:rsid w:val="001123BA"/>
    <w:rsid w:val="00112491"/>
    <w:rsid w:val="00112D4B"/>
    <w:rsid w:val="00112E3C"/>
    <w:rsid w:val="00112F1C"/>
    <w:rsid w:val="00113C32"/>
    <w:rsid w:val="00113D4E"/>
    <w:rsid w:val="00114069"/>
    <w:rsid w:val="00114153"/>
    <w:rsid w:val="00114964"/>
    <w:rsid w:val="00114F9B"/>
    <w:rsid w:val="00114FC0"/>
    <w:rsid w:val="001150FF"/>
    <w:rsid w:val="00115402"/>
    <w:rsid w:val="0011568B"/>
    <w:rsid w:val="001158FE"/>
    <w:rsid w:val="00115FB8"/>
    <w:rsid w:val="00116038"/>
    <w:rsid w:val="0011665C"/>
    <w:rsid w:val="00116A63"/>
    <w:rsid w:val="00116C0F"/>
    <w:rsid w:val="00116D79"/>
    <w:rsid w:val="00116E72"/>
    <w:rsid w:val="0011702F"/>
    <w:rsid w:val="00117284"/>
    <w:rsid w:val="00117492"/>
    <w:rsid w:val="001177CC"/>
    <w:rsid w:val="001203DA"/>
    <w:rsid w:val="0012056C"/>
    <w:rsid w:val="00120B86"/>
    <w:rsid w:val="00121336"/>
    <w:rsid w:val="00121525"/>
    <w:rsid w:val="00122307"/>
    <w:rsid w:val="001228CD"/>
    <w:rsid w:val="00122941"/>
    <w:rsid w:val="00122A70"/>
    <w:rsid w:val="00123194"/>
    <w:rsid w:val="001231E7"/>
    <w:rsid w:val="00123808"/>
    <w:rsid w:val="001245C1"/>
    <w:rsid w:val="00124BA9"/>
    <w:rsid w:val="00124EAA"/>
    <w:rsid w:val="00125059"/>
    <w:rsid w:val="001252F9"/>
    <w:rsid w:val="001253F6"/>
    <w:rsid w:val="00125C02"/>
    <w:rsid w:val="00125EEA"/>
    <w:rsid w:val="00125F70"/>
    <w:rsid w:val="0012650A"/>
    <w:rsid w:val="00126746"/>
    <w:rsid w:val="00126DBB"/>
    <w:rsid w:val="0012727D"/>
    <w:rsid w:val="0012728E"/>
    <w:rsid w:val="00127707"/>
    <w:rsid w:val="00127AE6"/>
    <w:rsid w:val="00127B6B"/>
    <w:rsid w:val="00127BC1"/>
    <w:rsid w:val="00127CDA"/>
    <w:rsid w:val="00130109"/>
    <w:rsid w:val="0013016A"/>
    <w:rsid w:val="0013087A"/>
    <w:rsid w:val="0013096C"/>
    <w:rsid w:val="001316D3"/>
    <w:rsid w:val="00131B5F"/>
    <w:rsid w:val="00132BEA"/>
    <w:rsid w:val="00133897"/>
    <w:rsid w:val="00133BDE"/>
    <w:rsid w:val="0013583A"/>
    <w:rsid w:val="00135942"/>
    <w:rsid w:val="00135A91"/>
    <w:rsid w:val="00135BEA"/>
    <w:rsid w:val="00135E20"/>
    <w:rsid w:val="00135E79"/>
    <w:rsid w:val="001360D8"/>
    <w:rsid w:val="00136461"/>
    <w:rsid w:val="001365F4"/>
    <w:rsid w:val="001366AB"/>
    <w:rsid w:val="001369D1"/>
    <w:rsid w:val="00136A89"/>
    <w:rsid w:val="00136ACC"/>
    <w:rsid w:val="00136E9A"/>
    <w:rsid w:val="001370BA"/>
    <w:rsid w:val="00137537"/>
    <w:rsid w:val="00137CF4"/>
    <w:rsid w:val="00137E2A"/>
    <w:rsid w:val="00137EB2"/>
    <w:rsid w:val="00140473"/>
    <w:rsid w:val="001404BE"/>
    <w:rsid w:val="0014068E"/>
    <w:rsid w:val="00140A6A"/>
    <w:rsid w:val="00141220"/>
    <w:rsid w:val="001415C0"/>
    <w:rsid w:val="00141E45"/>
    <w:rsid w:val="00142291"/>
    <w:rsid w:val="001426E0"/>
    <w:rsid w:val="001428D8"/>
    <w:rsid w:val="00142A29"/>
    <w:rsid w:val="00142BDB"/>
    <w:rsid w:val="00143525"/>
    <w:rsid w:val="00143A4A"/>
    <w:rsid w:val="0014448B"/>
    <w:rsid w:val="001449BF"/>
    <w:rsid w:val="0014526B"/>
    <w:rsid w:val="00145792"/>
    <w:rsid w:val="001457CA"/>
    <w:rsid w:val="00145C47"/>
    <w:rsid w:val="00146EE6"/>
    <w:rsid w:val="001472E9"/>
    <w:rsid w:val="00147356"/>
    <w:rsid w:val="001474EB"/>
    <w:rsid w:val="001478C2"/>
    <w:rsid w:val="0014793E"/>
    <w:rsid w:val="001508BD"/>
    <w:rsid w:val="00150A6F"/>
    <w:rsid w:val="00150A97"/>
    <w:rsid w:val="00150CEC"/>
    <w:rsid w:val="001510AE"/>
    <w:rsid w:val="00151488"/>
    <w:rsid w:val="00151671"/>
    <w:rsid w:val="00151871"/>
    <w:rsid w:val="00151D6C"/>
    <w:rsid w:val="001520C2"/>
    <w:rsid w:val="00152197"/>
    <w:rsid w:val="001521BA"/>
    <w:rsid w:val="00152AA7"/>
    <w:rsid w:val="001538B6"/>
    <w:rsid w:val="001539DC"/>
    <w:rsid w:val="00154BE6"/>
    <w:rsid w:val="00154D67"/>
    <w:rsid w:val="00154D75"/>
    <w:rsid w:val="001550A2"/>
    <w:rsid w:val="00155BA4"/>
    <w:rsid w:val="00155D5E"/>
    <w:rsid w:val="001562EB"/>
    <w:rsid w:val="00156378"/>
    <w:rsid w:val="0015690A"/>
    <w:rsid w:val="00156948"/>
    <w:rsid w:val="001569C2"/>
    <w:rsid w:val="00156D6C"/>
    <w:rsid w:val="00156E52"/>
    <w:rsid w:val="00157219"/>
    <w:rsid w:val="00157247"/>
    <w:rsid w:val="00157510"/>
    <w:rsid w:val="00157535"/>
    <w:rsid w:val="001601A0"/>
    <w:rsid w:val="00160A50"/>
    <w:rsid w:val="00160A55"/>
    <w:rsid w:val="00160D86"/>
    <w:rsid w:val="00160ED8"/>
    <w:rsid w:val="00161E0F"/>
    <w:rsid w:val="00161EF5"/>
    <w:rsid w:val="00162906"/>
    <w:rsid w:val="00162BB7"/>
    <w:rsid w:val="00163DAF"/>
    <w:rsid w:val="00163DDB"/>
    <w:rsid w:val="00163F08"/>
    <w:rsid w:val="0016417B"/>
    <w:rsid w:val="00164532"/>
    <w:rsid w:val="0016457B"/>
    <w:rsid w:val="00164892"/>
    <w:rsid w:val="00164972"/>
    <w:rsid w:val="00164BF3"/>
    <w:rsid w:val="00164FC8"/>
    <w:rsid w:val="0016543F"/>
    <w:rsid w:val="0016579F"/>
    <w:rsid w:val="001658CE"/>
    <w:rsid w:val="00165E9D"/>
    <w:rsid w:val="0016611B"/>
    <w:rsid w:val="0016627C"/>
    <w:rsid w:val="00166BA1"/>
    <w:rsid w:val="00166E6F"/>
    <w:rsid w:val="001670AA"/>
    <w:rsid w:val="00167C39"/>
    <w:rsid w:val="0017065A"/>
    <w:rsid w:val="00170822"/>
    <w:rsid w:val="001711BC"/>
    <w:rsid w:val="0017212F"/>
    <w:rsid w:val="00172AC2"/>
    <w:rsid w:val="00172B27"/>
    <w:rsid w:val="00172CE2"/>
    <w:rsid w:val="00172E03"/>
    <w:rsid w:val="00173026"/>
    <w:rsid w:val="00173AEC"/>
    <w:rsid w:val="00173E95"/>
    <w:rsid w:val="0017401E"/>
    <w:rsid w:val="0017447E"/>
    <w:rsid w:val="001744DB"/>
    <w:rsid w:val="001746F0"/>
    <w:rsid w:val="00174E76"/>
    <w:rsid w:val="0017518D"/>
    <w:rsid w:val="001751FA"/>
    <w:rsid w:val="001757EB"/>
    <w:rsid w:val="00175DE9"/>
    <w:rsid w:val="00176101"/>
    <w:rsid w:val="001765AB"/>
    <w:rsid w:val="00176614"/>
    <w:rsid w:val="00176685"/>
    <w:rsid w:val="00176D7D"/>
    <w:rsid w:val="00177867"/>
    <w:rsid w:val="001778C7"/>
    <w:rsid w:val="00177D49"/>
    <w:rsid w:val="00180409"/>
    <w:rsid w:val="00180BEB"/>
    <w:rsid w:val="00180C0D"/>
    <w:rsid w:val="0018125C"/>
    <w:rsid w:val="001814A1"/>
    <w:rsid w:val="0018194F"/>
    <w:rsid w:val="001820D7"/>
    <w:rsid w:val="001828C7"/>
    <w:rsid w:val="00182C45"/>
    <w:rsid w:val="00182C6F"/>
    <w:rsid w:val="00182FC1"/>
    <w:rsid w:val="00183237"/>
    <w:rsid w:val="001836D4"/>
    <w:rsid w:val="00183E75"/>
    <w:rsid w:val="001843E6"/>
    <w:rsid w:val="001845AA"/>
    <w:rsid w:val="00184F33"/>
    <w:rsid w:val="001851C1"/>
    <w:rsid w:val="00185A10"/>
    <w:rsid w:val="00186080"/>
    <w:rsid w:val="001868F3"/>
    <w:rsid w:val="00186B2D"/>
    <w:rsid w:val="00186B3C"/>
    <w:rsid w:val="001872DE"/>
    <w:rsid w:val="00187439"/>
    <w:rsid w:val="00187C05"/>
    <w:rsid w:val="0019129C"/>
    <w:rsid w:val="00191328"/>
    <w:rsid w:val="001914F1"/>
    <w:rsid w:val="001916D8"/>
    <w:rsid w:val="0019199B"/>
    <w:rsid w:val="00191FD9"/>
    <w:rsid w:val="00192636"/>
    <w:rsid w:val="00192F2A"/>
    <w:rsid w:val="00193E02"/>
    <w:rsid w:val="0019422D"/>
    <w:rsid w:val="001945DF"/>
    <w:rsid w:val="00194A25"/>
    <w:rsid w:val="00194EC2"/>
    <w:rsid w:val="001954E8"/>
    <w:rsid w:val="00195A62"/>
    <w:rsid w:val="00195C49"/>
    <w:rsid w:val="00195DCF"/>
    <w:rsid w:val="0019653D"/>
    <w:rsid w:val="0019674F"/>
    <w:rsid w:val="00196FE8"/>
    <w:rsid w:val="001970B2"/>
    <w:rsid w:val="0019727C"/>
    <w:rsid w:val="00197846"/>
    <w:rsid w:val="001A02B2"/>
    <w:rsid w:val="001A0ACD"/>
    <w:rsid w:val="001A0D70"/>
    <w:rsid w:val="001A1299"/>
    <w:rsid w:val="001A190F"/>
    <w:rsid w:val="001A246A"/>
    <w:rsid w:val="001A2BE5"/>
    <w:rsid w:val="001A2C4A"/>
    <w:rsid w:val="001A31B3"/>
    <w:rsid w:val="001A3993"/>
    <w:rsid w:val="001A3B13"/>
    <w:rsid w:val="001A41DB"/>
    <w:rsid w:val="001A4E92"/>
    <w:rsid w:val="001A514C"/>
    <w:rsid w:val="001A596A"/>
    <w:rsid w:val="001A605B"/>
    <w:rsid w:val="001A6176"/>
    <w:rsid w:val="001A67E8"/>
    <w:rsid w:val="001A6BB2"/>
    <w:rsid w:val="001A6BE7"/>
    <w:rsid w:val="001A6FF9"/>
    <w:rsid w:val="001A7BC1"/>
    <w:rsid w:val="001A7BE9"/>
    <w:rsid w:val="001A7CC3"/>
    <w:rsid w:val="001B003E"/>
    <w:rsid w:val="001B0670"/>
    <w:rsid w:val="001B0758"/>
    <w:rsid w:val="001B0883"/>
    <w:rsid w:val="001B09DB"/>
    <w:rsid w:val="001B0F04"/>
    <w:rsid w:val="001B16ED"/>
    <w:rsid w:val="001B1B21"/>
    <w:rsid w:val="001B2160"/>
    <w:rsid w:val="001B26F6"/>
    <w:rsid w:val="001B275E"/>
    <w:rsid w:val="001B34A3"/>
    <w:rsid w:val="001B39F7"/>
    <w:rsid w:val="001B3A88"/>
    <w:rsid w:val="001B3F29"/>
    <w:rsid w:val="001B3F5B"/>
    <w:rsid w:val="001B4024"/>
    <w:rsid w:val="001B4863"/>
    <w:rsid w:val="001B498A"/>
    <w:rsid w:val="001B4E76"/>
    <w:rsid w:val="001B5677"/>
    <w:rsid w:val="001B63D2"/>
    <w:rsid w:val="001B6C9C"/>
    <w:rsid w:val="001B71C5"/>
    <w:rsid w:val="001B7515"/>
    <w:rsid w:val="001B76E6"/>
    <w:rsid w:val="001B7B5E"/>
    <w:rsid w:val="001C033D"/>
    <w:rsid w:val="001C0522"/>
    <w:rsid w:val="001C0695"/>
    <w:rsid w:val="001C0FB8"/>
    <w:rsid w:val="001C138A"/>
    <w:rsid w:val="001C175C"/>
    <w:rsid w:val="001C200C"/>
    <w:rsid w:val="001C2478"/>
    <w:rsid w:val="001C2513"/>
    <w:rsid w:val="001C2B5D"/>
    <w:rsid w:val="001C2CD5"/>
    <w:rsid w:val="001C2D8C"/>
    <w:rsid w:val="001C3199"/>
    <w:rsid w:val="001C3811"/>
    <w:rsid w:val="001C45CA"/>
    <w:rsid w:val="001C46F4"/>
    <w:rsid w:val="001C483E"/>
    <w:rsid w:val="001C4868"/>
    <w:rsid w:val="001C4C6C"/>
    <w:rsid w:val="001C522D"/>
    <w:rsid w:val="001C5D56"/>
    <w:rsid w:val="001C5DC3"/>
    <w:rsid w:val="001C5DC8"/>
    <w:rsid w:val="001C5E53"/>
    <w:rsid w:val="001C6FF0"/>
    <w:rsid w:val="001C747D"/>
    <w:rsid w:val="001C7650"/>
    <w:rsid w:val="001C7B44"/>
    <w:rsid w:val="001D03A9"/>
    <w:rsid w:val="001D04EF"/>
    <w:rsid w:val="001D0E20"/>
    <w:rsid w:val="001D0EAE"/>
    <w:rsid w:val="001D0FDF"/>
    <w:rsid w:val="001D10D4"/>
    <w:rsid w:val="001D126B"/>
    <w:rsid w:val="001D169B"/>
    <w:rsid w:val="001D1B2F"/>
    <w:rsid w:val="001D1E10"/>
    <w:rsid w:val="001D250A"/>
    <w:rsid w:val="001D3323"/>
    <w:rsid w:val="001D3641"/>
    <w:rsid w:val="001D37FE"/>
    <w:rsid w:val="001D4043"/>
    <w:rsid w:val="001D43F5"/>
    <w:rsid w:val="001D47D5"/>
    <w:rsid w:val="001D54C3"/>
    <w:rsid w:val="001D5BBF"/>
    <w:rsid w:val="001D5DB7"/>
    <w:rsid w:val="001D615D"/>
    <w:rsid w:val="001D6496"/>
    <w:rsid w:val="001D6870"/>
    <w:rsid w:val="001D6AA1"/>
    <w:rsid w:val="001D7BCD"/>
    <w:rsid w:val="001D7F5A"/>
    <w:rsid w:val="001E0498"/>
    <w:rsid w:val="001E04A8"/>
    <w:rsid w:val="001E0DB7"/>
    <w:rsid w:val="001E2703"/>
    <w:rsid w:val="001E2774"/>
    <w:rsid w:val="001E2A34"/>
    <w:rsid w:val="001E2AFC"/>
    <w:rsid w:val="001E40A6"/>
    <w:rsid w:val="001E423D"/>
    <w:rsid w:val="001E4690"/>
    <w:rsid w:val="001E4FE6"/>
    <w:rsid w:val="001E505A"/>
    <w:rsid w:val="001E5215"/>
    <w:rsid w:val="001E52F6"/>
    <w:rsid w:val="001E5A22"/>
    <w:rsid w:val="001E5B85"/>
    <w:rsid w:val="001E5EB4"/>
    <w:rsid w:val="001E5F8A"/>
    <w:rsid w:val="001E6163"/>
    <w:rsid w:val="001E6305"/>
    <w:rsid w:val="001E7215"/>
    <w:rsid w:val="001E7BA9"/>
    <w:rsid w:val="001E7EB1"/>
    <w:rsid w:val="001E7EE0"/>
    <w:rsid w:val="001F0152"/>
    <w:rsid w:val="001F1096"/>
    <w:rsid w:val="001F122B"/>
    <w:rsid w:val="001F12D3"/>
    <w:rsid w:val="001F17D8"/>
    <w:rsid w:val="001F18C7"/>
    <w:rsid w:val="001F1CD7"/>
    <w:rsid w:val="001F1F6F"/>
    <w:rsid w:val="001F2291"/>
    <w:rsid w:val="001F2294"/>
    <w:rsid w:val="001F2532"/>
    <w:rsid w:val="001F2922"/>
    <w:rsid w:val="001F2DD7"/>
    <w:rsid w:val="001F2F6F"/>
    <w:rsid w:val="001F3969"/>
    <w:rsid w:val="001F3F2F"/>
    <w:rsid w:val="001F3F3D"/>
    <w:rsid w:val="001F47A2"/>
    <w:rsid w:val="001F47EA"/>
    <w:rsid w:val="001F501D"/>
    <w:rsid w:val="001F53FB"/>
    <w:rsid w:val="001F544D"/>
    <w:rsid w:val="001F56BE"/>
    <w:rsid w:val="001F5792"/>
    <w:rsid w:val="001F5837"/>
    <w:rsid w:val="001F5CDA"/>
    <w:rsid w:val="001F5DA6"/>
    <w:rsid w:val="001F5EE1"/>
    <w:rsid w:val="001F6044"/>
    <w:rsid w:val="001F68BC"/>
    <w:rsid w:val="001F69CA"/>
    <w:rsid w:val="001F6CB2"/>
    <w:rsid w:val="001F6FF7"/>
    <w:rsid w:val="001F72FF"/>
    <w:rsid w:val="001F7452"/>
    <w:rsid w:val="001F760B"/>
    <w:rsid w:val="0020050F"/>
    <w:rsid w:val="002008E4"/>
    <w:rsid w:val="00200B29"/>
    <w:rsid w:val="00200CC7"/>
    <w:rsid w:val="00201D9B"/>
    <w:rsid w:val="0020230B"/>
    <w:rsid w:val="00202715"/>
    <w:rsid w:val="002027D4"/>
    <w:rsid w:val="00202D74"/>
    <w:rsid w:val="00202FED"/>
    <w:rsid w:val="00202FFE"/>
    <w:rsid w:val="002038CB"/>
    <w:rsid w:val="00203B33"/>
    <w:rsid w:val="00203B76"/>
    <w:rsid w:val="00203B7B"/>
    <w:rsid w:val="002041C6"/>
    <w:rsid w:val="00204A4D"/>
    <w:rsid w:val="002050DB"/>
    <w:rsid w:val="002056EE"/>
    <w:rsid w:val="002059E1"/>
    <w:rsid w:val="00205AE1"/>
    <w:rsid w:val="0020613E"/>
    <w:rsid w:val="0020661A"/>
    <w:rsid w:val="0020685F"/>
    <w:rsid w:val="00206BEF"/>
    <w:rsid w:val="00207330"/>
    <w:rsid w:val="00210435"/>
    <w:rsid w:val="00210A90"/>
    <w:rsid w:val="00210DDF"/>
    <w:rsid w:val="002112E1"/>
    <w:rsid w:val="00211BBF"/>
    <w:rsid w:val="00211E00"/>
    <w:rsid w:val="00211F49"/>
    <w:rsid w:val="00211F7A"/>
    <w:rsid w:val="002127DE"/>
    <w:rsid w:val="00212A46"/>
    <w:rsid w:val="00212D65"/>
    <w:rsid w:val="00213AB5"/>
    <w:rsid w:val="00213FF6"/>
    <w:rsid w:val="00214C39"/>
    <w:rsid w:val="00214E73"/>
    <w:rsid w:val="00216155"/>
    <w:rsid w:val="0021628B"/>
    <w:rsid w:val="002169AA"/>
    <w:rsid w:val="00217BB6"/>
    <w:rsid w:val="0022016D"/>
    <w:rsid w:val="00220223"/>
    <w:rsid w:val="002215A6"/>
    <w:rsid w:val="002215F5"/>
    <w:rsid w:val="00223303"/>
    <w:rsid w:val="0022343F"/>
    <w:rsid w:val="00223459"/>
    <w:rsid w:val="00223D2F"/>
    <w:rsid w:val="00223DD6"/>
    <w:rsid w:val="00223E33"/>
    <w:rsid w:val="00223E8F"/>
    <w:rsid w:val="00223EF8"/>
    <w:rsid w:val="0022408B"/>
    <w:rsid w:val="0022426C"/>
    <w:rsid w:val="00224278"/>
    <w:rsid w:val="0022458F"/>
    <w:rsid w:val="002246B5"/>
    <w:rsid w:val="002250BD"/>
    <w:rsid w:val="002256A6"/>
    <w:rsid w:val="00225922"/>
    <w:rsid w:val="00225A12"/>
    <w:rsid w:val="00225CBD"/>
    <w:rsid w:val="00226168"/>
    <w:rsid w:val="002262C0"/>
    <w:rsid w:val="00226668"/>
    <w:rsid w:val="002270B4"/>
    <w:rsid w:val="002272DB"/>
    <w:rsid w:val="002274F6"/>
    <w:rsid w:val="00227B0B"/>
    <w:rsid w:val="002302CC"/>
    <w:rsid w:val="00230CB4"/>
    <w:rsid w:val="00230DDC"/>
    <w:rsid w:val="0023119E"/>
    <w:rsid w:val="00231C12"/>
    <w:rsid w:val="00231D84"/>
    <w:rsid w:val="00231F7A"/>
    <w:rsid w:val="002320AB"/>
    <w:rsid w:val="0023236F"/>
    <w:rsid w:val="00232418"/>
    <w:rsid w:val="0023258F"/>
    <w:rsid w:val="002326DC"/>
    <w:rsid w:val="00232766"/>
    <w:rsid w:val="00232E11"/>
    <w:rsid w:val="00232F3F"/>
    <w:rsid w:val="00233E32"/>
    <w:rsid w:val="0023415B"/>
    <w:rsid w:val="0023439F"/>
    <w:rsid w:val="00234BE3"/>
    <w:rsid w:val="00234F53"/>
    <w:rsid w:val="00235089"/>
    <w:rsid w:val="00235110"/>
    <w:rsid w:val="00235120"/>
    <w:rsid w:val="0023545B"/>
    <w:rsid w:val="002358FB"/>
    <w:rsid w:val="00235ABE"/>
    <w:rsid w:val="00235B38"/>
    <w:rsid w:val="00235B44"/>
    <w:rsid w:val="00236079"/>
    <w:rsid w:val="0023634D"/>
    <w:rsid w:val="00236803"/>
    <w:rsid w:val="00236B4F"/>
    <w:rsid w:val="00237033"/>
    <w:rsid w:val="002375A1"/>
    <w:rsid w:val="0023770E"/>
    <w:rsid w:val="0023782E"/>
    <w:rsid w:val="00237CA5"/>
    <w:rsid w:val="00237D79"/>
    <w:rsid w:val="00240032"/>
    <w:rsid w:val="0024003B"/>
    <w:rsid w:val="002404EA"/>
    <w:rsid w:val="0024056B"/>
    <w:rsid w:val="00240AC7"/>
    <w:rsid w:val="00240D00"/>
    <w:rsid w:val="00241280"/>
    <w:rsid w:val="002413E5"/>
    <w:rsid w:val="00241561"/>
    <w:rsid w:val="002415A1"/>
    <w:rsid w:val="00241CCB"/>
    <w:rsid w:val="002426A1"/>
    <w:rsid w:val="0024319A"/>
    <w:rsid w:val="002438EA"/>
    <w:rsid w:val="00243C06"/>
    <w:rsid w:val="00244205"/>
    <w:rsid w:val="002443D5"/>
    <w:rsid w:val="00244879"/>
    <w:rsid w:val="002448F1"/>
    <w:rsid w:val="00245561"/>
    <w:rsid w:val="00245835"/>
    <w:rsid w:val="002459D4"/>
    <w:rsid w:val="002463AE"/>
    <w:rsid w:val="0024645C"/>
    <w:rsid w:val="0024695E"/>
    <w:rsid w:val="0024697E"/>
    <w:rsid w:val="00247A5A"/>
    <w:rsid w:val="00247E2D"/>
    <w:rsid w:val="00250037"/>
    <w:rsid w:val="0025044C"/>
    <w:rsid w:val="0025084A"/>
    <w:rsid w:val="0025116E"/>
    <w:rsid w:val="00251725"/>
    <w:rsid w:val="00251848"/>
    <w:rsid w:val="00251919"/>
    <w:rsid w:val="00251A04"/>
    <w:rsid w:val="00251A60"/>
    <w:rsid w:val="00251D68"/>
    <w:rsid w:val="00251E12"/>
    <w:rsid w:val="00251F87"/>
    <w:rsid w:val="00252FD0"/>
    <w:rsid w:val="00253386"/>
    <w:rsid w:val="002536F4"/>
    <w:rsid w:val="0025373B"/>
    <w:rsid w:val="00253B09"/>
    <w:rsid w:val="00253CDA"/>
    <w:rsid w:val="00254A22"/>
    <w:rsid w:val="002555D1"/>
    <w:rsid w:val="00255870"/>
    <w:rsid w:val="002562F6"/>
    <w:rsid w:val="00256415"/>
    <w:rsid w:val="002564E3"/>
    <w:rsid w:val="002568F9"/>
    <w:rsid w:val="00256A30"/>
    <w:rsid w:val="00257815"/>
    <w:rsid w:val="00257971"/>
    <w:rsid w:val="00260744"/>
    <w:rsid w:val="00260A4F"/>
    <w:rsid w:val="00260C4F"/>
    <w:rsid w:val="00260CF5"/>
    <w:rsid w:val="00260DEE"/>
    <w:rsid w:val="002616F8"/>
    <w:rsid w:val="0026225D"/>
    <w:rsid w:val="00262316"/>
    <w:rsid w:val="00262333"/>
    <w:rsid w:val="00262A3B"/>
    <w:rsid w:val="002634B3"/>
    <w:rsid w:val="0026378E"/>
    <w:rsid w:val="002641F3"/>
    <w:rsid w:val="002644DA"/>
    <w:rsid w:val="0026477D"/>
    <w:rsid w:val="00264CDC"/>
    <w:rsid w:val="002657D9"/>
    <w:rsid w:val="00265826"/>
    <w:rsid w:val="002659C0"/>
    <w:rsid w:val="00265B49"/>
    <w:rsid w:val="00265BB4"/>
    <w:rsid w:val="00265C49"/>
    <w:rsid w:val="00265FE9"/>
    <w:rsid w:val="002663B9"/>
    <w:rsid w:val="00266684"/>
    <w:rsid w:val="00266DFF"/>
    <w:rsid w:val="00266E1D"/>
    <w:rsid w:val="00270455"/>
    <w:rsid w:val="002707F5"/>
    <w:rsid w:val="002717B5"/>
    <w:rsid w:val="00271A45"/>
    <w:rsid w:val="00271CE1"/>
    <w:rsid w:val="002721AC"/>
    <w:rsid w:val="00272209"/>
    <w:rsid w:val="002729A7"/>
    <w:rsid w:val="00273872"/>
    <w:rsid w:val="00273AB4"/>
    <w:rsid w:val="002740F0"/>
    <w:rsid w:val="00274146"/>
    <w:rsid w:val="00274CC4"/>
    <w:rsid w:val="00274F67"/>
    <w:rsid w:val="00275224"/>
    <w:rsid w:val="0027536D"/>
    <w:rsid w:val="0027590C"/>
    <w:rsid w:val="00275B3F"/>
    <w:rsid w:val="002765CC"/>
    <w:rsid w:val="00276CF0"/>
    <w:rsid w:val="002771E6"/>
    <w:rsid w:val="00277823"/>
    <w:rsid w:val="00280366"/>
    <w:rsid w:val="00280577"/>
    <w:rsid w:val="00280F52"/>
    <w:rsid w:val="0028157C"/>
    <w:rsid w:val="0028196D"/>
    <w:rsid w:val="002825BF"/>
    <w:rsid w:val="00282A80"/>
    <w:rsid w:val="00282E63"/>
    <w:rsid w:val="002834BF"/>
    <w:rsid w:val="00283FE3"/>
    <w:rsid w:val="002841F4"/>
    <w:rsid w:val="00284235"/>
    <w:rsid w:val="00284297"/>
    <w:rsid w:val="002843A7"/>
    <w:rsid w:val="002843EB"/>
    <w:rsid w:val="00284529"/>
    <w:rsid w:val="00284B0C"/>
    <w:rsid w:val="00284BE4"/>
    <w:rsid w:val="00284CDC"/>
    <w:rsid w:val="00284D66"/>
    <w:rsid w:val="00284E33"/>
    <w:rsid w:val="00284E87"/>
    <w:rsid w:val="0028522F"/>
    <w:rsid w:val="00285424"/>
    <w:rsid w:val="0028581F"/>
    <w:rsid w:val="00285B1B"/>
    <w:rsid w:val="00285FFC"/>
    <w:rsid w:val="00286484"/>
    <w:rsid w:val="00286EFB"/>
    <w:rsid w:val="00286F3F"/>
    <w:rsid w:val="00287151"/>
    <w:rsid w:val="00287CE0"/>
    <w:rsid w:val="00287E07"/>
    <w:rsid w:val="00290142"/>
    <w:rsid w:val="0029097B"/>
    <w:rsid w:val="00290C39"/>
    <w:rsid w:val="00290D06"/>
    <w:rsid w:val="002917FF"/>
    <w:rsid w:val="00291F2F"/>
    <w:rsid w:val="0029265D"/>
    <w:rsid w:val="00292E30"/>
    <w:rsid w:val="00293350"/>
    <w:rsid w:val="00293444"/>
    <w:rsid w:val="002945B3"/>
    <w:rsid w:val="00294EF6"/>
    <w:rsid w:val="002952EF"/>
    <w:rsid w:val="002954F5"/>
    <w:rsid w:val="00295866"/>
    <w:rsid w:val="00295873"/>
    <w:rsid w:val="00295D55"/>
    <w:rsid w:val="00296271"/>
    <w:rsid w:val="002964C2"/>
    <w:rsid w:val="00296D54"/>
    <w:rsid w:val="00296FCE"/>
    <w:rsid w:val="00297735"/>
    <w:rsid w:val="0029774C"/>
    <w:rsid w:val="00297929"/>
    <w:rsid w:val="00297A1F"/>
    <w:rsid w:val="00297B2D"/>
    <w:rsid w:val="002A05E7"/>
    <w:rsid w:val="002A0C36"/>
    <w:rsid w:val="002A0E0B"/>
    <w:rsid w:val="002A0E4A"/>
    <w:rsid w:val="002A1047"/>
    <w:rsid w:val="002A11E4"/>
    <w:rsid w:val="002A14E2"/>
    <w:rsid w:val="002A163E"/>
    <w:rsid w:val="002A183F"/>
    <w:rsid w:val="002A1B74"/>
    <w:rsid w:val="002A1BBF"/>
    <w:rsid w:val="002A1BDB"/>
    <w:rsid w:val="002A1D0E"/>
    <w:rsid w:val="002A217F"/>
    <w:rsid w:val="002A326C"/>
    <w:rsid w:val="002A336A"/>
    <w:rsid w:val="002A33ED"/>
    <w:rsid w:val="002A3470"/>
    <w:rsid w:val="002A3682"/>
    <w:rsid w:val="002A3CE3"/>
    <w:rsid w:val="002A4DE9"/>
    <w:rsid w:val="002A517C"/>
    <w:rsid w:val="002A52C7"/>
    <w:rsid w:val="002A59D0"/>
    <w:rsid w:val="002A5DC4"/>
    <w:rsid w:val="002A5E7C"/>
    <w:rsid w:val="002A60A4"/>
    <w:rsid w:val="002A6816"/>
    <w:rsid w:val="002A6A0C"/>
    <w:rsid w:val="002A6B17"/>
    <w:rsid w:val="002A6C27"/>
    <w:rsid w:val="002A6F2E"/>
    <w:rsid w:val="002A7CC5"/>
    <w:rsid w:val="002B05B4"/>
    <w:rsid w:val="002B0DDE"/>
    <w:rsid w:val="002B0FD9"/>
    <w:rsid w:val="002B157C"/>
    <w:rsid w:val="002B19D6"/>
    <w:rsid w:val="002B1A27"/>
    <w:rsid w:val="002B1FF6"/>
    <w:rsid w:val="002B27C8"/>
    <w:rsid w:val="002B2839"/>
    <w:rsid w:val="002B2978"/>
    <w:rsid w:val="002B36CB"/>
    <w:rsid w:val="002B3C24"/>
    <w:rsid w:val="002B3D5C"/>
    <w:rsid w:val="002B4254"/>
    <w:rsid w:val="002B4CC8"/>
    <w:rsid w:val="002B4CD5"/>
    <w:rsid w:val="002B526A"/>
    <w:rsid w:val="002B52A0"/>
    <w:rsid w:val="002B55DC"/>
    <w:rsid w:val="002B5903"/>
    <w:rsid w:val="002B638B"/>
    <w:rsid w:val="002B6C02"/>
    <w:rsid w:val="002B75EE"/>
    <w:rsid w:val="002C0968"/>
    <w:rsid w:val="002C0FC1"/>
    <w:rsid w:val="002C19E9"/>
    <w:rsid w:val="002C22D5"/>
    <w:rsid w:val="002C233A"/>
    <w:rsid w:val="002C29CB"/>
    <w:rsid w:val="002C2A83"/>
    <w:rsid w:val="002C39CB"/>
    <w:rsid w:val="002C3D28"/>
    <w:rsid w:val="002C3EF3"/>
    <w:rsid w:val="002C4241"/>
    <w:rsid w:val="002C441D"/>
    <w:rsid w:val="002C5573"/>
    <w:rsid w:val="002C6367"/>
    <w:rsid w:val="002C66F6"/>
    <w:rsid w:val="002C672C"/>
    <w:rsid w:val="002C67F3"/>
    <w:rsid w:val="002C69AF"/>
    <w:rsid w:val="002C6DFD"/>
    <w:rsid w:val="002C71CF"/>
    <w:rsid w:val="002C7608"/>
    <w:rsid w:val="002C79EA"/>
    <w:rsid w:val="002C7E0F"/>
    <w:rsid w:val="002D01F3"/>
    <w:rsid w:val="002D0335"/>
    <w:rsid w:val="002D06DD"/>
    <w:rsid w:val="002D0F5D"/>
    <w:rsid w:val="002D168F"/>
    <w:rsid w:val="002D2B72"/>
    <w:rsid w:val="002D2E61"/>
    <w:rsid w:val="002D399C"/>
    <w:rsid w:val="002D3E26"/>
    <w:rsid w:val="002D4250"/>
    <w:rsid w:val="002D4504"/>
    <w:rsid w:val="002D4BB1"/>
    <w:rsid w:val="002D55A2"/>
    <w:rsid w:val="002D5C01"/>
    <w:rsid w:val="002D5C34"/>
    <w:rsid w:val="002D6152"/>
    <w:rsid w:val="002D68BC"/>
    <w:rsid w:val="002D69F5"/>
    <w:rsid w:val="002D6D01"/>
    <w:rsid w:val="002D6E63"/>
    <w:rsid w:val="002D753A"/>
    <w:rsid w:val="002D7802"/>
    <w:rsid w:val="002D7872"/>
    <w:rsid w:val="002D7E44"/>
    <w:rsid w:val="002D7F24"/>
    <w:rsid w:val="002E0A79"/>
    <w:rsid w:val="002E0BC4"/>
    <w:rsid w:val="002E0EBB"/>
    <w:rsid w:val="002E0FBE"/>
    <w:rsid w:val="002E1350"/>
    <w:rsid w:val="002E1AB5"/>
    <w:rsid w:val="002E1CE6"/>
    <w:rsid w:val="002E1F1B"/>
    <w:rsid w:val="002E228A"/>
    <w:rsid w:val="002E2765"/>
    <w:rsid w:val="002E345B"/>
    <w:rsid w:val="002E35C7"/>
    <w:rsid w:val="002E3828"/>
    <w:rsid w:val="002E3AFB"/>
    <w:rsid w:val="002E3CEB"/>
    <w:rsid w:val="002E3FD2"/>
    <w:rsid w:val="002E47D8"/>
    <w:rsid w:val="002E4D27"/>
    <w:rsid w:val="002E5BAF"/>
    <w:rsid w:val="002E6371"/>
    <w:rsid w:val="002E63C5"/>
    <w:rsid w:val="002E6458"/>
    <w:rsid w:val="002E667B"/>
    <w:rsid w:val="002E679E"/>
    <w:rsid w:val="002E688B"/>
    <w:rsid w:val="002E6945"/>
    <w:rsid w:val="002E75F8"/>
    <w:rsid w:val="002E7971"/>
    <w:rsid w:val="002E7E8A"/>
    <w:rsid w:val="002F00DC"/>
    <w:rsid w:val="002F0609"/>
    <w:rsid w:val="002F0791"/>
    <w:rsid w:val="002F0DAA"/>
    <w:rsid w:val="002F0FAB"/>
    <w:rsid w:val="002F174F"/>
    <w:rsid w:val="002F17B0"/>
    <w:rsid w:val="002F189A"/>
    <w:rsid w:val="002F18D1"/>
    <w:rsid w:val="002F1AF5"/>
    <w:rsid w:val="002F1D4F"/>
    <w:rsid w:val="002F1FAD"/>
    <w:rsid w:val="002F2B59"/>
    <w:rsid w:val="002F2E03"/>
    <w:rsid w:val="002F3108"/>
    <w:rsid w:val="002F3879"/>
    <w:rsid w:val="002F3893"/>
    <w:rsid w:val="002F3DB1"/>
    <w:rsid w:val="002F4027"/>
    <w:rsid w:val="002F4204"/>
    <w:rsid w:val="002F433A"/>
    <w:rsid w:val="002F43EC"/>
    <w:rsid w:val="002F4849"/>
    <w:rsid w:val="002F4988"/>
    <w:rsid w:val="002F4D81"/>
    <w:rsid w:val="002F516B"/>
    <w:rsid w:val="002F523E"/>
    <w:rsid w:val="002F593F"/>
    <w:rsid w:val="002F5E65"/>
    <w:rsid w:val="002F6164"/>
    <w:rsid w:val="002F6297"/>
    <w:rsid w:val="002F62E5"/>
    <w:rsid w:val="002F69DA"/>
    <w:rsid w:val="002F6D35"/>
    <w:rsid w:val="002F71BB"/>
    <w:rsid w:val="002F7854"/>
    <w:rsid w:val="002F7E4A"/>
    <w:rsid w:val="00300836"/>
    <w:rsid w:val="00300CA1"/>
    <w:rsid w:val="003012A2"/>
    <w:rsid w:val="0030207D"/>
    <w:rsid w:val="00302283"/>
    <w:rsid w:val="00302635"/>
    <w:rsid w:val="003030A1"/>
    <w:rsid w:val="003034DC"/>
    <w:rsid w:val="003035C4"/>
    <w:rsid w:val="0030376A"/>
    <w:rsid w:val="00303D73"/>
    <w:rsid w:val="003046C7"/>
    <w:rsid w:val="00304C61"/>
    <w:rsid w:val="003076B7"/>
    <w:rsid w:val="00307853"/>
    <w:rsid w:val="003078AA"/>
    <w:rsid w:val="0031033D"/>
    <w:rsid w:val="0031081A"/>
    <w:rsid w:val="0031087F"/>
    <w:rsid w:val="00310AA6"/>
    <w:rsid w:val="00311374"/>
    <w:rsid w:val="00312542"/>
    <w:rsid w:val="003126C7"/>
    <w:rsid w:val="003127A6"/>
    <w:rsid w:val="00312E45"/>
    <w:rsid w:val="00313CC1"/>
    <w:rsid w:val="0031469C"/>
    <w:rsid w:val="003146AB"/>
    <w:rsid w:val="00314A73"/>
    <w:rsid w:val="00314B77"/>
    <w:rsid w:val="00314C3B"/>
    <w:rsid w:val="003154CB"/>
    <w:rsid w:val="00315814"/>
    <w:rsid w:val="00315952"/>
    <w:rsid w:val="003159DB"/>
    <w:rsid w:val="00316943"/>
    <w:rsid w:val="00316F28"/>
    <w:rsid w:val="0031723E"/>
    <w:rsid w:val="00317901"/>
    <w:rsid w:val="00320641"/>
    <w:rsid w:val="00320801"/>
    <w:rsid w:val="003208D7"/>
    <w:rsid w:val="00320954"/>
    <w:rsid w:val="00320CBF"/>
    <w:rsid w:val="00320D3C"/>
    <w:rsid w:val="00320DA0"/>
    <w:rsid w:val="00320ECA"/>
    <w:rsid w:val="00320ED6"/>
    <w:rsid w:val="003214C4"/>
    <w:rsid w:val="0032161B"/>
    <w:rsid w:val="00321689"/>
    <w:rsid w:val="003218BA"/>
    <w:rsid w:val="003223D2"/>
    <w:rsid w:val="0032259A"/>
    <w:rsid w:val="00322D59"/>
    <w:rsid w:val="00323070"/>
    <w:rsid w:val="003230D2"/>
    <w:rsid w:val="00323249"/>
    <w:rsid w:val="003238FE"/>
    <w:rsid w:val="00323F15"/>
    <w:rsid w:val="00324132"/>
    <w:rsid w:val="00324432"/>
    <w:rsid w:val="0032447B"/>
    <w:rsid w:val="00324C57"/>
    <w:rsid w:val="00324DD6"/>
    <w:rsid w:val="00325308"/>
    <w:rsid w:val="003255CF"/>
    <w:rsid w:val="00325A82"/>
    <w:rsid w:val="0032629A"/>
    <w:rsid w:val="0032659B"/>
    <w:rsid w:val="00326ACA"/>
    <w:rsid w:val="00326D16"/>
    <w:rsid w:val="0032708F"/>
    <w:rsid w:val="0033018F"/>
    <w:rsid w:val="003303C0"/>
    <w:rsid w:val="0033093C"/>
    <w:rsid w:val="00330960"/>
    <w:rsid w:val="00330AE5"/>
    <w:rsid w:val="00330B9A"/>
    <w:rsid w:val="00331075"/>
    <w:rsid w:val="003310DA"/>
    <w:rsid w:val="003311C7"/>
    <w:rsid w:val="003311CD"/>
    <w:rsid w:val="0033161E"/>
    <w:rsid w:val="00331EBB"/>
    <w:rsid w:val="00331F1E"/>
    <w:rsid w:val="00332018"/>
    <w:rsid w:val="00332F52"/>
    <w:rsid w:val="003330B4"/>
    <w:rsid w:val="00333AF0"/>
    <w:rsid w:val="00333BC7"/>
    <w:rsid w:val="00334698"/>
    <w:rsid w:val="00334F2C"/>
    <w:rsid w:val="00335668"/>
    <w:rsid w:val="0033591F"/>
    <w:rsid w:val="0033662F"/>
    <w:rsid w:val="00336A62"/>
    <w:rsid w:val="00336DAC"/>
    <w:rsid w:val="0033767A"/>
    <w:rsid w:val="00337875"/>
    <w:rsid w:val="00340008"/>
    <w:rsid w:val="0034068E"/>
    <w:rsid w:val="00340AC1"/>
    <w:rsid w:val="00340F42"/>
    <w:rsid w:val="00340FB0"/>
    <w:rsid w:val="00341487"/>
    <w:rsid w:val="0034156F"/>
    <w:rsid w:val="00341A67"/>
    <w:rsid w:val="003422D3"/>
    <w:rsid w:val="003424F8"/>
    <w:rsid w:val="0034294D"/>
    <w:rsid w:val="00342A22"/>
    <w:rsid w:val="00342BFA"/>
    <w:rsid w:val="00342CCC"/>
    <w:rsid w:val="00342CF3"/>
    <w:rsid w:val="003430C1"/>
    <w:rsid w:val="003434F3"/>
    <w:rsid w:val="00343856"/>
    <w:rsid w:val="00344989"/>
    <w:rsid w:val="00344CA5"/>
    <w:rsid w:val="00344D7D"/>
    <w:rsid w:val="00344F63"/>
    <w:rsid w:val="00345031"/>
    <w:rsid w:val="003450AF"/>
    <w:rsid w:val="00345151"/>
    <w:rsid w:val="003453B7"/>
    <w:rsid w:val="00345A24"/>
    <w:rsid w:val="00345C57"/>
    <w:rsid w:val="0034602F"/>
    <w:rsid w:val="00346049"/>
    <w:rsid w:val="003461E2"/>
    <w:rsid w:val="00346842"/>
    <w:rsid w:val="00346D3C"/>
    <w:rsid w:val="0034706B"/>
    <w:rsid w:val="00347322"/>
    <w:rsid w:val="00347C7D"/>
    <w:rsid w:val="00350111"/>
    <w:rsid w:val="0035014A"/>
    <w:rsid w:val="0035025E"/>
    <w:rsid w:val="0035038A"/>
    <w:rsid w:val="003508AE"/>
    <w:rsid w:val="00350A10"/>
    <w:rsid w:val="00350DE6"/>
    <w:rsid w:val="00351391"/>
    <w:rsid w:val="003513D8"/>
    <w:rsid w:val="00351F3E"/>
    <w:rsid w:val="00352699"/>
    <w:rsid w:val="00352CD8"/>
    <w:rsid w:val="00352D39"/>
    <w:rsid w:val="00352F35"/>
    <w:rsid w:val="0035326C"/>
    <w:rsid w:val="00353EF8"/>
    <w:rsid w:val="00353F8E"/>
    <w:rsid w:val="003540AF"/>
    <w:rsid w:val="00354667"/>
    <w:rsid w:val="0035486B"/>
    <w:rsid w:val="00355393"/>
    <w:rsid w:val="003554EA"/>
    <w:rsid w:val="00355F2A"/>
    <w:rsid w:val="003563DB"/>
    <w:rsid w:val="00356AD2"/>
    <w:rsid w:val="00356C22"/>
    <w:rsid w:val="003570C6"/>
    <w:rsid w:val="00357289"/>
    <w:rsid w:val="003572A1"/>
    <w:rsid w:val="0035740B"/>
    <w:rsid w:val="00357D2D"/>
    <w:rsid w:val="003600AF"/>
    <w:rsid w:val="003601E9"/>
    <w:rsid w:val="003617D0"/>
    <w:rsid w:val="00361AE3"/>
    <w:rsid w:val="00361F87"/>
    <w:rsid w:val="00363F6E"/>
    <w:rsid w:val="00364208"/>
    <w:rsid w:val="00364390"/>
    <w:rsid w:val="00364A3B"/>
    <w:rsid w:val="0036567B"/>
    <w:rsid w:val="0036595E"/>
    <w:rsid w:val="00365DDE"/>
    <w:rsid w:val="00366556"/>
    <w:rsid w:val="00366AF5"/>
    <w:rsid w:val="00370279"/>
    <w:rsid w:val="0037039E"/>
    <w:rsid w:val="00370670"/>
    <w:rsid w:val="0037089E"/>
    <w:rsid w:val="00370DC4"/>
    <w:rsid w:val="003713DC"/>
    <w:rsid w:val="00371486"/>
    <w:rsid w:val="0037156E"/>
    <w:rsid w:val="00371BAE"/>
    <w:rsid w:val="00371CF4"/>
    <w:rsid w:val="00372380"/>
    <w:rsid w:val="003727A8"/>
    <w:rsid w:val="00373062"/>
    <w:rsid w:val="003731EB"/>
    <w:rsid w:val="0037356D"/>
    <w:rsid w:val="00373668"/>
    <w:rsid w:val="00373F3D"/>
    <w:rsid w:val="003742D8"/>
    <w:rsid w:val="0037445E"/>
    <w:rsid w:val="003744AE"/>
    <w:rsid w:val="003752CA"/>
    <w:rsid w:val="003753F5"/>
    <w:rsid w:val="0037552E"/>
    <w:rsid w:val="003759E6"/>
    <w:rsid w:val="00376318"/>
    <w:rsid w:val="0037635F"/>
    <w:rsid w:val="0037646B"/>
    <w:rsid w:val="003765A0"/>
    <w:rsid w:val="00376D4C"/>
    <w:rsid w:val="00376D84"/>
    <w:rsid w:val="00377350"/>
    <w:rsid w:val="003775E0"/>
    <w:rsid w:val="00377B69"/>
    <w:rsid w:val="00377D56"/>
    <w:rsid w:val="00380231"/>
    <w:rsid w:val="00380D62"/>
    <w:rsid w:val="00381839"/>
    <w:rsid w:val="00382252"/>
    <w:rsid w:val="00382331"/>
    <w:rsid w:val="00382408"/>
    <w:rsid w:val="003826F2"/>
    <w:rsid w:val="00382E18"/>
    <w:rsid w:val="0038303E"/>
    <w:rsid w:val="00383086"/>
    <w:rsid w:val="00383E56"/>
    <w:rsid w:val="00384988"/>
    <w:rsid w:val="00384F04"/>
    <w:rsid w:val="003850DF"/>
    <w:rsid w:val="00385240"/>
    <w:rsid w:val="003854F3"/>
    <w:rsid w:val="0038654C"/>
    <w:rsid w:val="0038656A"/>
    <w:rsid w:val="0038657C"/>
    <w:rsid w:val="0038681D"/>
    <w:rsid w:val="00386AE6"/>
    <w:rsid w:val="00386D2B"/>
    <w:rsid w:val="00386E93"/>
    <w:rsid w:val="003875DA"/>
    <w:rsid w:val="003876CC"/>
    <w:rsid w:val="003876F1"/>
    <w:rsid w:val="0038791B"/>
    <w:rsid w:val="00387A7E"/>
    <w:rsid w:val="003901DE"/>
    <w:rsid w:val="00390A7F"/>
    <w:rsid w:val="00390ECB"/>
    <w:rsid w:val="00390FB5"/>
    <w:rsid w:val="003919C7"/>
    <w:rsid w:val="00391C9D"/>
    <w:rsid w:val="003923E0"/>
    <w:rsid w:val="003925EF"/>
    <w:rsid w:val="00392942"/>
    <w:rsid w:val="00392C37"/>
    <w:rsid w:val="00392DDD"/>
    <w:rsid w:val="00392F05"/>
    <w:rsid w:val="00392FC1"/>
    <w:rsid w:val="003932E1"/>
    <w:rsid w:val="003936DB"/>
    <w:rsid w:val="00393C60"/>
    <w:rsid w:val="00394581"/>
    <w:rsid w:val="00394995"/>
    <w:rsid w:val="00394D9F"/>
    <w:rsid w:val="00395265"/>
    <w:rsid w:val="003956A9"/>
    <w:rsid w:val="003958EC"/>
    <w:rsid w:val="003959B4"/>
    <w:rsid w:val="00395ED1"/>
    <w:rsid w:val="00396030"/>
    <w:rsid w:val="003960C3"/>
    <w:rsid w:val="00396176"/>
    <w:rsid w:val="00396808"/>
    <w:rsid w:val="0039687B"/>
    <w:rsid w:val="00396BF9"/>
    <w:rsid w:val="00396C4F"/>
    <w:rsid w:val="00397052"/>
    <w:rsid w:val="0039714B"/>
    <w:rsid w:val="00397168"/>
    <w:rsid w:val="00397211"/>
    <w:rsid w:val="0039777D"/>
    <w:rsid w:val="003978A2"/>
    <w:rsid w:val="00397C6C"/>
    <w:rsid w:val="00397E5F"/>
    <w:rsid w:val="003A0092"/>
    <w:rsid w:val="003A0448"/>
    <w:rsid w:val="003A05B8"/>
    <w:rsid w:val="003A07B3"/>
    <w:rsid w:val="003A0976"/>
    <w:rsid w:val="003A10B6"/>
    <w:rsid w:val="003A1200"/>
    <w:rsid w:val="003A12D4"/>
    <w:rsid w:val="003A14EA"/>
    <w:rsid w:val="003A16CF"/>
    <w:rsid w:val="003A1865"/>
    <w:rsid w:val="003A1DE2"/>
    <w:rsid w:val="003A26C0"/>
    <w:rsid w:val="003A26E8"/>
    <w:rsid w:val="003A2B7A"/>
    <w:rsid w:val="003A3661"/>
    <w:rsid w:val="003A3675"/>
    <w:rsid w:val="003A3CDA"/>
    <w:rsid w:val="003A3F2A"/>
    <w:rsid w:val="003A41AE"/>
    <w:rsid w:val="003A4DB4"/>
    <w:rsid w:val="003A65B9"/>
    <w:rsid w:val="003A68B4"/>
    <w:rsid w:val="003A7186"/>
    <w:rsid w:val="003A751C"/>
    <w:rsid w:val="003A7530"/>
    <w:rsid w:val="003A7F54"/>
    <w:rsid w:val="003B016C"/>
    <w:rsid w:val="003B03DA"/>
    <w:rsid w:val="003B0618"/>
    <w:rsid w:val="003B0C1C"/>
    <w:rsid w:val="003B1B2A"/>
    <w:rsid w:val="003B2196"/>
    <w:rsid w:val="003B25A1"/>
    <w:rsid w:val="003B2880"/>
    <w:rsid w:val="003B2FC2"/>
    <w:rsid w:val="003B3147"/>
    <w:rsid w:val="003B38A6"/>
    <w:rsid w:val="003B3A8F"/>
    <w:rsid w:val="003B47C9"/>
    <w:rsid w:val="003B4921"/>
    <w:rsid w:val="003B5CA5"/>
    <w:rsid w:val="003B63CE"/>
    <w:rsid w:val="003B657C"/>
    <w:rsid w:val="003B6E48"/>
    <w:rsid w:val="003B6E4C"/>
    <w:rsid w:val="003B72AB"/>
    <w:rsid w:val="003B72D2"/>
    <w:rsid w:val="003B7376"/>
    <w:rsid w:val="003B75F4"/>
    <w:rsid w:val="003B767F"/>
    <w:rsid w:val="003C0198"/>
    <w:rsid w:val="003C08D8"/>
    <w:rsid w:val="003C09A3"/>
    <w:rsid w:val="003C0E88"/>
    <w:rsid w:val="003C1364"/>
    <w:rsid w:val="003C1726"/>
    <w:rsid w:val="003C1C2D"/>
    <w:rsid w:val="003C1DFF"/>
    <w:rsid w:val="003C2203"/>
    <w:rsid w:val="003C22C3"/>
    <w:rsid w:val="003C2C17"/>
    <w:rsid w:val="003C37E5"/>
    <w:rsid w:val="003C38CC"/>
    <w:rsid w:val="003C4661"/>
    <w:rsid w:val="003C46DB"/>
    <w:rsid w:val="003C4A4E"/>
    <w:rsid w:val="003C4C5A"/>
    <w:rsid w:val="003C4CE4"/>
    <w:rsid w:val="003C4FF0"/>
    <w:rsid w:val="003C517D"/>
    <w:rsid w:val="003C5782"/>
    <w:rsid w:val="003C58C4"/>
    <w:rsid w:val="003C5E69"/>
    <w:rsid w:val="003C66BF"/>
    <w:rsid w:val="003C6E32"/>
    <w:rsid w:val="003C701E"/>
    <w:rsid w:val="003C74E1"/>
    <w:rsid w:val="003C7A3B"/>
    <w:rsid w:val="003C7CE5"/>
    <w:rsid w:val="003C7F00"/>
    <w:rsid w:val="003D0184"/>
    <w:rsid w:val="003D08C0"/>
    <w:rsid w:val="003D0A22"/>
    <w:rsid w:val="003D1E87"/>
    <w:rsid w:val="003D2227"/>
    <w:rsid w:val="003D2437"/>
    <w:rsid w:val="003D2E8B"/>
    <w:rsid w:val="003D35E3"/>
    <w:rsid w:val="003D37E5"/>
    <w:rsid w:val="003D3C66"/>
    <w:rsid w:val="003D4151"/>
    <w:rsid w:val="003D4245"/>
    <w:rsid w:val="003D4394"/>
    <w:rsid w:val="003D43E7"/>
    <w:rsid w:val="003D4854"/>
    <w:rsid w:val="003D4F4E"/>
    <w:rsid w:val="003D5611"/>
    <w:rsid w:val="003D582B"/>
    <w:rsid w:val="003D5B04"/>
    <w:rsid w:val="003D6556"/>
    <w:rsid w:val="003D68BB"/>
    <w:rsid w:val="003D6CD0"/>
    <w:rsid w:val="003D6FF3"/>
    <w:rsid w:val="003D7B4A"/>
    <w:rsid w:val="003E02D4"/>
    <w:rsid w:val="003E0504"/>
    <w:rsid w:val="003E0B19"/>
    <w:rsid w:val="003E0FD1"/>
    <w:rsid w:val="003E11CC"/>
    <w:rsid w:val="003E12F8"/>
    <w:rsid w:val="003E15B7"/>
    <w:rsid w:val="003E1662"/>
    <w:rsid w:val="003E1898"/>
    <w:rsid w:val="003E193A"/>
    <w:rsid w:val="003E19F2"/>
    <w:rsid w:val="003E1D22"/>
    <w:rsid w:val="003E1DDF"/>
    <w:rsid w:val="003E2289"/>
    <w:rsid w:val="003E23E8"/>
    <w:rsid w:val="003E2670"/>
    <w:rsid w:val="003E27A7"/>
    <w:rsid w:val="003E2925"/>
    <w:rsid w:val="003E296B"/>
    <w:rsid w:val="003E3136"/>
    <w:rsid w:val="003E360C"/>
    <w:rsid w:val="003E3B63"/>
    <w:rsid w:val="003E3F57"/>
    <w:rsid w:val="003E43BB"/>
    <w:rsid w:val="003E47EC"/>
    <w:rsid w:val="003E5599"/>
    <w:rsid w:val="003E5783"/>
    <w:rsid w:val="003E58F0"/>
    <w:rsid w:val="003E5DA2"/>
    <w:rsid w:val="003E6200"/>
    <w:rsid w:val="003E6300"/>
    <w:rsid w:val="003E6313"/>
    <w:rsid w:val="003E649E"/>
    <w:rsid w:val="003E6767"/>
    <w:rsid w:val="003E68C9"/>
    <w:rsid w:val="003E690E"/>
    <w:rsid w:val="003E6D99"/>
    <w:rsid w:val="003E6E1F"/>
    <w:rsid w:val="003E737B"/>
    <w:rsid w:val="003E7520"/>
    <w:rsid w:val="003E785C"/>
    <w:rsid w:val="003E7A2A"/>
    <w:rsid w:val="003E7C29"/>
    <w:rsid w:val="003F0093"/>
    <w:rsid w:val="003F0603"/>
    <w:rsid w:val="003F086F"/>
    <w:rsid w:val="003F0E5D"/>
    <w:rsid w:val="003F1267"/>
    <w:rsid w:val="003F1EB7"/>
    <w:rsid w:val="003F206D"/>
    <w:rsid w:val="003F235D"/>
    <w:rsid w:val="003F2552"/>
    <w:rsid w:val="003F3C5B"/>
    <w:rsid w:val="003F3F9B"/>
    <w:rsid w:val="003F3FCA"/>
    <w:rsid w:val="003F4694"/>
    <w:rsid w:val="003F509F"/>
    <w:rsid w:val="003F51A8"/>
    <w:rsid w:val="003F578B"/>
    <w:rsid w:val="003F58FA"/>
    <w:rsid w:val="003F5B79"/>
    <w:rsid w:val="003F5E9D"/>
    <w:rsid w:val="003F62C9"/>
    <w:rsid w:val="003F64CB"/>
    <w:rsid w:val="003F6611"/>
    <w:rsid w:val="003F6C08"/>
    <w:rsid w:val="003F6C3F"/>
    <w:rsid w:val="003F71D6"/>
    <w:rsid w:val="00401ABF"/>
    <w:rsid w:val="0040245C"/>
    <w:rsid w:val="004027CA"/>
    <w:rsid w:val="0040351A"/>
    <w:rsid w:val="0040370C"/>
    <w:rsid w:val="00403727"/>
    <w:rsid w:val="004039CD"/>
    <w:rsid w:val="00403CF7"/>
    <w:rsid w:val="00403D85"/>
    <w:rsid w:val="004045FC"/>
    <w:rsid w:val="004046F4"/>
    <w:rsid w:val="004051A3"/>
    <w:rsid w:val="0040529A"/>
    <w:rsid w:val="00405451"/>
    <w:rsid w:val="004057A1"/>
    <w:rsid w:val="00405B1A"/>
    <w:rsid w:val="00406068"/>
    <w:rsid w:val="00406227"/>
    <w:rsid w:val="00406263"/>
    <w:rsid w:val="00406772"/>
    <w:rsid w:val="00406921"/>
    <w:rsid w:val="00407379"/>
    <w:rsid w:val="004074F7"/>
    <w:rsid w:val="0040779B"/>
    <w:rsid w:val="004077AE"/>
    <w:rsid w:val="00407969"/>
    <w:rsid w:val="00410C38"/>
    <w:rsid w:val="00410ED2"/>
    <w:rsid w:val="0041200B"/>
    <w:rsid w:val="00412B9C"/>
    <w:rsid w:val="0041309F"/>
    <w:rsid w:val="0041368D"/>
    <w:rsid w:val="00413AEE"/>
    <w:rsid w:val="00413BDF"/>
    <w:rsid w:val="00414402"/>
    <w:rsid w:val="004146F3"/>
    <w:rsid w:val="004147AD"/>
    <w:rsid w:val="00414DF7"/>
    <w:rsid w:val="004151A5"/>
    <w:rsid w:val="00415222"/>
    <w:rsid w:val="00415626"/>
    <w:rsid w:val="00415C1F"/>
    <w:rsid w:val="004162C8"/>
    <w:rsid w:val="004162E2"/>
    <w:rsid w:val="00416467"/>
    <w:rsid w:val="004178D1"/>
    <w:rsid w:val="004179E4"/>
    <w:rsid w:val="00420162"/>
    <w:rsid w:val="00420326"/>
    <w:rsid w:val="00420609"/>
    <w:rsid w:val="004210D2"/>
    <w:rsid w:val="00421502"/>
    <w:rsid w:val="00421583"/>
    <w:rsid w:val="0042225A"/>
    <w:rsid w:val="00422567"/>
    <w:rsid w:val="00422CEA"/>
    <w:rsid w:val="004233B5"/>
    <w:rsid w:val="00423913"/>
    <w:rsid w:val="00423A35"/>
    <w:rsid w:val="00423F9F"/>
    <w:rsid w:val="00423FDD"/>
    <w:rsid w:val="0042421C"/>
    <w:rsid w:val="00424349"/>
    <w:rsid w:val="0042468A"/>
    <w:rsid w:val="00424E98"/>
    <w:rsid w:val="004257A4"/>
    <w:rsid w:val="00425AF2"/>
    <w:rsid w:val="00425BB7"/>
    <w:rsid w:val="00425D8B"/>
    <w:rsid w:val="00425DE7"/>
    <w:rsid w:val="00426104"/>
    <w:rsid w:val="00426263"/>
    <w:rsid w:val="00426489"/>
    <w:rsid w:val="00426997"/>
    <w:rsid w:val="00426AC5"/>
    <w:rsid w:val="00427566"/>
    <w:rsid w:val="0042793D"/>
    <w:rsid w:val="00427CDE"/>
    <w:rsid w:val="0043036A"/>
    <w:rsid w:val="004306CF"/>
    <w:rsid w:val="004310B9"/>
    <w:rsid w:val="00431FB8"/>
    <w:rsid w:val="00432354"/>
    <w:rsid w:val="0043250A"/>
    <w:rsid w:val="00432C0D"/>
    <w:rsid w:val="00434085"/>
    <w:rsid w:val="0043408A"/>
    <w:rsid w:val="004343CE"/>
    <w:rsid w:val="0043448C"/>
    <w:rsid w:val="004346B2"/>
    <w:rsid w:val="00435EFD"/>
    <w:rsid w:val="004360DF"/>
    <w:rsid w:val="0043639C"/>
    <w:rsid w:val="00436577"/>
    <w:rsid w:val="0043663C"/>
    <w:rsid w:val="004368A7"/>
    <w:rsid w:val="00436918"/>
    <w:rsid w:val="00436C1F"/>
    <w:rsid w:val="00436F46"/>
    <w:rsid w:val="004377D7"/>
    <w:rsid w:val="004379FE"/>
    <w:rsid w:val="00437D16"/>
    <w:rsid w:val="00437F75"/>
    <w:rsid w:val="00440126"/>
    <w:rsid w:val="0044094F"/>
    <w:rsid w:val="00440A9F"/>
    <w:rsid w:val="00440FA4"/>
    <w:rsid w:val="004411B5"/>
    <w:rsid w:val="00441A14"/>
    <w:rsid w:val="00441CA0"/>
    <w:rsid w:val="00441F26"/>
    <w:rsid w:val="00442368"/>
    <w:rsid w:val="00442C3E"/>
    <w:rsid w:val="00443033"/>
    <w:rsid w:val="00443664"/>
    <w:rsid w:val="00443E07"/>
    <w:rsid w:val="00443E66"/>
    <w:rsid w:val="004442C4"/>
    <w:rsid w:val="0044445F"/>
    <w:rsid w:val="004444CC"/>
    <w:rsid w:val="004447B7"/>
    <w:rsid w:val="00444AEE"/>
    <w:rsid w:val="00444B34"/>
    <w:rsid w:val="00444CEB"/>
    <w:rsid w:val="00444EE7"/>
    <w:rsid w:val="004453DF"/>
    <w:rsid w:val="0044641B"/>
    <w:rsid w:val="00446615"/>
    <w:rsid w:val="004468B0"/>
    <w:rsid w:val="004468C7"/>
    <w:rsid w:val="004469A3"/>
    <w:rsid w:val="004473CF"/>
    <w:rsid w:val="004478DD"/>
    <w:rsid w:val="00447AC3"/>
    <w:rsid w:val="00450F52"/>
    <w:rsid w:val="004512B1"/>
    <w:rsid w:val="00451913"/>
    <w:rsid w:val="00451B4E"/>
    <w:rsid w:val="00451D17"/>
    <w:rsid w:val="00452277"/>
    <w:rsid w:val="004523A4"/>
    <w:rsid w:val="00452600"/>
    <w:rsid w:val="00452989"/>
    <w:rsid w:val="00452BA7"/>
    <w:rsid w:val="0045301F"/>
    <w:rsid w:val="00453A0C"/>
    <w:rsid w:val="00453A65"/>
    <w:rsid w:val="00453DE2"/>
    <w:rsid w:val="004543BD"/>
    <w:rsid w:val="00454AA5"/>
    <w:rsid w:val="00454CA5"/>
    <w:rsid w:val="00454E7E"/>
    <w:rsid w:val="00454F03"/>
    <w:rsid w:val="00455626"/>
    <w:rsid w:val="00455713"/>
    <w:rsid w:val="00455C6F"/>
    <w:rsid w:val="00455DCE"/>
    <w:rsid w:val="004563BF"/>
    <w:rsid w:val="004566D1"/>
    <w:rsid w:val="00456D7A"/>
    <w:rsid w:val="0045747E"/>
    <w:rsid w:val="00457804"/>
    <w:rsid w:val="00457BC9"/>
    <w:rsid w:val="0046008D"/>
    <w:rsid w:val="00460106"/>
    <w:rsid w:val="004609BD"/>
    <w:rsid w:val="00460AD5"/>
    <w:rsid w:val="00460EC9"/>
    <w:rsid w:val="00461151"/>
    <w:rsid w:val="00461597"/>
    <w:rsid w:val="00461A91"/>
    <w:rsid w:val="00461F43"/>
    <w:rsid w:val="00462103"/>
    <w:rsid w:val="00462287"/>
    <w:rsid w:val="00462D1F"/>
    <w:rsid w:val="00463126"/>
    <w:rsid w:val="0046350C"/>
    <w:rsid w:val="00463592"/>
    <w:rsid w:val="00463892"/>
    <w:rsid w:val="00463A2C"/>
    <w:rsid w:val="00463AF6"/>
    <w:rsid w:val="00464576"/>
    <w:rsid w:val="00464732"/>
    <w:rsid w:val="00464CC4"/>
    <w:rsid w:val="00464F1C"/>
    <w:rsid w:val="00464F64"/>
    <w:rsid w:val="004652C4"/>
    <w:rsid w:val="0046548C"/>
    <w:rsid w:val="004657F7"/>
    <w:rsid w:val="00465A27"/>
    <w:rsid w:val="00465AED"/>
    <w:rsid w:val="00465DA7"/>
    <w:rsid w:val="00465DB4"/>
    <w:rsid w:val="0046631B"/>
    <w:rsid w:val="00466666"/>
    <w:rsid w:val="00466944"/>
    <w:rsid w:val="00466953"/>
    <w:rsid w:val="0046704C"/>
    <w:rsid w:val="004673EC"/>
    <w:rsid w:val="00467727"/>
    <w:rsid w:val="00467CC8"/>
    <w:rsid w:val="00470302"/>
    <w:rsid w:val="00470BC4"/>
    <w:rsid w:val="004719AA"/>
    <w:rsid w:val="00471B72"/>
    <w:rsid w:val="004721CC"/>
    <w:rsid w:val="004721F5"/>
    <w:rsid w:val="00472F6A"/>
    <w:rsid w:val="004730F8"/>
    <w:rsid w:val="00473480"/>
    <w:rsid w:val="00473BE5"/>
    <w:rsid w:val="00473BEF"/>
    <w:rsid w:val="00474270"/>
    <w:rsid w:val="004743C9"/>
    <w:rsid w:val="004744EA"/>
    <w:rsid w:val="00474DB4"/>
    <w:rsid w:val="004751D9"/>
    <w:rsid w:val="00475289"/>
    <w:rsid w:val="00475A6F"/>
    <w:rsid w:val="00475F69"/>
    <w:rsid w:val="00475F6F"/>
    <w:rsid w:val="0047602B"/>
    <w:rsid w:val="00476A96"/>
    <w:rsid w:val="00476D6D"/>
    <w:rsid w:val="00477085"/>
    <w:rsid w:val="00477740"/>
    <w:rsid w:val="00477778"/>
    <w:rsid w:val="00477AF7"/>
    <w:rsid w:val="00477C0A"/>
    <w:rsid w:val="004800B1"/>
    <w:rsid w:val="004804B5"/>
    <w:rsid w:val="0048080F"/>
    <w:rsid w:val="00481759"/>
    <w:rsid w:val="00481D41"/>
    <w:rsid w:val="00481EF9"/>
    <w:rsid w:val="004827FF"/>
    <w:rsid w:val="00482887"/>
    <w:rsid w:val="004828A6"/>
    <w:rsid w:val="004832E7"/>
    <w:rsid w:val="00483A3B"/>
    <w:rsid w:val="00483EF0"/>
    <w:rsid w:val="004842F7"/>
    <w:rsid w:val="004849FE"/>
    <w:rsid w:val="00484A98"/>
    <w:rsid w:val="00484E94"/>
    <w:rsid w:val="00485643"/>
    <w:rsid w:val="00485716"/>
    <w:rsid w:val="00485B58"/>
    <w:rsid w:val="0048639B"/>
    <w:rsid w:val="004865AA"/>
    <w:rsid w:val="0048665A"/>
    <w:rsid w:val="0048670E"/>
    <w:rsid w:val="004868EE"/>
    <w:rsid w:val="00486934"/>
    <w:rsid w:val="00487062"/>
    <w:rsid w:val="004878A7"/>
    <w:rsid w:val="004901C9"/>
    <w:rsid w:val="00491115"/>
    <w:rsid w:val="0049163F"/>
    <w:rsid w:val="00491979"/>
    <w:rsid w:val="00491B59"/>
    <w:rsid w:val="00491C18"/>
    <w:rsid w:val="00491D62"/>
    <w:rsid w:val="00491E7A"/>
    <w:rsid w:val="0049221A"/>
    <w:rsid w:val="00492315"/>
    <w:rsid w:val="0049231B"/>
    <w:rsid w:val="00492791"/>
    <w:rsid w:val="00493D87"/>
    <w:rsid w:val="004941D3"/>
    <w:rsid w:val="004949F0"/>
    <w:rsid w:val="0049503B"/>
    <w:rsid w:val="00495957"/>
    <w:rsid w:val="00495A5E"/>
    <w:rsid w:val="00495E8C"/>
    <w:rsid w:val="00496155"/>
    <w:rsid w:val="00496375"/>
    <w:rsid w:val="004968B3"/>
    <w:rsid w:val="00496994"/>
    <w:rsid w:val="00496E14"/>
    <w:rsid w:val="0049713B"/>
    <w:rsid w:val="0049747D"/>
    <w:rsid w:val="0049775F"/>
    <w:rsid w:val="00497C7B"/>
    <w:rsid w:val="00497CA2"/>
    <w:rsid w:val="004A03FD"/>
    <w:rsid w:val="004A063B"/>
    <w:rsid w:val="004A06B8"/>
    <w:rsid w:val="004A0793"/>
    <w:rsid w:val="004A10A1"/>
    <w:rsid w:val="004A1343"/>
    <w:rsid w:val="004A1531"/>
    <w:rsid w:val="004A15B2"/>
    <w:rsid w:val="004A1AA6"/>
    <w:rsid w:val="004A1D6A"/>
    <w:rsid w:val="004A215C"/>
    <w:rsid w:val="004A21A1"/>
    <w:rsid w:val="004A3355"/>
    <w:rsid w:val="004A347B"/>
    <w:rsid w:val="004A3C9C"/>
    <w:rsid w:val="004A3CBD"/>
    <w:rsid w:val="004A3EB6"/>
    <w:rsid w:val="004A3FF1"/>
    <w:rsid w:val="004A3FFF"/>
    <w:rsid w:val="004A48D9"/>
    <w:rsid w:val="004A499A"/>
    <w:rsid w:val="004A5101"/>
    <w:rsid w:val="004A5761"/>
    <w:rsid w:val="004A597C"/>
    <w:rsid w:val="004A5B05"/>
    <w:rsid w:val="004A5CE3"/>
    <w:rsid w:val="004A5EC0"/>
    <w:rsid w:val="004A673A"/>
    <w:rsid w:val="004A6BC5"/>
    <w:rsid w:val="004A6C41"/>
    <w:rsid w:val="004A7113"/>
    <w:rsid w:val="004A745D"/>
    <w:rsid w:val="004A74F4"/>
    <w:rsid w:val="004A7CE8"/>
    <w:rsid w:val="004A7D49"/>
    <w:rsid w:val="004B0163"/>
    <w:rsid w:val="004B0543"/>
    <w:rsid w:val="004B0625"/>
    <w:rsid w:val="004B0D60"/>
    <w:rsid w:val="004B1390"/>
    <w:rsid w:val="004B141E"/>
    <w:rsid w:val="004B14CD"/>
    <w:rsid w:val="004B2838"/>
    <w:rsid w:val="004B28D9"/>
    <w:rsid w:val="004B329C"/>
    <w:rsid w:val="004B3764"/>
    <w:rsid w:val="004B3905"/>
    <w:rsid w:val="004B3A29"/>
    <w:rsid w:val="004B4121"/>
    <w:rsid w:val="004B43EF"/>
    <w:rsid w:val="004B4553"/>
    <w:rsid w:val="004B4B18"/>
    <w:rsid w:val="004B4E66"/>
    <w:rsid w:val="004B50BF"/>
    <w:rsid w:val="004B5860"/>
    <w:rsid w:val="004B5D21"/>
    <w:rsid w:val="004B690D"/>
    <w:rsid w:val="004B6BDB"/>
    <w:rsid w:val="004B70B4"/>
    <w:rsid w:val="004B7382"/>
    <w:rsid w:val="004B7593"/>
    <w:rsid w:val="004B7AAD"/>
    <w:rsid w:val="004B7D64"/>
    <w:rsid w:val="004C0438"/>
    <w:rsid w:val="004C10DE"/>
    <w:rsid w:val="004C1276"/>
    <w:rsid w:val="004C1636"/>
    <w:rsid w:val="004C1F77"/>
    <w:rsid w:val="004C2463"/>
    <w:rsid w:val="004C2952"/>
    <w:rsid w:val="004C35CB"/>
    <w:rsid w:val="004C3698"/>
    <w:rsid w:val="004C36C0"/>
    <w:rsid w:val="004C3952"/>
    <w:rsid w:val="004C4205"/>
    <w:rsid w:val="004C4329"/>
    <w:rsid w:val="004C492F"/>
    <w:rsid w:val="004C4982"/>
    <w:rsid w:val="004C4D2D"/>
    <w:rsid w:val="004C50B9"/>
    <w:rsid w:val="004C50F5"/>
    <w:rsid w:val="004C5653"/>
    <w:rsid w:val="004C58C7"/>
    <w:rsid w:val="004C599B"/>
    <w:rsid w:val="004C5C01"/>
    <w:rsid w:val="004C5C28"/>
    <w:rsid w:val="004C5FB9"/>
    <w:rsid w:val="004C6AFC"/>
    <w:rsid w:val="004C7491"/>
    <w:rsid w:val="004C7503"/>
    <w:rsid w:val="004C7597"/>
    <w:rsid w:val="004C77DF"/>
    <w:rsid w:val="004D0A95"/>
    <w:rsid w:val="004D147C"/>
    <w:rsid w:val="004D19B8"/>
    <w:rsid w:val="004D2501"/>
    <w:rsid w:val="004D3035"/>
    <w:rsid w:val="004D3106"/>
    <w:rsid w:val="004D3140"/>
    <w:rsid w:val="004D31A6"/>
    <w:rsid w:val="004D3D9F"/>
    <w:rsid w:val="004D41FE"/>
    <w:rsid w:val="004D424D"/>
    <w:rsid w:val="004D44EA"/>
    <w:rsid w:val="004D47E1"/>
    <w:rsid w:val="004D48E3"/>
    <w:rsid w:val="004D4B8D"/>
    <w:rsid w:val="004D4BD6"/>
    <w:rsid w:val="004D4E8E"/>
    <w:rsid w:val="004D51C4"/>
    <w:rsid w:val="004D553C"/>
    <w:rsid w:val="004D58D3"/>
    <w:rsid w:val="004D5906"/>
    <w:rsid w:val="004D59F4"/>
    <w:rsid w:val="004D604B"/>
    <w:rsid w:val="004D6319"/>
    <w:rsid w:val="004D64E8"/>
    <w:rsid w:val="004D6581"/>
    <w:rsid w:val="004D6B65"/>
    <w:rsid w:val="004D7039"/>
    <w:rsid w:val="004D7D15"/>
    <w:rsid w:val="004E0403"/>
    <w:rsid w:val="004E10F6"/>
    <w:rsid w:val="004E11BF"/>
    <w:rsid w:val="004E1741"/>
    <w:rsid w:val="004E1E2B"/>
    <w:rsid w:val="004E2602"/>
    <w:rsid w:val="004E297C"/>
    <w:rsid w:val="004E3047"/>
    <w:rsid w:val="004E39CB"/>
    <w:rsid w:val="004E4A25"/>
    <w:rsid w:val="004E5327"/>
    <w:rsid w:val="004E5605"/>
    <w:rsid w:val="004E56B0"/>
    <w:rsid w:val="004E5CD5"/>
    <w:rsid w:val="004E6181"/>
    <w:rsid w:val="004E65BE"/>
    <w:rsid w:val="004E70CE"/>
    <w:rsid w:val="004E77E6"/>
    <w:rsid w:val="004E7F30"/>
    <w:rsid w:val="004F03AF"/>
    <w:rsid w:val="004F081B"/>
    <w:rsid w:val="004F0849"/>
    <w:rsid w:val="004F0895"/>
    <w:rsid w:val="004F0A70"/>
    <w:rsid w:val="004F0F3D"/>
    <w:rsid w:val="004F1176"/>
    <w:rsid w:val="004F11F6"/>
    <w:rsid w:val="004F1251"/>
    <w:rsid w:val="004F1268"/>
    <w:rsid w:val="004F1B7D"/>
    <w:rsid w:val="004F21DB"/>
    <w:rsid w:val="004F26BA"/>
    <w:rsid w:val="004F27D9"/>
    <w:rsid w:val="004F2E98"/>
    <w:rsid w:val="004F3053"/>
    <w:rsid w:val="004F34CC"/>
    <w:rsid w:val="004F3F69"/>
    <w:rsid w:val="004F49B7"/>
    <w:rsid w:val="004F51AE"/>
    <w:rsid w:val="004F576F"/>
    <w:rsid w:val="004F5F33"/>
    <w:rsid w:val="004F5F9A"/>
    <w:rsid w:val="004F623C"/>
    <w:rsid w:val="004F683C"/>
    <w:rsid w:val="004F69C6"/>
    <w:rsid w:val="004F7258"/>
    <w:rsid w:val="004F72E4"/>
    <w:rsid w:val="004F76C6"/>
    <w:rsid w:val="004F7CC5"/>
    <w:rsid w:val="004F7F70"/>
    <w:rsid w:val="005003B6"/>
    <w:rsid w:val="00500A68"/>
    <w:rsid w:val="00500AE8"/>
    <w:rsid w:val="00500DAD"/>
    <w:rsid w:val="005015E8"/>
    <w:rsid w:val="005016E4"/>
    <w:rsid w:val="0050181D"/>
    <w:rsid w:val="00501A78"/>
    <w:rsid w:val="00501D2D"/>
    <w:rsid w:val="00501D79"/>
    <w:rsid w:val="00501FFE"/>
    <w:rsid w:val="00502337"/>
    <w:rsid w:val="0050294B"/>
    <w:rsid w:val="00502BE7"/>
    <w:rsid w:val="00502CC1"/>
    <w:rsid w:val="0050300A"/>
    <w:rsid w:val="005031BC"/>
    <w:rsid w:val="005032DA"/>
    <w:rsid w:val="00503690"/>
    <w:rsid w:val="005036D6"/>
    <w:rsid w:val="00503D1B"/>
    <w:rsid w:val="00504790"/>
    <w:rsid w:val="00504793"/>
    <w:rsid w:val="00505233"/>
    <w:rsid w:val="0050523D"/>
    <w:rsid w:val="00505EFA"/>
    <w:rsid w:val="00505F71"/>
    <w:rsid w:val="00507224"/>
    <w:rsid w:val="0050749C"/>
    <w:rsid w:val="00507A86"/>
    <w:rsid w:val="00507D80"/>
    <w:rsid w:val="00507DFA"/>
    <w:rsid w:val="0051005E"/>
    <w:rsid w:val="00510FD6"/>
    <w:rsid w:val="00510FE7"/>
    <w:rsid w:val="0051184D"/>
    <w:rsid w:val="00511927"/>
    <w:rsid w:val="0051242E"/>
    <w:rsid w:val="0051250D"/>
    <w:rsid w:val="00512BA5"/>
    <w:rsid w:val="005133D3"/>
    <w:rsid w:val="0051340B"/>
    <w:rsid w:val="0051373C"/>
    <w:rsid w:val="00513B96"/>
    <w:rsid w:val="00514256"/>
    <w:rsid w:val="00514889"/>
    <w:rsid w:val="005149B7"/>
    <w:rsid w:val="00514ED9"/>
    <w:rsid w:val="0051566E"/>
    <w:rsid w:val="005158D6"/>
    <w:rsid w:val="00516572"/>
    <w:rsid w:val="00516B1D"/>
    <w:rsid w:val="00517505"/>
    <w:rsid w:val="005178E0"/>
    <w:rsid w:val="0052033F"/>
    <w:rsid w:val="0052037C"/>
    <w:rsid w:val="00520613"/>
    <w:rsid w:val="00520B97"/>
    <w:rsid w:val="005210E8"/>
    <w:rsid w:val="005215FB"/>
    <w:rsid w:val="00521615"/>
    <w:rsid w:val="00521A2C"/>
    <w:rsid w:val="0052259C"/>
    <w:rsid w:val="005225E0"/>
    <w:rsid w:val="00522989"/>
    <w:rsid w:val="00522A0E"/>
    <w:rsid w:val="00522DC2"/>
    <w:rsid w:val="00523BA4"/>
    <w:rsid w:val="00523DCF"/>
    <w:rsid w:val="00523EC0"/>
    <w:rsid w:val="00524A9D"/>
    <w:rsid w:val="0052508B"/>
    <w:rsid w:val="00525C3C"/>
    <w:rsid w:val="00526024"/>
    <w:rsid w:val="00526142"/>
    <w:rsid w:val="00526402"/>
    <w:rsid w:val="00526AD8"/>
    <w:rsid w:val="00526CB7"/>
    <w:rsid w:val="00526DB2"/>
    <w:rsid w:val="00526DEF"/>
    <w:rsid w:val="00526E27"/>
    <w:rsid w:val="00527385"/>
    <w:rsid w:val="005278D6"/>
    <w:rsid w:val="00527EED"/>
    <w:rsid w:val="00527F7B"/>
    <w:rsid w:val="00531C34"/>
    <w:rsid w:val="005320A6"/>
    <w:rsid w:val="0053212E"/>
    <w:rsid w:val="0053277F"/>
    <w:rsid w:val="005331DC"/>
    <w:rsid w:val="0053391A"/>
    <w:rsid w:val="00533BA3"/>
    <w:rsid w:val="00533BD5"/>
    <w:rsid w:val="00534174"/>
    <w:rsid w:val="00534B07"/>
    <w:rsid w:val="00534BA0"/>
    <w:rsid w:val="0053509D"/>
    <w:rsid w:val="00535135"/>
    <w:rsid w:val="0053539B"/>
    <w:rsid w:val="00536563"/>
    <w:rsid w:val="00536620"/>
    <w:rsid w:val="00537329"/>
    <w:rsid w:val="00537AC4"/>
    <w:rsid w:val="00537AEB"/>
    <w:rsid w:val="00537AF0"/>
    <w:rsid w:val="00537E4C"/>
    <w:rsid w:val="005403F5"/>
    <w:rsid w:val="00541479"/>
    <w:rsid w:val="005426ED"/>
    <w:rsid w:val="005428E4"/>
    <w:rsid w:val="00542936"/>
    <w:rsid w:val="0054295F"/>
    <w:rsid w:val="00542C45"/>
    <w:rsid w:val="00542D2A"/>
    <w:rsid w:val="005431E1"/>
    <w:rsid w:val="00543227"/>
    <w:rsid w:val="005435DA"/>
    <w:rsid w:val="005438F8"/>
    <w:rsid w:val="00543D10"/>
    <w:rsid w:val="0054453B"/>
    <w:rsid w:val="00544AAB"/>
    <w:rsid w:val="00544B73"/>
    <w:rsid w:val="00544E3F"/>
    <w:rsid w:val="005451D3"/>
    <w:rsid w:val="0054571F"/>
    <w:rsid w:val="0054592D"/>
    <w:rsid w:val="005459D8"/>
    <w:rsid w:val="00545E74"/>
    <w:rsid w:val="005463DC"/>
    <w:rsid w:val="00547268"/>
    <w:rsid w:val="00547893"/>
    <w:rsid w:val="00547C09"/>
    <w:rsid w:val="00547ECF"/>
    <w:rsid w:val="0055018D"/>
    <w:rsid w:val="005501E3"/>
    <w:rsid w:val="0055074B"/>
    <w:rsid w:val="005507AE"/>
    <w:rsid w:val="00550990"/>
    <w:rsid w:val="00550C57"/>
    <w:rsid w:val="005510F9"/>
    <w:rsid w:val="00551754"/>
    <w:rsid w:val="0055185D"/>
    <w:rsid w:val="00551994"/>
    <w:rsid w:val="00552561"/>
    <w:rsid w:val="00552C89"/>
    <w:rsid w:val="00553772"/>
    <w:rsid w:val="00553B66"/>
    <w:rsid w:val="00554337"/>
    <w:rsid w:val="0055443F"/>
    <w:rsid w:val="005550D7"/>
    <w:rsid w:val="005550F5"/>
    <w:rsid w:val="0055523D"/>
    <w:rsid w:val="0055547F"/>
    <w:rsid w:val="0055570F"/>
    <w:rsid w:val="00555915"/>
    <w:rsid w:val="00555A5B"/>
    <w:rsid w:val="00555C03"/>
    <w:rsid w:val="00555CCC"/>
    <w:rsid w:val="00555DA2"/>
    <w:rsid w:val="00556303"/>
    <w:rsid w:val="0055659E"/>
    <w:rsid w:val="005567F2"/>
    <w:rsid w:val="00556A3F"/>
    <w:rsid w:val="00556B7C"/>
    <w:rsid w:val="00557071"/>
    <w:rsid w:val="00557AFA"/>
    <w:rsid w:val="00557DA5"/>
    <w:rsid w:val="00560391"/>
    <w:rsid w:val="00560709"/>
    <w:rsid w:val="0056084F"/>
    <w:rsid w:val="00560F0F"/>
    <w:rsid w:val="00561DF6"/>
    <w:rsid w:val="0056280F"/>
    <w:rsid w:val="0056289B"/>
    <w:rsid w:val="00562920"/>
    <w:rsid w:val="00562D5C"/>
    <w:rsid w:val="00562F96"/>
    <w:rsid w:val="00563274"/>
    <w:rsid w:val="005640FB"/>
    <w:rsid w:val="005654D6"/>
    <w:rsid w:val="0056561E"/>
    <w:rsid w:val="005658A9"/>
    <w:rsid w:val="00565DF7"/>
    <w:rsid w:val="00566201"/>
    <w:rsid w:val="0056623E"/>
    <w:rsid w:val="00566326"/>
    <w:rsid w:val="00566342"/>
    <w:rsid w:val="005669EB"/>
    <w:rsid w:val="00566A66"/>
    <w:rsid w:val="00566C69"/>
    <w:rsid w:val="00566E49"/>
    <w:rsid w:val="005675E4"/>
    <w:rsid w:val="005677E9"/>
    <w:rsid w:val="005679D0"/>
    <w:rsid w:val="00570B88"/>
    <w:rsid w:val="00570DB7"/>
    <w:rsid w:val="0057143B"/>
    <w:rsid w:val="00571715"/>
    <w:rsid w:val="00571B10"/>
    <w:rsid w:val="00571B73"/>
    <w:rsid w:val="00571E2A"/>
    <w:rsid w:val="00572463"/>
    <w:rsid w:val="005724F4"/>
    <w:rsid w:val="00573A91"/>
    <w:rsid w:val="00573D95"/>
    <w:rsid w:val="0057418F"/>
    <w:rsid w:val="00574425"/>
    <w:rsid w:val="00574606"/>
    <w:rsid w:val="00574E2A"/>
    <w:rsid w:val="00575121"/>
    <w:rsid w:val="0057522A"/>
    <w:rsid w:val="0057541D"/>
    <w:rsid w:val="00575C0D"/>
    <w:rsid w:val="00576145"/>
    <w:rsid w:val="0057616C"/>
    <w:rsid w:val="0057644D"/>
    <w:rsid w:val="005768F4"/>
    <w:rsid w:val="005769CE"/>
    <w:rsid w:val="00576CB4"/>
    <w:rsid w:val="00577B9C"/>
    <w:rsid w:val="00577D63"/>
    <w:rsid w:val="00577DB4"/>
    <w:rsid w:val="00580721"/>
    <w:rsid w:val="00580740"/>
    <w:rsid w:val="00580869"/>
    <w:rsid w:val="005809E6"/>
    <w:rsid w:val="00580AC7"/>
    <w:rsid w:val="00580D6F"/>
    <w:rsid w:val="00580E35"/>
    <w:rsid w:val="00581164"/>
    <w:rsid w:val="005811BE"/>
    <w:rsid w:val="0058120C"/>
    <w:rsid w:val="00581BD4"/>
    <w:rsid w:val="00581EDF"/>
    <w:rsid w:val="0058223E"/>
    <w:rsid w:val="0058267B"/>
    <w:rsid w:val="00582738"/>
    <w:rsid w:val="00583131"/>
    <w:rsid w:val="0058376B"/>
    <w:rsid w:val="005839FA"/>
    <w:rsid w:val="00583B50"/>
    <w:rsid w:val="005842EA"/>
    <w:rsid w:val="005845AA"/>
    <w:rsid w:val="0058489F"/>
    <w:rsid w:val="0058494C"/>
    <w:rsid w:val="00584DF0"/>
    <w:rsid w:val="00585074"/>
    <w:rsid w:val="00585128"/>
    <w:rsid w:val="00585E40"/>
    <w:rsid w:val="00586026"/>
    <w:rsid w:val="005860E5"/>
    <w:rsid w:val="00586A74"/>
    <w:rsid w:val="00586B89"/>
    <w:rsid w:val="00587051"/>
    <w:rsid w:val="00587A48"/>
    <w:rsid w:val="00587B52"/>
    <w:rsid w:val="00590245"/>
    <w:rsid w:val="00590452"/>
    <w:rsid w:val="005909B5"/>
    <w:rsid w:val="00590A26"/>
    <w:rsid w:val="00590C02"/>
    <w:rsid w:val="00590C81"/>
    <w:rsid w:val="00590D6F"/>
    <w:rsid w:val="00590E57"/>
    <w:rsid w:val="00590F0E"/>
    <w:rsid w:val="005912F6"/>
    <w:rsid w:val="00591878"/>
    <w:rsid w:val="0059244C"/>
    <w:rsid w:val="00592ADE"/>
    <w:rsid w:val="0059305D"/>
    <w:rsid w:val="005933B5"/>
    <w:rsid w:val="00593CAC"/>
    <w:rsid w:val="00593D8D"/>
    <w:rsid w:val="00594A25"/>
    <w:rsid w:val="00594A97"/>
    <w:rsid w:val="00594BBF"/>
    <w:rsid w:val="0059526D"/>
    <w:rsid w:val="005955C6"/>
    <w:rsid w:val="00595880"/>
    <w:rsid w:val="00595B88"/>
    <w:rsid w:val="005961CA"/>
    <w:rsid w:val="0059669F"/>
    <w:rsid w:val="00596988"/>
    <w:rsid w:val="00597057"/>
    <w:rsid w:val="00597440"/>
    <w:rsid w:val="005976A8"/>
    <w:rsid w:val="00597705"/>
    <w:rsid w:val="00597771"/>
    <w:rsid w:val="00597C51"/>
    <w:rsid w:val="00597CB0"/>
    <w:rsid w:val="005A07C1"/>
    <w:rsid w:val="005A0886"/>
    <w:rsid w:val="005A104D"/>
    <w:rsid w:val="005A158B"/>
    <w:rsid w:val="005A1970"/>
    <w:rsid w:val="005A1CE1"/>
    <w:rsid w:val="005A2701"/>
    <w:rsid w:val="005A2AA8"/>
    <w:rsid w:val="005A308B"/>
    <w:rsid w:val="005A3320"/>
    <w:rsid w:val="005A3C81"/>
    <w:rsid w:val="005A4620"/>
    <w:rsid w:val="005A46DA"/>
    <w:rsid w:val="005A472E"/>
    <w:rsid w:val="005A4853"/>
    <w:rsid w:val="005A5217"/>
    <w:rsid w:val="005A5A61"/>
    <w:rsid w:val="005A5A8E"/>
    <w:rsid w:val="005A5C7E"/>
    <w:rsid w:val="005A6402"/>
    <w:rsid w:val="005A6EA2"/>
    <w:rsid w:val="005A7DFB"/>
    <w:rsid w:val="005B03C6"/>
    <w:rsid w:val="005B03DE"/>
    <w:rsid w:val="005B086C"/>
    <w:rsid w:val="005B0C12"/>
    <w:rsid w:val="005B1465"/>
    <w:rsid w:val="005B1479"/>
    <w:rsid w:val="005B155F"/>
    <w:rsid w:val="005B19A4"/>
    <w:rsid w:val="005B20A1"/>
    <w:rsid w:val="005B213E"/>
    <w:rsid w:val="005B2654"/>
    <w:rsid w:val="005B2DB8"/>
    <w:rsid w:val="005B2FD7"/>
    <w:rsid w:val="005B31C1"/>
    <w:rsid w:val="005B3888"/>
    <w:rsid w:val="005B465F"/>
    <w:rsid w:val="005B4772"/>
    <w:rsid w:val="005B49E7"/>
    <w:rsid w:val="005B5739"/>
    <w:rsid w:val="005B578F"/>
    <w:rsid w:val="005B5C35"/>
    <w:rsid w:val="005B5E72"/>
    <w:rsid w:val="005B63E2"/>
    <w:rsid w:val="005B654A"/>
    <w:rsid w:val="005B6A64"/>
    <w:rsid w:val="005B6F08"/>
    <w:rsid w:val="005B7392"/>
    <w:rsid w:val="005B7C9A"/>
    <w:rsid w:val="005C0729"/>
    <w:rsid w:val="005C1593"/>
    <w:rsid w:val="005C1CD7"/>
    <w:rsid w:val="005C1F95"/>
    <w:rsid w:val="005C1FAB"/>
    <w:rsid w:val="005C29E0"/>
    <w:rsid w:val="005C2AE1"/>
    <w:rsid w:val="005C2C3B"/>
    <w:rsid w:val="005C2F31"/>
    <w:rsid w:val="005C31F9"/>
    <w:rsid w:val="005C333D"/>
    <w:rsid w:val="005C358B"/>
    <w:rsid w:val="005C3797"/>
    <w:rsid w:val="005C3C63"/>
    <w:rsid w:val="005C4293"/>
    <w:rsid w:val="005C436C"/>
    <w:rsid w:val="005C44FB"/>
    <w:rsid w:val="005C4F3E"/>
    <w:rsid w:val="005C56B9"/>
    <w:rsid w:val="005C593B"/>
    <w:rsid w:val="005C5E84"/>
    <w:rsid w:val="005C6673"/>
    <w:rsid w:val="005C68D6"/>
    <w:rsid w:val="005C7242"/>
    <w:rsid w:val="005C7E07"/>
    <w:rsid w:val="005D0520"/>
    <w:rsid w:val="005D0C27"/>
    <w:rsid w:val="005D0C9C"/>
    <w:rsid w:val="005D1572"/>
    <w:rsid w:val="005D159D"/>
    <w:rsid w:val="005D1816"/>
    <w:rsid w:val="005D1868"/>
    <w:rsid w:val="005D1A30"/>
    <w:rsid w:val="005D1A63"/>
    <w:rsid w:val="005D1A6B"/>
    <w:rsid w:val="005D1D43"/>
    <w:rsid w:val="005D254C"/>
    <w:rsid w:val="005D3245"/>
    <w:rsid w:val="005D33FC"/>
    <w:rsid w:val="005D3DBA"/>
    <w:rsid w:val="005D4747"/>
    <w:rsid w:val="005D4AB6"/>
    <w:rsid w:val="005D52A7"/>
    <w:rsid w:val="005D55A0"/>
    <w:rsid w:val="005D59E7"/>
    <w:rsid w:val="005D60EA"/>
    <w:rsid w:val="005D62F2"/>
    <w:rsid w:val="005D6396"/>
    <w:rsid w:val="005D6842"/>
    <w:rsid w:val="005D6A23"/>
    <w:rsid w:val="005D6A41"/>
    <w:rsid w:val="005D6AA1"/>
    <w:rsid w:val="005D6BED"/>
    <w:rsid w:val="005D6C2E"/>
    <w:rsid w:val="005D73B9"/>
    <w:rsid w:val="005D771F"/>
    <w:rsid w:val="005D790D"/>
    <w:rsid w:val="005D7DF3"/>
    <w:rsid w:val="005E0335"/>
    <w:rsid w:val="005E05F1"/>
    <w:rsid w:val="005E07E4"/>
    <w:rsid w:val="005E087E"/>
    <w:rsid w:val="005E0E41"/>
    <w:rsid w:val="005E14F8"/>
    <w:rsid w:val="005E178B"/>
    <w:rsid w:val="005E1B7E"/>
    <w:rsid w:val="005E1CAA"/>
    <w:rsid w:val="005E205D"/>
    <w:rsid w:val="005E2BB5"/>
    <w:rsid w:val="005E2E90"/>
    <w:rsid w:val="005E32BE"/>
    <w:rsid w:val="005E36D1"/>
    <w:rsid w:val="005E39FF"/>
    <w:rsid w:val="005E3DAD"/>
    <w:rsid w:val="005E4535"/>
    <w:rsid w:val="005E46D2"/>
    <w:rsid w:val="005E5208"/>
    <w:rsid w:val="005E53D6"/>
    <w:rsid w:val="005E5C49"/>
    <w:rsid w:val="005E6074"/>
    <w:rsid w:val="005E643B"/>
    <w:rsid w:val="005E646C"/>
    <w:rsid w:val="005E692D"/>
    <w:rsid w:val="005E70FE"/>
    <w:rsid w:val="005E71E6"/>
    <w:rsid w:val="005E73AF"/>
    <w:rsid w:val="005E791F"/>
    <w:rsid w:val="005E7A2B"/>
    <w:rsid w:val="005F018E"/>
    <w:rsid w:val="005F08B5"/>
    <w:rsid w:val="005F0B6C"/>
    <w:rsid w:val="005F1C99"/>
    <w:rsid w:val="005F1F84"/>
    <w:rsid w:val="005F284F"/>
    <w:rsid w:val="005F287F"/>
    <w:rsid w:val="005F2B80"/>
    <w:rsid w:val="005F2D32"/>
    <w:rsid w:val="005F2DEA"/>
    <w:rsid w:val="005F2E96"/>
    <w:rsid w:val="005F2FD9"/>
    <w:rsid w:val="005F3506"/>
    <w:rsid w:val="005F35C3"/>
    <w:rsid w:val="005F3B5D"/>
    <w:rsid w:val="005F3B5F"/>
    <w:rsid w:val="005F3FA2"/>
    <w:rsid w:val="005F4400"/>
    <w:rsid w:val="005F512E"/>
    <w:rsid w:val="005F51FF"/>
    <w:rsid w:val="005F5E5A"/>
    <w:rsid w:val="005F61BF"/>
    <w:rsid w:val="005F61ED"/>
    <w:rsid w:val="005F6997"/>
    <w:rsid w:val="005F69BA"/>
    <w:rsid w:val="005F6EB0"/>
    <w:rsid w:val="005F7275"/>
    <w:rsid w:val="005F76BD"/>
    <w:rsid w:val="00600617"/>
    <w:rsid w:val="0060079C"/>
    <w:rsid w:val="0060104B"/>
    <w:rsid w:val="0060106A"/>
    <w:rsid w:val="0060115B"/>
    <w:rsid w:val="006014B3"/>
    <w:rsid w:val="00601952"/>
    <w:rsid w:val="006019B4"/>
    <w:rsid w:val="00602131"/>
    <w:rsid w:val="0060226C"/>
    <w:rsid w:val="00602420"/>
    <w:rsid w:val="006028FE"/>
    <w:rsid w:val="00602E20"/>
    <w:rsid w:val="00602EEC"/>
    <w:rsid w:val="00603441"/>
    <w:rsid w:val="00603FD6"/>
    <w:rsid w:val="006044E0"/>
    <w:rsid w:val="00604B9A"/>
    <w:rsid w:val="00605492"/>
    <w:rsid w:val="00605D96"/>
    <w:rsid w:val="00605F48"/>
    <w:rsid w:val="00606248"/>
    <w:rsid w:val="006069F9"/>
    <w:rsid w:val="00606C2D"/>
    <w:rsid w:val="00606CFD"/>
    <w:rsid w:val="00607110"/>
    <w:rsid w:val="00607351"/>
    <w:rsid w:val="006074DC"/>
    <w:rsid w:val="00607574"/>
    <w:rsid w:val="006075AB"/>
    <w:rsid w:val="00607709"/>
    <w:rsid w:val="00607819"/>
    <w:rsid w:val="00607B6B"/>
    <w:rsid w:val="00607C6E"/>
    <w:rsid w:val="00607E5D"/>
    <w:rsid w:val="006101BA"/>
    <w:rsid w:val="00610271"/>
    <w:rsid w:val="00610DAC"/>
    <w:rsid w:val="00610F16"/>
    <w:rsid w:val="00610FDA"/>
    <w:rsid w:val="006110D7"/>
    <w:rsid w:val="00611701"/>
    <w:rsid w:val="00611A2B"/>
    <w:rsid w:val="00611B6C"/>
    <w:rsid w:val="00611B6F"/>
    <w:rsid w:val="00611D35"/>
    <w:rsid w:val="006122BF"/>
    <w:rsid w:val="006129E2"/>
    <w:rsid w:val="00612B11"/>
    <w:rsid w:val="00613519"/>
    <w:rsid w:val="00614283"/>
    <w:rsid w:val="0061463B"/>
    <w:rsid w:val="0061525C"/>
    <w:rsid w:val="00615605"/>
    <w:rsid w:val="00615B04"/>
    <w:rsid w:val="00615B7C"/>
    <w:rsid w:val="00615CB2"/>
    <w:rsid w:val="00616E89"/>
    <w:rsid w:val="00617082"/>
    <w:rsid w:val="0061714A"/>
    <w:rsid w:val="006171C8"/>
    <w:rsid w:val="00617611"/>
    <w:rsid w:val="006203FE"/>
    <w:rsid w:val="00620510"/>
    <w:rsid w:val="00620660"/>
    <w:rsid w:val="00620680"/>
    <w:rsid w:val="00620A02"/>
    <w:rsid w:val="00621B3F"/>
    <w:rsid w:val="00622FDF"/>
    <w:rsid w:val="00623044"/>
    <w:rsid w:val="00623789"/>
    <w:rsid w:val="00623913"/>
    <w:rsid w:val="00623DB0"/>
    <w:rsid w:val="006243AD"/>
    <w:rsid w:val="00624C39"/>
    <w:rsid w:val="00624CF0"/>
    <w:rsid w:val="006250DA"/>
    <w:rsid w:val="006254F1"/>
    <w:rsid w:val="006258E4"/>
    <w:rsid w:val="00625C0C"/>
    <w:rsid w:val="0062603E"/>
    <w:rsid w:val="006263FA"/>
    <w:rsid w:val="0062650C"/>
    <w:rsid w:val="00626696"/>
    <w:rsid w:val="00626C68"/>
    <w:rsid w:val="00627102"/>
    <w:rsid w:val="0062789B"/>
    <w:rsid w:val="006279C9"/>
    <w:rsid w:val="00627B55"/>
    <w:rsid w:val="00627DFF"/>
    <w:rsid w:val="00630139"/>
    <w:rsid w:val="00630585"/>
    <w:rsid w:val="00630AF1"/>
    <w:rsid w:val="00631142"/>
    <w:rsid w:val="006314BF"/>
    <w:rsid w:val="0063157C"/>
    <w:rsid w:val="00631AB8"/>
    <w:rsid w:val="00631B71"/>
    <w:rsid w:val="00631CEC"/>
    <w:rsid w:val="00631D49"/>
    <w:rsid w:val="0063241A"/>
    <w:rsid w:val="00632592"/>
    <w:rsid w:val="00632660"/>
    <w:rsid w:val="00632707"/>
    <w:rsid w:val="00632844"/>
    <w:rsid w:val="006328A6"/>
    <w:rsid w:val="006330DB"/>
    <w:rsid w:val="00633BE1"/>
    <w:rsid w:val="00633F13"/>
    <w:rsid w:val="006350F4"/>
    <w:rsid w:val="006358E7"/>
    <w:rsid w:val="00635A13"/>
    <w:rsid w:val="006368A2"/>
    <w:rsid w:val="00636B9E"/>
    <w:rsid w:val="00636BEE"/>
    <w:rsid w:val="00636D32"/>
    <w:rsid w:val="0063727A"/>
    <w:rsid w:val="00637305"/>
    <w:rsid w:val="0063739C"/>
    <w:rsid w:val="00637840"/>
    <w:rsid w:val="006378B6"/>
    <w:rsid w:val="00637E9E"/>
    <w:rsid w:val="00640951"/>
    <w:rsid w:val="00640D69"/>
    <w:rsid w:val="00641562"/>
    <w:rsid w:val="006415FA"/>
    <w:rsid w:val="006419EB"/>
    <w:rsid w:val="00641B95"/>
    <w:rsid w:val="00642198"/>
    <w:rsid w:val="0064240A"/>
    <w:rsid w:val="00642691"/>
    <w:rsid w:val="00642E4C"/>
    <w:rsid w:val="006431AD"/>
    <w:rsid w:val="00643B2C"/>
    <w:rsid w:val="00643E4C"/>
    <w:rsid w:val="00643F71"/>
    <w:rsid w:val="006440FB"/>
    <w:rsid w:val="006448BA"/>
    <w:rsid w:val="006448BC"/>
    <w:rsid w:val="00644CCF"/>
    <w:rsid w:val="00644CFC"/>
    <w:rsid w:val="00644E71"/>
    <w:rsid w:val="00645803"/>
    <w:rsid w:val="00645CA9"/>
    <w:rsid w:val="00645CD4"/>
    <w:rsid w:val="00646404"/>
    <w:rsid w:val="00646E1E"/>
    <w:rsid w:val="00647459"/>
    <w:rsid w:val="00647514"/>
    <w:rsid w:val="00647C3E"/>
    <w:rsid w:val="00650648"/>
    <w:rsid w:val="00650780"/>
    <w:rsid w:val="00650E7E"/>
    <w:rsid w:val="0065119E"/>
    <w:rsid w:val="00651459"/>
    <w:rsid w:val="006515EB"/>
    <w:rsid w:val="00651706"/>
    <w:rsid w:val="00651A8F"/>
    <w:rsid w:val="00651B94"/>
    <w:rsid w:val="00651C43"/>
    <w:rsid w:val="00651EFC"/>
    <w:rsid w:val="00652403"/>
    <w:rsid w:val="0065276B"/>
    <w:rsid w:val="00652D15"/>
    <w:rsid w:val="00653239"/>
    <w:rsid w:val="0065368F"/>
    <w:rsid w:val="00653AB5"/>
    <w:rsid w:val="00653CC5"/>
    <w:rsid w:val="00653D30"/>
    <w:rsid w:val="00653E6F"/>
    <w:rsid w:val="006542D5"/>
    <w:rsid w:val="006547DA"/>
    <w:rsid w:val="00654FEA"/>
    <w:rsid w:val="00655507"/>
    <w:rsid w:val="006556D9"/>
    <w:rsid w:val="00655E0B"/>
    <w:rsid w:val="006568AA"/>
    <w:rsid w:val="006569CA"/>
    <w:rsid w:val="00656C13"/>
    <w:rsid w:val="006571E1"/>
    <w:rsid w:val="006573D5"/>
    <w:rsid w:val="00657AFD"/>
    <w:rsid w:val="00657B87"/>
    <w:rsid w:val="00657FB0"/>
    <w:rsid w:val="00660316"/>
    <w:rsid w:val="0066086A"/>
    <w:rsid w:val="006609A3"/>
    <w:rsid w:val="00660B4C"/>
    <w:rsid w:val="00660BBC"/>
    <w:rsid w:val="006611B2"/>
    <w:rsid w:val="00661AA4"/>
    <w:rsid w:val="00661B76"/>
    <w:rsid w:val="00662477"/>
    <w:rsid w:val="00662872"/>
    <w:rsid w:val="00662924"/>
    <w:rsid w:val="0066292D"/>
    <w:rsid w:val="00662A64"/>
    <w:rsid w:val="00663985"/>
    <w:rsid w:val="00663B0B"/>
    <w:rsid w:val="00663B47"/>
    <w:rsid w:val="00663C1C"/>
    <w:rsid w:val="00663E6B"/>
    <w:rsid w:val="00665708"/>
    <w:rsid w:val="0066570F"/>
    <w:rsid w:val="00665910"/>
    <w:rsid w:val="00665D1D"/>
    <w:rsid w:val="006662F6"/>
    <w:rsid w:val="00666301"/>
    <w:rsid w:val="006671EF"/>
    <w:rsid w:val="00667360"/>
    <w:rsid w:val="006673CD"/>
    <w:rsid w:val="00667730"/>
    <w:rsid w:val="00667805"/>
    <w:rsid w:val="00667E24"/>
    <w:rsid w:val="00667EE4"/>
    <w:rsid w:val="00670027"/>
    <w:rsid w:val="00670481"/>
    <w:rsid w:val="00670500"/>
    <w:rsid w:val="00670BCF"/>
    <w:rsid w:val="0067104B"/>
    <w:rsid w:val="006712D4"/>
    <w:rsid w:val="00671DA8"/>
    <w:rsid w:val="00671E8C"/>
    <w:rsid w:val="006721B4"/>
    <w:rsid w:val="006725D6"/>
    <w:rsid w:val="0067307B"/>
    <w:rsid w:val="00673211"/>
    <w:rsid w:val="006738AF"/>
    <w:rsid w:val="00674843"/>
    <w:rsid w:val="00674AA1"/>
    <w:rsid w:val="00674B3C"/>
    <w:rsid w:val="00674BC5"/>
    <w:rsid w:val="00674C65"/>
    <w:rsid w:val="00675310"/>
    <w:rsid w:val="0067589E"/>
    <w:rsid w:val="00675C54"/>
    <w:rsid w:val="00675F8F"/>
    <w:rsid w:val="00676272"/>
    <w:rsid w:val="006768C6"/>
    <w:rsid w:val="00676B9E"/>
    <w:rsid w:val="00680464"/>
    <w:rsid w:val="0068069B"/>
    <w:rsid w:val="00680872"/>
    <w:rsid w:val="00681079"/>
    <w:rsid w:val="0068142A"/>
    <w:rsid w:val="0068142E"/>
    <w:rsid w:val="00681D8F"/>
    <w:rsid w:val="006820B1"/>
    <w:rsid w:val="006821DC"/>
    <w:rsid w:val="00682675"/>
    <w:rsid w:val="00683089"/>
    <w:rsid w:val="006832BA"/>
    <w:rsid w:val="00683B44"/>
    <w:rsid w:val="00683CD1"/>
    <w:rsid w:val="00683CF8"/>
    <w:rsid w:val="0068413B"/>
    <w:rsid w:val="006848FE"/>
    <w:rsid w:val="00684AA1"/>
    <w:rsid w:val="00684D38"/>
    <w:rsid w:val="0068535D"/>
    <w:rsid w:val="006853DC"/>
    <w:rsid w:val="006855F9"/>
    <w:rsid w:val="006857F0"/>
    <w:rsid w:val="00685C8A"/>
    <w:rsid w:val="00686127"/>
    <w:rsid w:val="00686815"/>
    <w:rsid w:val="00686F7D"/>
    <w:rsid w:val="00687B57"/>
    <w:rsid w:val="00687C0A"/>
    <w:rsid w:val="00690179"/>
    <w:rsid w:val="006905A1"/>
    <w:rsid w:val="006906E6"/>
    <w:rsid w:val="00690FA9"/>
    <w:rsid w:val="00691A59"/>
    <w:rsid w:val="00691CD3"/>
    <w:rsid w:val="006923CE"/>
    <w:rsid w:val="00692757"/>
    <w:rsid w:val="00693048"/>
    <w:rsid w:val="00693232"/>
    <w:rsid w:val="00693292"/>
    <w:rsid w:val="00693E71"/>
    <w:rsid w:val="006943D6"/>
    <w:rsid w:val="006946B8"/>
    <w:rsid w:val="00694A7B"/>
    <w:rsid w:val="00694BA4"/>
    <w:rsid w:val="00695ECB"/>
    <w:rsid w:val="006976E1"/>
    <w:rsid w:val="00697BDD"/>
    <w:rsid w:val="006A06C7"/>
    <w:rsid w:val="006A0846"/>
    <w:rsid w:val="006A086C"/>
    <w:rsid w:val="006A0C0C"/>
    <w:rsid w:val="006A0D6D"/>
    <w:rsid w:val="006A0E25"/>
    <w:rsid w:val="006A0EA8"/>
    <w:rsid w:val="006A114E"/>
    <w:rsid w:val="006A19DC"/>
    <w:rsid w:val="006A1B2F"/>
    <w:rsid w:val="006A1CA9"/>
    <w:rsid w:val="006A1E9F"/>
    <w:rsid w:val="006A221E"/>
    <w:rsid w:val="006A22DF"/>
    <w:rsid w:val="006A29F0"/>
    <w:rsid w:val="006A2C49"/>
    <w:rsid w:val="006A2C7E"/>
    <w:rsid w:val="006A2DF8"/>
    <w:rsid w:val="006A2F3D"/>
    <w:rsid w:val="006A3D54"/>
    <w:rsid w:val="006A42B8"/>
    <w:rsid w:val="006A47E3"/>
    <w:rsid w:val="006A4806"/>
    <w:rsid w:val="006A49D6"/>
    <w:rsid w:val="006A4EC3"/>
    <w:rsid w:val="006A51C8"/>
    <w:rsid w:val="006A562F"/>
    <w:rsid w:val="006A56E9"/>
    <w:rsid w:val="006A5EE5"/>
    <w:rsid w:val="006A6171"/>
    <w:rsid w:val="006A6A22"/>
    <w:rsid w:val="006A6B20"/>
    <w:rsid w:val="006A746E"/>
    <w:rsid w:val="006B0003"/>
    <w:rsid w:val="006B003D"/>
    <w:rsid w:val="006B0C39"/>
    <w:rsid w:val="006B0E36"/>
    <w:rsid w:val="006B111C"/>
    <w:rsid w:val="006B12F7"/>
    <w:rsid w:val="006B1936"/>
    <w:rsid w:val="006B1CFF"/>
    <w:rsid w:val="006B2271"/>
    <w:rsid w:val="006B230D"/>
    <w:rsid w:val="006B2C1D"/>
    <w:rsid w:val="006B37F0"/>
    <w:rsid w:val="006B3A9C"/>
    <w:rsid w:val="006B408B"/>
    <w:rsid w:val="006B40FE"/>
    <w:rsid w:val="006B44FD"/>
    <w:rsid w:val="006B464B"/>
    <w:rsid w:val="006B4B9E"/>
    <w:rsid w:val="006B5A23"/>
    <w:rsid w:val="006B5BBA"/>
    <w:rsid w:val="006B5D77"/>
    <w:rsid w:val="006B5E10"/>
    <w:rsid w:val="006B67B5"/>
    <w:rsid w:val="006B7017"/>
    <w:rsid w:val="006B757B"/>
    <w:rsid w:val="006B7784"/>
    <w:rsid w:val="006B7B74"/>
    <w:rsid w:val="006C07C1"/>
    <w:rsid w:val="006C10E3"/>
    <w:rsid w:val="006C145D"/>
    <w:rsid w:val="006C15A8"/>
    <w:rsid w:val="006C1AEA"/>
    <w:rsid w:val="006C1B05"/>
    <w:rsid w:val="006C1C78"/>
    <w:rsid w:val="006C1F07"/>
    <w:rsid w:val="006C2AF3"/>
    <w:rsid w:val="006C2D14"/>
    <w:rsid w:val="006C308A"/>
    <w:rsid w:val="006C31E3"/>
    <w:rsid w:val="006C32D3"/>
    <w:rsid w:val="006C3442"/>
    <w:rsid w:val="006C3451"/>
    <w:rsid w:val="006C36AB"/>
    <w:rsid w:val="006C3B4A"/>
    <w:rsid w:val="006C3CD0"/>
    <w:rsid w:val="006C44AE"/>
    <w:rsid w:val="006C46D5"/>
    <w:rsid w:val="006C4782"/>
    <w:rsid w:val="006C48F4"/>
    <w:rsid w:val="006C5237"/>
    <w:rsid w:val="006C5319"/>
    <w:rsid w:val="006C5A85"/>
    <w:rsid w:val="006C60DA"/>
    <w:rsid w:val="006C6260"/>
    <w:rsid w:val="006C740F"/>
    <w:rsid w:val="006C74F9"/>
    <w:rsid w:val="006C7F52"/>
    <w:rsid w:val="006D09FA"/>
    <w:rsid w:val="006D0B11"/>
    <w:rsid w:val="006D0D4E"/>
    <w:rsid w:val="006D187D"/>
    <w:rsid w:val="006D188B"/>
    <w:rsid w:val="006D1F16"/>
    <w:rsid w:val="006D2360"/>
    <w:rsid w:val="006D2C90"/>
    <w:rsid w:val="006D2E18"/>
    <w:rsid w:val="006D2E81"/>
    <w:rsid w:val="006D3452"/>
    <w:rsid w:val="006D36E5"/>
    <w:rsid w:val="006D3816"/>
    <w:rsid w:val="006D3ABF"/>
    <w:rsid w:val="006D3D8C"/>
    <w:rsid w:val="006D4035"/>
    <w:rsid w:val="006D4207"/>
    <w:rsid w:val="006D4958"/>
    <w:rsid w:val="006D4F6C"/>
    <w:rsid w:val="006D51E3"/>
    <w:rsid w:val="006D5C0F"/>
    <w:rsid w:val="006D5F98"/>
    <w:rsid w:val="006D60CB"/>
    <w:rsid w:val="006D673A"/>
    <w:rsid w:val="006D6B0E"/>
    <w:rsid w:val="006D6EB5"/>
    <w:rsid w:val="006D723A"/>
    <w:rsid w:val="006D7875"/>
    <w:rsid w:val="006D7C7E"/>
    <w:rsid w:val="006E0181"/>
    <w:rsid w:val="006E0356"/>
    <w:rsid w:val="006E0B78"/>
    <w:rsid w:val="006E0B85"/>
    <w:rsid w:val="006E0BF1"/>
    <w:rsid w:val="006E0D05"/>
    <w:rsid w:val="006E15AB"/>
    <w:rsid w:val="006E16BA"/>
    <w:rsid w:val="006E1D92"/>
    <w:rsid w:val="006E1FF4"/>
    <w:rsid w:val="006E2081"/>
    <w:rsid w:val="006E20A4"/>
    <w:rsid w:val="006E249D"/>
    <w:rsid w:val="006E2602"/>
    <w:rsid w:val="006E27A2"/>
    <w:rsid w:val="006E292A"/>
    <w:rsid w:val="006E298E"/>
    <w:rsid w:val="006E2AD0"/>
    <w:rsid w:val="006E3132"/>
    <w:rsid w:val="006E3CB5"/>
    <w:rsid w:val="006E420D"/>
    <w:rsid w:val="006E46D9"/>
    <w:rsid w:val="006E4855"/>
    <w:rsid w:val="006E4C19"/>
    <w:rsid w:val="006E4E58"/>
    <w:rsid w:val="006E6EC0"/>
    <w:rsid w:val="006E74C4"/>
    <w:rsid w:val="006E798F"/>
    <w:rsid w:val="006E7DA9"/>
    <w:rsid w:val="006E7E87"/>
    <w:rsid w:val="006E7FCB"/>
    <w:rsid w:val="006F016E"/>
    <w:rsid w:val="006F01C0"/>
    <w:rsid w:val="006F04C3"/>
    <w:rsid w:val="006F0920"/>
    <w:rsid w:val="006F0A86"/>
    <w:rsid w:val="006F177F"/>
    <w:rsid w:val="006F1A13"/>
    <w:rsid w:val="006F1D05"/>
    <w:rsid w:val="006F1FC2"/>
    <w:rsid w:val="006F20DE"/>
    <w:rsid w:val="006F2B79"/>
    <w:rsid w:val="006F2B8B"/>
    <w:rsid w:val="006F2BA3"/>
    <w:rsid w:val="006F2CBB"/>
    <w:rsid w:val="006F2FBA"/>
    <w:rsid w:val="006F30FF"/>
    <w:rsid w:val="006F3151"/>
    <w:rsid w:val="006F319B"/>
    <w:rsid w:val="006F36F6"/>
    <w:rsid w:val="006F3816"/>
    <w:rsid w:val="006F44D8"/>
    <w:rsid w:val="006F483A"/>
    <w:rsid w:val="006F4B07"/>
    <w:rsid w:val="006F5473"/>
    <w:rsid w:val="006F5B26"/>
    <w:rsid w:val="006F6439"/>
    <w:rsid w:val="006F6462"/>
    <w:rsid w:val="006F6474"/>
    <w:rsid w:val="006F6790"/>
    <w:rsid w:val="006F6BAE"/>
    <w:rsid w:val="006F6EEC"/>
    <w:rsid w:val="006F7280"/>
    <w:rsid w:val="006F758A"/>
    <w:rsid w:val="00700323"/>
    <w:rsid w:val="00700382"/>
    <w:rsid w:val="00700580"/>
    <w:rsid w:val="00700722"/>
    <w:rsid w:val="00700C22"/>
    <w:rsid w:val="00700ED1"/>
    <w:rsid w:val="00700F25"/>
    <w:rsid w:val="00700FF1"/>
    <w:rsid w:val="00701D10"/>
    <w:rsid w:val="00702841"/>
    <w:rsid w:val="0070318F"/>
    <w:rsid w:val="0070342C"/>
    <w:rsid w:val="007040AE"/>
    <w:rsid w:val="007044FC"/>
    <w:rsid w:val="007049CA"/>
    <w:rsid w:val="00704CBC"/>
    <w:rsid w:val="00704F9F"/>
    <w:rsid w:val="00704FC8"/>
    <w:rsid w:val="0070520B"/>
    <w:rsid w:val="00705549"/>
    <w:rsid w:val="007060C7"/>
    <w:rsid w:val="00706239"/>
    <w:rsid w:val="00706A47"/>
    <w:rsid w:val="007071E7"/>
    <w:rsid w:val="0070723F"/>
    <w:rsid w:val="0070735D"/>
    <w:rsid w:val="00707868"/>
    <w:rsid w:val="00707AAE"/>
    <w:rsid w:val="00707BD1"/>
    <w:rsid w:val="00707F8C"/>
    <w:rsid w:val="007101F1"/>
    <w:rsid w:val="0071022F"/>
    <w:rsid w:val="007103D2"/>
    <w:rsid w:val="00710B3E"/>
    <w:rsid w:val="00710E62"/>
    <w:rsid w:val="00711105"/>
    <w:rsid w:val="007114D0"/>
    <w:rsid w:val="007115DD"/>
    <w:rsid w:val="0071163A"/>
    <w:rsid w:val="00711C9D"/>
    <w:rsid w:val="007129C0"/>
    <w:rsid w:val="00712AC8"/>
    <w:rsid w:val="00713262"/>
    <w:rsid w:val="00713461"/>
    <w:rsid w:val="00713701"/>
    <w:rsid w:val="007140C3"/>
    <w:rsid w:val="00714875"/>
    <w:rsid w:val="0071493C"/>
    <w:rsid w:val="007149EE"/>
    <w:rsid w:val="00714E38"/>
    <w:rsid w:val="00714EFB"/>
    <w:rsid w:val="00715195"/>
    <w:rsid w:val="007153C4"/>
    <w:rsid w:val="007154DB"/>
    <w:rsid w:val="007158D0"/>
    <w:rsid w:val="007161D5"/>
    <w:rsid w:val="00716CF4"/>
    <w:rsid w:val="00717570"/>
    <w:rsid w:val="007179EE"/>
    <w:rsid w:val="00717C6A"/>
    <w:rsid w:val="00717CF3"/>
    <w:rsid w:val="00717D95"/>
    <w:rsid w:val="0072019A"/>
    <w:rsid w:val="007212F7"/>
    <w:rsid w:val="00721EA1"/>
    <w:rsid w:val="007220B4"/>
    <w:rsid w:val="00722A77"/>
    <w:rsid w:val="00722CFD"/>
    <w:rsid w:val="00722E6B"/>
    <w:rsid w:val="00722F9C"/>
    <w:rsid w:val="007230F8"/>
    <w:rsid w:val="0072381A"/>
    <w:rsid w:val="00723BFF"/>
    <w:rsid w:val="00723C08"/>
    <w:rsid w:val="00723D19"/>
    <w:rsid w:val="00724028"/>
    <w:rsid w:val="007240FF"/>
    <w:rsid w:val="00724355"/>
    <w:rsid w:val="00724749"/>
    <w:rsid w:val="00724F2B"/>
    <w:rsid w:val="0072510E"/>
    <w:rsid w:val="00725165"/>
    <w:rsid w:val="0072521F"/>
    <w:rsid w:val="00725220"/>
    <w:rsid w:val="00726444"/>
    <w:rsid w:val="007264BC"/>
    <w:rsid w:val="0072651F"/>
    <w:rsid w:val="0072661B"/>
    <w:rsid w:val="00726760"/>
    <w:rsid w:val="00726C9C"/>
    <w:rsid w:val="00726CF8"/>
    <w:rsid w:val="00726EC2"/>
    <w:rsid w:val="00727046"/>
    <w:rsid w:val="007271EA"/>
    <w:rsid w:val="007273CB"/>
    <w:rsid w:val="00727576"/>
    <w:rsid w:val="0072758B"/>
    <w:rsid w:val="00727766"/>
    <w:rsid w:val="0072777F"/>
    <w:rsid w:val="00727ABE"/>
    <w:rsid w:val="00730188"/>
    <w:rsid w:val="00730406"/>
    <w:rsid w:val="00731030"/>
    <w:rsid w:val="00731237"/>
    <w:rsid w:val="007312C4"/>
    <w:rsid w:val="007314D8"/>
    <w:rsid w:val="00731AA9"/>
    <w:rsid w:val="00731B91"/>
    <w:rsid w:val="00732266"/>
    <w:rsid w:val="00732438"/>
    <w:rsid w:val="00732514"/>
    <w:rsid w:val="0073267A"/>
    <w:rsid w:val="00732A26"/>
    <w:rsid w:val="007330B2"/>
    <w:rsid w:val="007330D6"/>
    <w:rsid w:val="00733808"/>
    <w:rsid w:val="00733844"/>
    <w:rsid w:val="00733BDD"/>
    <w:rsid w:val="00733DFA"/>
    <w:rsid w:val="00733EBD"/>
    <w:rsid w:val="00734493"/>
    <w:rsid w:val="007345B2"/>
    <w:rsid w:val="00734AD4"/>
    <w:rsid w:val="00734BF8"/>
    <w:rsid w:val="00734C04"/>
    <w:rsid w:val="00735361"/>
    <w:rsid w:val="00735EDC"/>
    <w:rsid w:val="007360DD"/>
    <w:rsid w:val="00736166"/>
    <w:rsid w:val="00736258"/>
    <w:rsid w:val="007362F9"/>
    <w:rsid w:val="00736C5E"/>
    <w:rsid w:val="00737A32"/>
    <w:rsid w:val="00737DCB"/>
    <w:rsid w:val="00737F2C"/>
    <w:rsid w:val="00740241"/>
    <w:rsid w:val="00740B72"/>
    <w:rsid w:val="00741A6F"/>
    <w:rsid w:val="00741DEA"/>
    <w:rsid w:val="00742150"/>
    <w:rsid w:val="00742686"/>
    <w:rsid w:val="0074325C"/>
    <w:rsid w:val="00743C86"/>
    <w:rsid w:val="00743E1D"/>
    <w:rsid w:val="00743EF1"/>
    <w:rsid w:val="00743F22"/>
    <w:rsid w:val="0074463D"/>
    <w:rsid w:val="00744693"/>
    <w:rsid w:val="00744901"/>
    <w:rsid w:val="00744E5C"/>
    <w:rsid w:val="00746389"/>
    <w:rsid w:val="00746822"/>
    <w:rsid w:val="00746C92"/>
    <w:rsid w:val="00746CE5"/>
    <w:rsid w:val="00746DDC"/>
    <w:rsid w:val="00747042"/>
    <w:rsid w:val="00747578"/>
    <w:rsid w:val="007477B5"/>
    <w:rsid w:val="00750055"/>
    <w:rsid w:val="007503FE"/>
    <w:rsid w:val="007506DC"/>
    <w:rsid w:val="007507C2"/>
    <w:rsid w:val="00751096"/>
    <w:rsid w:val="007517EC"/>
    <w:rsid w:val="00751BC2"/>
    <w:rsid w:val="00751D06"/>
    <w:rsid w:val="007524C7"/>
    <w:rsid w:val="007527E7"/>
    <w:rsid w:val="00752EB3"/>
    <w:rsid w:val="00753015"/>
    <w:rsid w:val="0075349C"/>
    <w:rsid w:val="00753F17"/>
    <w:rsid w:val="0075488C"/>
    <w:rsid w:val="00754D22"/>
    <w:rsid w:val="00755259"/>
    <w:rsid w:val="00755AFB"/>
    <w:rsid w:val="00755EB6"/>
    <w:rsid w:val="007560C3"/>
    <w:rsid w:val="007560D9"/>
    <w:rsid w:val="007561D1"/>
    <w:rsid w:val="0075632F"/>
    <w:rsid w:val="007563BE"/>
    <w:rsid w:val="007565DF"/>
    <w:rsid w:val="007569B0"/>
    <w:rsid w:val="00756EFF"/>
    <w:rsid w:val="007570DA"/>
    <w:rsid w:val="0075768C"/>
    <w:rsid w:val="00757E35"/>
    <w:rsid w:val="007609CC"/>
    <w:rsid w:val="00760AFC"/>
    <w:rsid w:val="0076108C"/>
    <w:rsid w:val="007617B6"/>
    <w:rsid w:val="00761AE3"/>
    <w:rsid w:val="00761EE9"/>
    <w:rsid w:val="007623A4"/>
    <w:rsid w:val="00762925"/>
    <w:rsid w:val="00762DE7"/>
    <w:rsid w:val="00762EBC"/>
    <w:rsid w:val="00762EE3"/>
    <w:rsid w:val="0076340E"/>
    <w:rsid w:val="0076341A"/>
    <w:rsid w:val="00764353"/>
    <w:rsid w:val="007648D0"/>
    <w:rsid w:val="00765146"/>
    <w:rsid w:val="007655DD"/>
    <w:rsid w:val="007656E5"/>
    <w:rsid w:val="00765875"/>
    <w:rsid w:val="00765D81"/>
    <w:rsid w:val="00766DC0"/>
    <w:rsid w:val="007670EA"/>
    <w:rsid w:val="00767382"/>
    <w:rsid w:val="00767E3F"/>
    <w:rsid w:val="00770329"/>
    <w:rsid w:val="007707DD"/>
    <w:rsid w:val="0077087A"/>
    <w:rsid w:val="00770C2A"/>
    <w:rsid w:val="00770CB2"/>
    <w:rsid w:val="00770E3A"/>
    <w:rsid w:val="007711F2"/>
    <w:rsid w:val="00771B0C"/>
    <w:rsid w:val="00771C80"/>
    <w:rsid w:val="00771CDA"/>
    <w:rsid w:val="007722F0"/>
    <w:rsid w:val="00772DED"/>
    <w:rsid w:val="007732FA"/>
    <w:rsid w:val="00773683"/>
    <w:rsid w:val="00773932"/>
    <w:rsid w:val="00773B1D"/>
    <w:rsid w:val="00774C0B"/>
    <w:rsid w:val="00774F99"/>
    <w:rsid w:val="00775456"/>
    <w:rsid w:val="007758FA"/>
    <w:rsid w:val="00775B80"/>
    <w:rsid w:val="00775FAF"/>
    <w:rsid w:val="00776204"/>
    <w:rsid w:val="007763DD"/>
    <w:rsid w:val="007773D1"/>
    <w:rsid w:val="0077785F"/>
    <w:rsid w:val="00777A3A"/>
    <w:rsid w:val="00780389"/>
    <w:rsid w:val="00780777"/>
    <w:rsid w:val="00780932"/>
    <w:rsid w:val="007809C1"/>
    <w:rsid w:val="007811F2"/>
    <w:rsid w:val="007822AA"/>
    <w:rsid w:val="00782A62"/>
    <w:rsid w:val="00782D4A"/>
    <w:rsid w:val="007832A0"/>
    <w:rsid w:val="007832D4"/>
    <w:rsid w:val="0078339D"/>
    <w:rsid w:val="00783697"/>
    <w:rsid w:val="00783A4A"/>
    <w:rsid w:val="00783C45"/>
    <w:rsid w:val="0078434B"/>
    <w:rsid w:val="007857B9"/>
    <w:rsid w:val="007859AA"/>
    <w:rsid w:val="007862FA"/>
    <w:rsid w:val="0078652B"/>
    <w:rsid w:val="00786B53"/>
    <w:rsid w:val="00786F5D"/>
    <w:rsid w:val="007872C5"/>
    <w:rsid w:val="00787990"/>
    <w:rsid w:val="00790B1B"/>
    <w:rsid w:val="0079142C"/>
    <w:rsid w:val="00791C7D"/>
    <w:rsid w:val="00791DB7"/>
    <w:rsid w:val="00791ECC"/>
    <w:rsid w:val="007925F6"/>
    <w:rsid w:val="00792967"/>
    <w:rsid w:val="00792E5C"/>
    <w:rsid w:val="00793136"/>
    <w:rsid w:val="007938D6"/>
    <w:rsid w:val="00793D34"/>
    <w:rsid w:val="00793D71"/>
    <w:rsid w:val="0079408B"/>
    <w:rsid w:val="0079469D"/>
    <w:rsid w:val="00794D8E"/>
    <w:rsid w:val="00794E8B"/>
    <w:rsid w:val="00794F1C"/>
    <w:rsid w:val="007956E5"/>
    <w:rsid w:val="00795FD6"/>
    <w:rsid w:val="00796170"/>
    <w:rsid w:val="007966AB"/>
    <w:rsid w:val="007967AB"/>
    <w:rsid w:val="00796877"/>
    <w:rsid w:val="00796AF4"/>
    <w:rsid w:val="00796D83"/>
    <w:rsid w:val="00796DD8"/>
    <w:rsid w:val="00796F48"/>
    <w:rsid w:val="00797482"/>
    <w:rsid w:val="00797556"/>
    <w:rsid w:val="00797A95"/>
    <w:rsid w:val="007A024E"/>
    <w:rsid w:val="007A0286"/>
    <w:rsid w:val="007A0BBC"/>
    <w:rsid w:val="007A0D4E"/>
    <w:rsid w:val="007A0F03"/>
    <w:rsid w:val="007A102D"/>
    <w:rsid w:val="007A1266"/>
    <w:rsid w:val="007A1532"/>
    <w:rsid w:val="007A25AB"/>
    <w:rsid w:val="007A2AAC"/>
    <w:rsid w:val="007A2C5F"/>
    <w:rsid w:val="007A33FA"/>
    <w:rsid w:val="007A3740"/>
    <w:rsid w:val="007A3CAF"/>
    <w:rsid w:val="007A3E51"/>
    <w:rsid w:val="007A3EFE"/>
    <w:rsid w:val="007A427A"/>
    <w:rsid w:val="007A4793"/>
    <w:rsid w:val="007A4B20"/>
    <w:rsid w:val="007A56DA"/>
    <w:rsid w:val="007A6A53"/>
    <w:rsid w:val="007A713F"/>
    <w:rsid w:val="007A71E5"/>
    <w:rsid w:val="007A746E"/>
    <w:rsid w:val="007A7A2C"/>
    <w:rsid w:val="007A7D83"/>
    <w:rsid w:val="007B0972"/>
    <w:rsid w:val="007B09C3"/>
    <w:rsid w:val="007B0B9F"/>
    <w:rsid w:val="007B0BFD"/>
    <w:rsid w:val="007B0CDC"/>
    <w:rsid w:val="007B14F8"/>
    <w:rsid w:val="007B1700"/>
    <w:rsid w:val="007B18DE"/>
    <w:rsid w:val="007B1A1B"/>
    <w:rsid w:val="007B1A47"/>
    <w:rsid w:val="007B3020"/>
    <w:rsid w:val="007B30C5"/>
    <w:rsid w:val="007B30CB"/>
    <w:rsid w:val="007B33D7"/>
    <w:rsid w:val="007B381E"/>
    <w:rsid w:val="007B3A32"/>
    <w:rsid w:val="007B3DD6"/>
    <w:rsid w:val="007B4018"/>
    <w:rsid w:val="007B44EC"/>
    <w:rsid w:val="007B4627"/>
    <w:rsid w:val="007B519C"/>
    <w:rsid w:val="007B541A"/>
    <w:rsid w:val="007B5510"/>
    <w:rsid w:val="007B5619"/>
    <w:rsid w:val="007B5831"/>
    <w:rsid w:val="007B6165"/>
    <w:rsid w:val="007B6829"/>
    <w:rsid w:val="007B6B92"/>
    <w:rsid w:val="007B6F94"/>
    <w:rsid w:val="007C0A6F"/>
    <w:rsid w:val="007C0E6A"/>
    <w:rsid w:val="007C12EC"/>
    <w:rsid w:val="007C174C"/>
    <w:rsid w:val="007C1B5A"/>
    <w:rsid w:val="007C2FF5"/>
    <w:rsid w:val="007C3041"/>
    <w:rsid w:val="007C4FBA"/>
    <w:rsid w:val="007C50E7"/>
    <w:rsid w:val="007C5AAD"/>
    <w:rsid w:val="007C6698"/>
    <w:rsid w:val="007C66A3"/>
    <w:rsid w:val="007C6753"/>
    <w:rsid w:val="007C6B73"/>
    <w:rsid w:val="007C74E3"/>
    <w:rsid w:val="007C763B"/>
    <w:rsid w:val="007C7D3A"/>
    <w:rsid w:val="007D0A8A"/>
    <w:rsid w:val="007D12C7"/>
    <w:rsid w:val="007D18A3"/>
    <w:rsid w:val="007D197B"/>
    <w:rsid w:val="007D1D51"/>
    <w:rsid w:val="007D1FF8"/>
    <w:rsid w:val="007D2A8D"/>
    <w:rsid w:val="007D2F31"/>
    <w:rsid w:val="007D38CE"/>
    <w:rsid w:val="007D3AC8"/>
    <w:rsid w:val="007D3FBD"/>
    <w:rsid w:val="007D4030"/>
    <w:rsid w:val="007D411D"/>
    <w:rsid w:val="007D4176"/>
    <w:rsid w:val="007D4829"/>
    <w:rsid w:val="007D4B34"/>
    <w:rsid w:val="007D4B35"/>
    <w:rsid w:val="007D5410"/>
    <w:rsid w:val="007D56D7"/>
    <w:rsid w:val="007D5843"/>
    <w:rsid w:val="007D5B46"/>
    <w:rsid w:val="007D6876"/>
    <w:rsid w:val="007D706C"/>
    <w:rsid w:val="007D7E54"/>
    <w:rsid w:val="007D7FB4"/>
    <w:rsid w:val="007D7FEF"/>
    <w:rsid w:val="007E0150"/>
    <w:rsid w:val="007E0FB3"/>
    <w:rsid w:val="007E127C"/>
    <w:rsid w:val="007E1377"/>
    <w:rsid w:val="007E2255"/>
    <w:rsid w:val="007E2A95"/>
    <w:rsid w:val="007E3055"/>
    <w:rsid w:val="007E30E1"/>
    <w:rsid w:val="007E3134"/>
    <w:rsid w:val="007E3533"/>
    <w:rsid w:val="007E5075"/>
    <w:rsid w:val="007E5956"/>
    <w:rsid w:val="007E6032"/>
    <w:rsid w:val="007E68A5"/>
    <w:rsid w:val="007E6A7D"/>
    <w:rsid w:val="007E6D52"/>
    <w:rsid w:val="007E6DC2"/>
    <w:rsid w:val="007E71A8"/>
    <w:rsid w:val="007E7220"/>
    <w:rsid w:val="007E7740"/>
    <w:rsid w:val="007E7A1F"/>
    <w:rsid w:val="007E7C37"/>
    <w:rsid w:val="007F00CF"/>
    <w:rsid w:val="007F0288"/>
    <w:rsid w:val="007F04F2"/>
    <w:rsid w:val="007F064B"/>
    <w:rsid w:val="007F0932"/>
    <w:rsid w:val="007F0BCB"/>
    <w:rsid w:val="007F0E97"/>
    <w:rsid w:val="007F1266"/>
    <w:rsid w:val="007F127A"/>
    <w:rsid w:val="007F15A5"/>
    <w:rsid w:val="007F1766"/>
    <w:rsid w:val="007F1DCD"/>
    <w:rsid w:val="007F20A1"/>
    <w:rsid w:val="007F20FD"/>
    <w:rsid w:val="007F2267"/>
    <w:rsid w:val="007F2394"/>
    <w:rsid w:val="007F24BE"/>
    <w:rsid w:val="007F2773"/>
    <w:rsid w:val="007F324B"/>
    <w:rsid w:val="007F439C"/>
    <w:rsid w:val="007F454E"/>
    <w:rsid w:val="007F5267"/>
    <w:rsid w:val="007F6092"/>
    <w:rsid w:val="007F60E0"/>
    <w:rsid w:val="007F6136"/>
    <w:rsid w:val="007F6225"/>
    <w:rsid w:val="007F6471"/>
    <w:rsid w:val="007F6B9F"/>
    <w:rsid w:val="007F715A"/>
    <w:rsid w:val="007F75BA"/>
    <w:rsid w:val="007F7658"/>
    <w:rsid w:val="007F7825"/>
    <w:rsid w:val="007F7B7A"/>
    <w:rsid w:val="00800647"/>
    <w:rsid w:val="008007DF"/>
    <w:rsid w:val="00800B18"/>
    <w:rsid w:val="008010E1"/>
    <w:rsid w:val="00801244"/>
    <w:rsid w:val="008018FC"/>
    <w:rsid w:val="00801A81"/>
    <w:rsid w:val="00801FCC"/>
    <w:rsid w:val="0080218B"/>
    <w:rsid w:val="00802AD2"/>
    <w:rsid w:val="00803344"/>
    <w:rsid w:val="00803851"/>
    <w:rsid w:val="00803EF6"/>
    <w:rsid w:val="00804189"/>
    <w:rsid w:val="0080467E"/>
    <w:rsid w:val="00804F50"/>
    <w:rsid w:val="00805736"/>
    <w:rsid w:val="0080574A"/>
    <w:rsid w:val="00805819"/>
    <w:rsid w:val="00805C4D"/>
    <w:rsid w:val="00805D04"/>
    <w:rsid w:val="00805DFF"/>
    <w:rsid w:val="00805E5E"/>
    <w:rsid w:val="00806419"/>
    <w:rsid w:val="008066C0"/>
    <w:rsid w:val="00806A2B"/>
    <w:rsid w:val="00806D76"/>
    <w:rsid w:val="00806DBA"/>
    <w:rsid w:val="00806F96"/>
    <w:rsid w:val="00807C0B"/>
    <w:rsid w:val="008104B4"/>
    <w:rsid w:val="008108AF"/>
    <w:rsid w:val="00810A7F"/>
    <w:rsid w:val="00811012"/>
    <w:rsid w:val="0081134B"/>
    <w:rsid w:val="008117EE"/>
    <w:rsid w:val="00811AF8"/>
    <w:rsid w:val="00811C55"/>
    <w:rsid w:val="00811CBE"/>
    <w:rsid w:val="00812943"/>
    <w:rsid w:val="00812D31"/>
    <w:rsid w:val="00812EB3"/>
    <w:rsid w:val="00812EB4"/>
    <w:rsid w:val="00813234"/>
    <w:rsid w:val="0081332F"/>
    <w:rsid w:val="00813690"/>
    <w:rsid w:val="00813AFF"/>
    <w:rsid w:val="00813B02"/>
    <w:rsid w:val="00813CC1"/>
    <w:rsid w:val="008149A2"/>
    <w:rsid w:val="00814AA9"/>
    <w:rsid w:val="00814C07"/>
    <w:rsid w:val="00814D0F"/>
    <w:rsid w:val="00814D6D"/>
    <w:rsid w:val="00815828"/>
    <w:rsid w:val="00816930"/>
    <w:rsid w:val="00816B36"/>
    <w:rsid w:val="00817F39"/>
    <w:rsid w:val="00820041"/>
    <w:rsid w:val="008200C0"/>
    <w:rsid w:val="0082038F"/>
    <w:rsid w:val="008204DC"/>
    <w:rsid w:val="0082129B"/>
    <w:rsid w:val="008212A0"/>
    <w:rsid w:val="00821348"/>
    <w:rsid w:val="00821532"/>
    <w:rsid w:val="00821534"/>
    <w:rsid w:val="00821711"/>
    <w:rsid w:val="0082181F"/>
    <w:rsid w:val="00821957"/>
    <w:rsid w:val="00821AC3"/>
    <w:rsid w:val="00821BD7"/>
    <w:rsid w:val="00821BF4"/>
    <w:rsid w:val="00821EC1"/>
    <w:rsid w:val="008221CA"/>
    <w:rsid w:val="008227FE"/>
    <w:rsid w:val="0082298B"/>
    <w:rsid w:val="008229E2"/>
    <w:rsid w:val="008233A6"/>
    <w:rsid w:val="00823717"/>
    <w:rsid w:val="00824117"/>
    <w:rsid w:val="008242B6"/>
    <w:rsid w:val="00824628"/>
    <w:rsid w:val="00824B72"/>
    <w:rsid w:val="00824BC2"/>
    <w:rsid w:val="00824C60"/>
    <w:rsid w:val="00824D8D"/>
    <w:rsid w:val="00824FD1"/>
    <w:rsid w:val="0082527B"/>
    <w:rsid w:val="008252E0"/>
    <w:rsid w:val="008255B5"/>
    <w:rsid w:val="00825659"/>
    <w:rsid w:val="00825FE3"/>
    <w:rsid w:val="008267AD"/>
    <w:rsid w:val="00826D62"/>
    <w:rsid w:val="0082734D"/>
    <w:rsid w:val="008276E9"/>
    <w:rsid w:val="00827779"/>
    <w:rsid w:val="00827908"/>
    <w:rsid w:val="00830264"/>
    <w:rsid w:val="008303B4"/>
    <w:rsid w:val="008304D5"/>
    <w:rsid w:val="00830527"/>
    <w:rsid w:val="00830841"/>
    <w:rsid w:val="00830B9A"/>
    <w:rsid w:val="00830E8F"/>
    <w:rsid w:val="00830ED9"/>
    <w:rsid w:val="008317C5"/>
    <w:rsid w:val="00831E9C"/>
    <w:rsid w:val="00831F28"/>
    <w:rsid w:val="0083220A"/>
    <w:rsid w:val="00832508"/>
    <w:rsid w:val="00832ED7"/>
    <w:rsid w:val="0083341C"/>
    <w:rsid w:val="00833F29"/>
    <w:rsid w:val="00834258"/>
    <w:rsid w:val="00834AE7"/>
    <w:rsid w:val="00834BA2"/>
    <w:rsid w:val="00834C73"/>
    <w:rsid w:val="00834D94"/>
    <w:rsid w:val="00834E2F"/>
    <w:rsid w:val="00834EB0"/>
    <w:rsid w:val="00834F22"/>
    <w:rsid w:val="00834FBE"/>
    <w:rsid w:val="00835065"/>
    <w:rsid w:val="008351CA"/>
    <w:rsid w:val="00835D8A"/>
    <w:rsid w:val="00835EFF"/>
    <w:rsid w:val="00836363"/>
    <w:rsid w:val="00836737"/>
    <w:rsid w:val="008369D3"/>
    <w:rsid w:val="00836E50"/>
    <w:rsid w:val="00836E72"/>
    <w:rsid w:val="0083742E"/>
    <w:rsid w:val="00837785"/>
    <w:rsid w:val="00837A0B"/>
    <w:rsid w:val="00837A12"/>
    <w:rsid w:val="0084023A"/>
    <w:rsid w:val="00840357"/>
    <w:rsid w:val="00840417"/>
    <w:rsid w:val="008405ED"/>
    <w:rsid w:val="008413AB"/>
    <w:rsid w:val="00841C67"/>
    <w:rsid w:val="00841F61"/>
    <w:rsid w:val="00842AFE"/>
    <w:rsid w:val="00842E7D"/>
    <w:rsid w:val="00843825"/>
    <w:rsid w:val="00843AD9"/>
    <w:rsid w:val="00843DB1"/>
    <w:rsid w:val="0084437D"/>
    <w:rsid w:val="008444A8"/>
    <w:rsid w:val="0084456C"/>
    <w:rsid w:val="0084496D"/>
    <w:rsid w:val="0084499D"/>
    <w:rsid w:val="00844CF8"/>
    <w:rsid w:val="00844EA5"/>
    <w:rsid w:val="00845432"/>
    <w:rsid w:val="00845751"/>
    <w:rsid w:val="00845E2B"/>
    <w:rsid w:val="0084638F"/>
    <w:rsid w:val="008463E2"/>
    <w:rsid w:val="0084671D"/>
    <w:rsid w:val="00846AF4"/>
    <w:rsid w:val="00846DC6"/>
    <w:rsid w:val="008472CF"/>
    <w:rsid w:val="008476A3"/>
    <w:rsid w:val="0084771C"/>
    <w:rsid w:val="0084783C"/>
    <w:rsid w:val="00847895"/>
    <w:rsid w:val="00847D44"/>
    <w:rsid w:val="00847EA2"/>
    <w:rsid w:val="00847F2A"/>
    <w:rsid w:val="0085010D"/>
    <w:rsid w:val="00850123"/>
    <w:rsid w:val="00850BDF"/>
    <w:rsid w:val="00851109"/>
    <w:rsid w:val="0085132A"/>
    <w:rsid w:val="008520A0"/>
    <w:rsid w:val="008521A0"/>
    <w:rsid w:val="008529D3"/>
    <w:rsid w:val="00852B73"/>
    <w:rsid w:val="00852BDE"/>
    <w:rsid w:val="008532D4"/>
    <w:rsid w:val="00853456"/>
    <w:rsid w:val="00853AAE"/>
    <w:rsid w:val="00853B50"/>
    <w:rsid w:val="00853D1A"/>
    <w:rsid w:val="008542BA"/>
    <w:rsid w:val="008548AA"/>
    <w:rsid w:val="008548D2"/>
    <w:rsid w:val="00854DA3"/>
    <w:rsid w:val="0085532B"/>
    <w:rsid w:val="008556A9"/>
    <w:rsid w:val="008557C7"/>
    <w:rsid w:val="008557E5"/>
    <w:rsid w:val="00855AC7"/>
    <w:rsid w:val="00855C32"/>
    <w:rsid w:val="00855F6C"/>
    <w:rsid w:val="008564FD"/>
    <w:rsid w:val="008565A8"/>
    <w:rsid w:val="00856881"/>
    <w:rsid w:val="00856BBC"/>
    <w:rsid w:val="00857501"/>
    <w:rsid w:val="00857515"/>
    <w:rsid w:val="00857732"/>
    <w:rsid w:val="008577FB"/>
    <w:rsid w:val="00857EA9"/>
    <w:rsid w:val="00860319"/>
    <w:rsid w:val="00860677"/>
    <w:rsid w:val="008606E3"/>
    <w:rsid w:val="00860EF4"/>
    <w:rsid w:val="00860EFE"/>
    <w:rsid w:val="00860FF5"/>
    <w:rsid w:val="00861350"/>
    <w:rsid w:val="008614A4"/>
    <w:rsid w:val="0086174F"/>
    <w:rsid w:val="008617A6"/>
    <w:rsid w:val="00861937"/>
    <w:rsid w:val="008624F2"/>
    <w:rsid w:val="00862B65"/>
    <w:rsid w:val="00863103"/>
    <w:rsid w:val="008633F7"/>
    <w:rsid w:val="008640F5"/>
    <w:rsid w:val="00864562"/>
    <w:rsid w:val="00864D60"/>
    <w:rsid w:val="0086512D"/>
    <w:rsid w:val="00865560"/>
    <w:rsid w:val="00865937"/>
    <w:rsid w:val="00865B5D"/>
    <w:rsid w:val="00865C43"/>
    <w:rsid w:val="00865F45"/>
    <w:rsid w:val="00865F5B"/>
    <w:rsid w:val="00865FD5"/>
    <w:rsid w:val="00865FD6"/>
    <w:rsid w:val="00865FD9"/>
    <w:rsid w:val="00866069"/>
    <w:rsid w:val="00866832"/>
    <w:rsid w:val="00867017"/>
    <w:rsid w:val="008673E1"/>
    <w:rsid w:val="008675FF"/>
    <w:rsid w:val="00867824"/>
    <w:rsid w:val="00867883"/>
    <w:rsid w:val="00867A7C"/>
    <w:rsid w:val="00870205"/>
    <w:rsid w:val="00870BF0"/>
    <w:rsid w:val="0087128B"/>
    <w:rsid w:val="00871555"/>
    <w:rsid w:val="00871703"/>
    <w:rsid w:val="00871AE9"/>
    <w:rsid w:val="00872445"/>
    <w:rsid w:val="00872641"/>
    <w:rsid w:val="008729FA"/>
    <w:rsid w:val="00872BCD"/>
    <w:rsid w:val="00872FEA"/>
    <w:rsid w:val="0087335B"/>
    <w:rsid w:val="008734EA"/>
    <w:rsid w:val="00873605"/>
    <w:rsid w:val="0087362D"/>
    <w:rsid w:val="00873790"/>
    <w:rsid w:val="008737A3"/>
    <w:rsid w:val="00873E49"/>
    <w:rsid w:val="00874B47"/>
    <w:rsid w:val="0087500D"/>
    <w:rsid w:val="008750BA"/>
    <w:rsid w:val="00875D1B"/>
    <w:rsid w:val="0087631C"/>
    <w:rsid w:val="0087638E"/>
    <w:rsid w:val="008765DA"/>
    <w:rsid w:val="00876D55"/>
    <w:rsid w:val="00880603"/>
    <w:rsid w:val="00880608"/>
    <w:rsid w:val="00880918"/>
    <w:rsid w:val="00881666"/>
    <w:rsid w:val="008817B2"/>
    <w:rsid w:val="00881DFD"/>
    <w:rsid w:val="008827F2"/>
    <w:rsid w:val="008831ED"/>
    <w:rsid w:val="00883778"/>
    <w:rsid w:val="00883F8A"/>
    <w:rsid w:val="0088459A"/>
    <w:rsid w:val="00884EEE"/>
    <w:rsid w:val="0088515B"/>
    <w:rsid w:val="008852AA"/>
    <w:rsid w:val="008852DE"/>
    <w:rsid w:val="008856D0"/>
    <w:rsid w:val="0088585F"/>
    <w:rsid w:val="0088699A"/>
    <w:rsid w:val="008905D5"/>
    <w:rsid w:val="00890DCE"/>
    <w:rsid w:val="00890FB4"/>
    <w:rsid w:val="008915BB"/>
    <w:rsid w:val="008919A6"/>
    <w:rsid w:val="00891A64"/>
    <w:rsid w:val="00891B25"/>
    <w:rsid w:val="0089211A"/>
    <w:rsid w:val="008923A3"/>
    <w:rsid w:val="00892760"/>
    <w:rsid w:val="00892857"/>
    <w:rsid w:val="00892C33"/>
    <w:rsid w:val="0089344B"/>
    <w:rsid w:val="008936E3"/>
    <w:rsid w:val="0089372E"/>
    <w:rsid w:val="00894013"/>
    <w:rsid w:val="008942EA"/>
    <w:rsid w:val="0089448F"/>
    <w:rsid w:val="0089472C"/>
    <w:rsid w:val="0089498A"/>
    <w:rsid w:val="00894BA3"/>
    <w:rsid w:val="00894BF1"/>
    <w:rsid w:val="008952B2"/>
    <w:rsid w:val="00895552"/>
    <w:rsid w:val="00895A58"/>
    <w:rsid w:val="00895C82"/>
    <w:rsid w:val="00896243"/>
    <w:rsid w:val="008965A7"/>
    <w:rsid w:val="008972D3"/>
    <w:rsid w:val="0089731F"/>
    <w:rsid w:val="008974C1"/>
    <w:rsid w:val="00897849"/>
    <w:rsid w:val="00897A94"/>
    <w:rsid w:val="00897AB3"/>
    <w:rsid w:val="008A044B"/>
    <w:rsid w:val="008A04C1"/>
    <w:rsid w:val="008A0A3E"/>
    <w:rsid w:val="008A0CDE"/>
    <w:rsid w:val="008A0D3E"/>
    <w:rsid w:val="008A0EB1"/>
    <w:rsid w:val="008A11AA"/>
    <w:rsid w:val="008A12E7"/>
    <w:rsid w:val="008A2462"/>
    <w:rsid w:val="008A282F"/>
    <w:rsid w:val="008A32D7"/>
    <w:rsid w:val="008A3B73"/>
    <w:rsid w:val="008A3C45"/>
    <w:rsid w:val="008A3D57"/>
    <w:rsid w:val="008A45B9"/>
    <w:rsid w:val="008A47A4"/>
    <w:rsid w:val="008A499C"/>
    <w:rsid w:val="008A522E"/>
    <w:rsid w:val="008A57B0"/>
    <w:rsid w:val="008A65A0"/>
    <w:rsid w:val="008A679D"/>
    <w:rsid w:val="008A6A2D"/>
    <w:rsid w:val="008A6B7B"/>
    <w:rsid w:val="008A7017"/>
    <w:rsid w:val="008A798C"/>
    <w:rsid w:val="008A7B50"/>
    <w:rsid w:val="008B0A92"/>
    <w:rsid w:val="008B0D96"/>
    <w:rsid w:val="008B17DB"/>
    <w:rsid w:val="008B183F"/>
    <w:rsid w:val="008B1982"/>
    <w:rsid w:val="008B20A9"/>
    <w:rsid w:val="008B22A0"/>
    <w:rsid w:val="008B22D7"/>
    <w:rsid w:val="008B2505"/>
    <w:rsid w:val="008B3991"/>
    <w:rsid w:val="008B47D1"/>
    <w:rsid w:val="008B485C"/>
    <w:rsid w:val="008B4A5E"/>
    <w:rsid w:val="008B5DC7"/>
    <w:rsid w:val="008B6137"/>
    <w:rsid w:val="008B6333"/>
    <w:rsid w:val="008B645E"/>
    <w:rsid w:val="008B6FFD"/>
    <w:rsid w:val="008B718E"/>
    <w:rsid w:val="008B7441"/>
    <w:rsid w:val="008B74FD"/>
    <w:rsid w:val="008B7959"/>
    <w:rsid w:val="008B79F6"/>
    <w:rsid w:val="008B7F3D"/>
    <w:rsid w:val="008C0543"/>
    <w:rsid w:val="008C1606"/>
    <w:rsid w:val="008C1874"/>
    <w:rsid w:val="008C29ED"/>
    <w:rsid w:val="008C37CA"/>
    <w:rsid w:val="008C397A"/>
    <w:rsid w:val="008C3BDE"/>
    <w:rsid w:val="008C4822"/>
    <w:rsid w:val="008C49E7"/>
    <w:rsid w:val="008C596D"/>
    <w:rsid w:val="008C6066"/>
    <w:rsid w:val="008C68D0"/>
    <w:rsid w:val="008C6F80"/>
    <w:rsid w:val="008C7CA6"/>
    <w:rsid w:val="008C7EEC"/>
    <w:rsid w:val="008D0260"/>
    <w:rsid w:val="008D0335"/>
    <w:rsid w:val="008D0526"/>
    <w:rsid w:val="008D0A8F"/>
    <w:rsid w:val="008D0AFD"/>
    <w:rsid w:val="008D0B5D"/>
    <w:rsid w:val="008D1DB4"/>
    <w:rsid w:val="008D22B1"/>
    <w:rsid w:val="008D2523"/>
    <w:rsid w:val="008D268E"/>
    <w:rsid w:val="008D2C2E"/>
    <w:rsid w:val="008D2E98"/>
    <w:rsid w:val="008D3EBA"/>
    <w:rsid w:val="008D423B"/>
    <w:rsid w:val="008D43BB"/>
    <w:rsid w:val="008D4584"/>
    <w:rsid w:val="008D4794"/>
    <w:rsid w:val="008D527B"/>
    <w:rsid w:val="008D52FC"/>
    <w:rsid w:val="008D5393"/>
    <w:rsid w:val="008D5BEC"/>
    <w:rsid w:val="008D60B5"/>
    <w:rsid w:val="008D663A"/>
    <w:rsid w:val="008D67A8"/>
    <w:rsid w:val="008D6BFA"/>
    <w:rsid w:val="008D6FBD"/>
    <w:rsid w:val="008D72DD"/>
    <w:rsid w:val="008D739A"/>
    <w:rsid w:val="008D76DC"/>
    <w:rsid w:val="008E001D"/>
    <w:rsid w:val="008E08AD"/>
    <w:rsid w:val="008E0B67"/>
    <w:rsid w:val="008E12F5"/>
    <w:rsid w:val="008E1620"/>
    <w:rsid w:val="008E16B2"/>
    <w:rsid w:val="008E1870"/>
    <w:rsid w:val="008E2092"/>
    <w:rsid w:val="008E2157"/>
    <w:rsid w:val="008E237A"/>
    <w:rsid w:val="008E23B0"/>
    <w:rsid w:val="008E339B"/>
    <w:rsid w:val="008E3904"/>
    <w:rsid w:val="008E3E60"/>
    <w:rsid w:val="008E3F86"/>
    <w:rsid w:val="008E42E0"/>
    <w:rsid w:val="008E44D4"/>
    <w:rsid w:val="008E4842"/>
    <w:rsid w:val="008E48F1"/>
    <w:rsid w:val="008E6578"/>
    <w:rsid w:val="008E68ED"/>
    <w:rsid w:val="008E6F67"/>
    <w:rsid w:val="008E757C"/>
    <w:rsid w:val="008E7AEC"/>
    <w:rsid w:val="008E7C7E"/>
    <w:rsid w:val="008E7ED7"/>
    <w:rsid w:val="008F009C"/>
    <w:rsid w:val="008F06B4"/>
    <w:rsid w:val="008F113C"/>
    <w:rsid w:val="008F13A7"/>
    <w:rsid w:val="008F1E3D"/>
    <w:rsid w:val="008F200B"/>
    <w:rsid w:val="008F216D"/>
    <w:rsid w:val="008F2294"/>
    <w:rsid w:val="008F2603"/>
    <w:rsid w:val="008F2DAF"/>
    <w:rsid w:val="008F30EC"/>
    <w:rsid w:val="008F31AA"/>
    <w:rsid w:val="008F3241"/>
    <w:rsid w:val="008F3528"/>
    <w:rsid w:val="008F36B1"/>
    <w:rsid w:val="008F3A9B"/>
    <w:rsid w:val="008F494C"/>
    <w:rsid w:val="008F49C4"/>
    <w:rsid w:val="008F5525"/>
    <w:rsid w:val="008F6338"/>
    <w:rsid w:val="008F67A0"/>
    <w:rsid w:val="008F6849"/>
    <w:rsid w:val="008F6FD5"/>
    <w:rsid w:val="008F721C"/>
    <w:rsid w:val="008F73CA"/>
    <w:rsid w:val="008F7771"/>
    <w:rsid w:val="008F7F41"/>
    <w:rsid w:val="008F7FD2"/>
    <w:rsid w:val="008F7FF0"/>
    <w:rsid w:val="00900560"/>
    <w:rsid w:val="00900D13"/>
    <w:rsid w:val="00900D2D"/>
    <w:rsid w:val="009017BA"/>
    <w:rsid w:val="009019D4"/>
    <w:rsid w:val="00901FA7"/>
    <w:rsid w:val="00902884"/>
    <w:rsid w:val="00903003"/>
    <w:rsid w:val="00903095"/>
    <w:rsid w:val="00903538"/>
    <w:rsid w:val="00903644"/>
    <w:rsid w:val="00903CF6"/>
    <w:rsid w:val="00903E8B"/>
    <w:rsid w:val="00903EB4"/>
    <w:rsid w:val="009045C1"/>
    <w:rsid w:val="009050FD"/>
    <w:rsid w:val="00905136"/>
    <w:rsid w:val="0090517E"/>
    <w:rsid w:val="009051D4"/>
    <w:rsid w:val="0090520F"/>
    <w:rsid w:val="00905491"/>
    <w:rsid w:val="00905AD9"/>
    <w:rsid w:val="00905C12"/>
    <w:rsid w:val="00905C6F"/>
    <w:rsid w:val="00905F99"/>
    <w:rsid w:val="0090615C"/>
    <w:rsid w:val="00906D55"/>
    <w:rsid w:val="00906E02"/>
    <w:rsid w:val="00906E4E"/>
    <w:rsid w:val="009073E7"/>
    <w:rsid w:val="009078BD"/>
    <w:rsid w:val="00910234"/>
    <w:rsid w:val="0091070E"/>
    <w:rsid w:val="0091151C"/>
    <w:rsid w:val="00911551"/>
    <w:rsid w:val="0091178F"/>
    <w:rsid w:val="00911878"/>
    <w:rsid w:val="00911EB4"/>
    <w:rsid w:val="00912010"/>
    <w:rsid w:val="0091236B"/>
    <w:rsid w:val="00912474"/>
    <w:rsid w:val="0091249E"/>
    <w:rsid w:val="009128FF"/>
    <w:rsid w:val="009130E6"/>
    <w:rsid w:val="009137C3"/>
    <w:rsid w:val="00913C9F"/>
    <w:rsid w:val="0091435E"/>
    <w:rsid w:val="009144B2"/>
    <w:rsid w:val="0091575C"/>
    <w:rsid w:val="00915CFD"/>
    <w:rsid w:val="00915DFE"/>
    <w:rsid w:val="0091606A"/>
    <w:rsid w:val="009161DD"/>
    <w:rsid w:val="0091622A"/>
    <w:rsid w:val="009164A0"/>
    <w:rsid w:val="00916B2D"/>
    <w:rsid w:val="00916CF1"/>
    <w:rsid w:val="00916F93"/>
    <w:rsid w:val="009170BA"/>
    <w:rsid w:val="009175B8"/>
    <w:rsid w:val="00917670"/>
    <w:rsid w:val="009176A3"/>
    <w:rsid w:val="009178C1"/>
    <w:rsid w:val="00917C73"/>
    <w:rsid w:val="00917E8C"/>
    <w:rsid w:val="0092036C"/>
    <w:rsid w:val="00920841"/>
    <w:rsid w:val="0092123A"/>
    <w:rsid w:val="009214C0"/>
    <w:rsid w:val="00921A9E"/>
    <w:rsid w:val="00921D8A"/>
    <w:rsid w:val="00921E64"/>
    <w:rsid w:val="00921E8D"/>
    <w:rsid w:val="0092269A"/>
    <w:rsid w:val="00922835"/>
    <w:rsid w:val="00922AFB"/>
    <w:rsid w:val="00922D22"/>
    <w:rsid w:val="0092328E"/>
    <w:rsid w:val="009233EF"/>
    <w:rsid w:val="0092460D"/>
    <w:rsid w:val="00924820"/>
    <w:rsid w:val="00924930"/>
    <w:rsid w:val="00925819"/>
    <w:rsid w:val="00925AA3"/>
    <w:rsid w:val="00925E03"/>
    <w:rsid w:val="0092671E"/>
    <w:rsid w:val="00926A14"/>
    <w:rsid w:val="00926E84"/>
    <w:rsid w:val="009279FB"/>
    <w:rsid w:val="00927A29"/>
    <w:rsid w:val="00927ADF"/>
    <w:rsid w:val="00930525"/>
    <w:rsid w:val="00931156"/>
    <w:rsid w:val="0093187B"/>
    <w:rsid w:val="00932ADC"/>
    <w:rsid w:val="009331BA"/>
    <w:rsid w:val="009335B0"/>
    <w:rsid w:val="009337D3"/>
    <w:rsid w:val="00933BE4"/>
    <w:rsid w:val="00933F90"/>
    <w:rsid w:val="00933FD5"/>
    <w:rsid w:val="00934109"/>
    <w:rsid w:val="00934207"/>
    <w:rsid w:val="00934AEA"/>
    <w:rsid w:val="00934DA1"/>
    <w:rsid w:val="0093591F"/>
    <w:rsid w:val="00935989"/>
    <w:rsid w:val="00936998"/>
    <w:rsid w:val="00936D9E"/>
    <w:rsid w:val="00936F27"/>
    <w:rsid w:val="00936F3E"/>
    <w:rsid w:val="00936F4C"/>
    <w:rsid w:val="009373B7"/>
    <w:rsid w:val="0093753C"/>
    <w:rsid w:val="00940463"/>
    <w:rsid w:val="0094124C"/>
    <w:rsid w:val="00941448"/>
    <w:rsid w:val="00941593"/>
    <w:rsid w:val="00941A26"/>
    <w:rsid w:val="00941C97"/>
    <w:rsid w:val="00942656"/>
    <w:rsid w:val="00942876"/>
    <w:rsid w:val="00942895"/>
    <w:rsid w:val="00942B60"/>
    <w:rsid w:val="00942BA5"/>
    <w:rsid w:val="00943430"/>
    <w:rsid w:val="009437C2"/>
    <w:rsid w:val="00944313"/>
    <w:rsid w:val="00944ADE"/>
    <w:rsid w:val="00945173"/>
    <w:rsid w:val="009452E8"/>
    <w:rsid w:val="00945DF9"/>
    <w:rsid w:val="009460F6"/>
    <w:rsid w:val="00946358"/>
    <w:rsid w:val="00946741"/>
    <w:rsid w:val="009467CD"/>
    <w:rsid w:val="00946F89"/>
    <w:rsid w:val="009473A3"/>
    <w:rsid w:val="0095027C"/>
    <w:rsid w:val="00950489"/>
    <w:rsid w:val="00950946"/>
    <w:rsid w:val="0095126D"/>
    <w:rsid w:val="00951E82"/>
    <w:rsid w:val="00951F90"/>
    <w:rsid w:val="0095211B"/>
    <w:rsid w:val="00952764"/>
    <w:rsid w:val="00952B45"/>
    <w:rsid w:val="00952C94"/>
    <w:rsid w:val="00952CC1"/>
    <w:rsid w:val="00952F26"/>
    <w:rsid w:val="0095316A"/>
    <w:rsid w:val="009534B5"/>
    <w:rsid w:val="0095369F"/>
    <w:rsid w:val="009543D0"/>
    <w:rsid w:val="00954AAF"/>
    <w:rsid w:val="00954D34"/>
    <w:rsid w:val="00954DA2"/>
    <w:rsid w:val="009559D8"/>
    <w:rsid w:val="00956211"/>
    <w:rsid w:val="0095642B"/>
    <w:rsid w:val="00956C60"/>
    <w:rsid w:val="00957393"/>
    <w:rsid w:val="0095794D"/>
    <w:rsid w:val="00957AC7"/>
    <w:rsid w:val="00957E98"/>
    <w:rsid w:val="009608D8"/>
    <w:rsid w:val="00960A29"/>
    <w:rsid w:val="00960CA9"/>
    <w:rsid w:val="0096106D"/>
    <w:rsid w:val="0096168B"/>
    <w:rsid w:val="009618EE"/>
    <w:rsid w:val="00961AEB"/>
    <w:rsid w:val="00962B85"/>
    <w:rsid w:val="00962EDC"/>
    <w:rsid w:val="00962FEE"/>
    <w:rsid w:val="009633CE"/>
    <w:rsid w:val="00963400"/>
    <w:rsid w:val="009636AA"/>
    <w:rsid w:val="00963796"/>
    <w:rsid w:val="00963FE5"/>
    <w:rsid w:val="00964382"/>
    <w:rsid w:val="009644FC"/>
    <w:rsid w:val="009647CE"/>
    <w:rsid w:val="00965061"/>
    <w:rsid w:val="009652A1"/>
    <w:rsid w:val="00965400"/>
    <w:rsid w:val="0096543B"/>
    <w:rsid w:val="0096640E"/>
    <w:rsid w:val="00966F92"/>
    <w:rsid w:val="0096700D"/>
    <w:rsid w:val="009674CA"/>
    <w:rsid w:val="009674F8"/>
    <w:rsid w:val="00967662"/>
    <w:rsid w:val="00970AA7"/>
    <w:rsid w:val="00970BA8"/>
    <w:rsid w:val="00970D44"/>
    <w:rsid w:val="009713A1"/>
    <w:rsid w:val="00971614"/>
    <w:rsid w:val="00971684"/>
    <w:rsid w:val="00971A75"/>
    <w:rsid w:val="00971D90"/>
    <w:rsid w:val="00972006"/>
    <w:rsid w:val="00972168"/>
    <w:rsid w:val="009722E7"/>
    <w:rsid w:val="00972A44"/>
    <w:rsid w:val="00972B90"/>
    <w:rsid w:val="00973908"/>
    <w:rsid w:val="00973C7D"/>
    <w:rsid w:val="00973D3B"/>
    <w:rsid w:val="00974053"/>
    <w:rsid w:val="0097414C"/>
    <w:rsid w:val="00974CA7"/>
    <w:rsid w:val="00974D6B"/>
    <w:rsid w:val="00975372"/>
    <w:rsid w:val="00975843"/>
    <w:rsid w:val="00975958"/>
    <w:rsid w:val="00975964"/>
    <w:rsid w:val="00975D1A"/>
    <w:rsid w:val="00976A23"/>
    <w:rsid w:val="00976B91"/>
    <w:rsid w:val="00977419"/>
    <w:rsid w:val="00977A42"/>
    <w:rsid w:val="00977AD1"/>
    <w:rsid w:val="0098017D"/>
    <w:rsid w:val="00980B0B"/>
    <w:rsid w:val="00981220"/>
    <w:rsid w:val="009812C9"/>
    <w:rsid w:val="00981A43"/>
    <w:rsid w:val="009822DD"/>
    <w:rsid w:val="009827E5"/>
    <w:rsid w:val="0098314D"/>
    <w:rsid w:val="00983181"/>
    <w:rsid w:val="0098344B"/>
    <w:rsid w:val="009836CB"/>
    <w:rsid w:val="0098380F"/>
    <w:rsid w:val="00983997"/>
    <w:rsid w:val="00983EF2"/>
    <w:rsid w:val="00983F3C"/>
    <w:rsid w:val="0098461C"/>
    <w:rsid w:val="00984809"/>
    <w:rsid w:val="00984863"/>
    <w:rsid w:val="0098490D"/>
    <w:rsid w:val="00984FCC"/>
    <w:rsid w:val="00985CD2"/>
    <w:rsid w:val="00985DBC"/>
    <w:rsid w:val="00986459"/>
    <w:rsid w:val="00986465"/>
    <w:rsid w:val="009865E2"/>
    <w:rsid w:val="0098696A"/>
    <w:rsid w:val="00986F0D"/>
    <w:rsid w:val="00986F8A"/>
    <w:rsid w:val="00987392"/>
    <w:rsid w:val="009873A6"/>
    <w:rsid w:val="00987B0F"/>
    <w:rsid w:val="00987DB2"/>
    <w:rsid w:val="00990204"/>
    <w:rsid w:val="00990359"/>
    <w:rsid w:val="0099055B"/>
    <w:rsid w:val="009907CA"/>
    <w:rsid w:val="00990B43"/>
    <w:rsid w:val="0099119E"/>
    <w:rsid w:val="009914A0"/>
    <w:rsid w:val="00991C91"/>
    <w:rsid w:val="00991DD1"/>
    <w:rsid w:val="0099226A"/>
    <w:rsid w:val="00992680"/>
    <w:rsid w:val="0099299C"/>
    <w:rsid w:val="00992C27"/>
    <w:rsid w:val="00992D4F"/>
    <w:rsid w:val="00992FB5"/>
    <w:rsid w:val="00993482"/>
    <w:rsid w:val="009936A6"/>
    <w:rsid w:val="00993A4C"/>
    <w:rsid w:val="00993CE9"/>
    <w:rsid w:val="00993D92"/>
    <w:rsid w:val="00993F37"/>
    <w:rsid w:val="009942B4"/>
    <w:rsid w:val="00994619"/>
    <w:rsid w:val="009946C1"/>
    <w:rsid w:val="00994FF8"/>
    <w:rsid w:val="0099585B"/>
    <w:rsid w:val="009959E6"/>
    <w:rsid w:val="00995AC2"/>
    <w:rsid w:val="00996057"/>
    <w:rsid w:val="00996111"/>
    <w:rsid w:val="0099643B"/>
    <w:rsid w:val="00996463"/>
    <w:rsid w:val="00996820"/>
    <w:rsid w:val="00996D9F"/>
    <w:rsid w:val="00996F8C"/>
    <w:rsid w:val="0099751B"/>
    <w:rsid w:val="00997DAD"/>
    <w:rsid w:val="009A01B1"/>
    <w:rsid w:val="009A05A7"/>
    <w:rsid w:val="009A05D0"/>
    <w:rsid w:val="009A0BF0"/>
    <w:rsid w:val="009A0E18"/>
    <w:rsid w:val="009A15BB"/>
    <w:rsid w:val="009A1672"/>
    <w:rsid w:val="009A19C8"/>
    <w:rsid w:val="009A1B76"/>
    <w:rsid w:val="009A1C6D"/>
    <w:rsid w:val="009A1DB5"/>
    <w:rsid w:val="009A1EA6"/>
    <w:rsid w:val="009A2020"/>
    <w:rsid w:val="009A29CC"/>
    <w:rsid w:val="009A2C70"/>
    <w:rsid w:val="009A2CCE"/>
    <w:rsid w:val="009A2DA7"/>
    <w:rsid w:val="009A30CE"/>
    <w:rsid w:val="009A36ED"/>
    <w:rsid w:val="009A4034"/>
    <w:rsid w:val="009A53D9"/>
    <w:rsid w:val="009A54E4"/>
    <w:rsid w:val="009A5A8B"/>
    <w:rsid w:val="009A6025"/>
    <w:rsid w:val="009A62A8"/>
    <w:rsid w:val="009A6BB3"/>
    <w:rsid w:val="009A6C16"/>
    <w:rsid w:val="009A6CD5"/>
    <w:rsid w:val="009A6CEA"/>
    <w:rsid w:val="009A751A"/>
    <w:rsid w:val="009A7C0B"/>
    <w:rsid w:val="009A7D73"/>
    <w:rsid w:val="009B0690"/>
    <w:rsid w:val="009B08B6"/>
    <w:rsid w:val="009B0D63"/>
    <w:rsid w:val="009B0EB3"/>
    <w:rsid w:val="009B10F4"/>
    <w:rsid w:val="009B117D"/>
    <w:rsid w:val="009B1354"/>
    <w:rsid w:val="009B14BE"/>
    <w:rsid w:val="009B1532"/>
    <w:rsid w:val="009B163C"/>
    <w:rsid w:val="009B1897"/>
    <w:rsid w:val="009B1D72"/>
    <w:rsid w:val="009B1EE5"/>
    <w:rsid w:val="009B24EF"/>
    <w:rsid w:val="009B306E"/>
    <w:rsid w:val="009B356A"/>
    <w:rsid w:val="009B35BC"/>
    <w:rsid w:val="009B3D6C"/>
    <w:rsid w:val="009B493D"/>
    <w:rsid w:val="009B4947"/>
    <w:rsid w:val="009B52E7"/>
    <w:rsid w:val="009B54F6"/>
    <w:rsid w:val="009B5E80"/>
    <w:rsid w:val="009B5F5A"/>
    <w:rsid w:val="009B6020"/>
    <w:rsid w:val="009B62B1"/>
    <w:rsid w:val="009B6759"/>
    <w:rsid w:val="009B6E35"/>
    <w:rsid w:val="009B772B"/>
    <w:rsid w:val="009B7797"/>
    <w:rsid w:val="009B7871"/>
    <w:rsid w:val="009B7A60"/>
    <w:rsid w:val="009B7DFF"/>
    <w:rsid w:val="009B7FB6"/>
    <w:rsid w:val="009C07B6"/>
    <w:rsid w:val="009C0A5C"/>
    <w:rsid w:val="009C0DC8"/>
    <w:rsid w:val="009C1039"/>
    <w:rsid w:val="009C10CC"/>
    <w:rsid w:val="009C148E"/>
    <w:rsid w:val="009C1535"/>
    <w:rsid w:val="009C17B2"/>
    <w:rsid w:val="009C196F"/>
    <w:rsid w:val="009C1BFA"/>
    <w:rsid w:val="009C1D36"/>
    <w:rsid w:val="009C25B1"/>
    <w:rsid w:val="009C2683"/>
    <w:rsid w:val="009C26BE"/>
    <w:rsid w:val="009C2B93"/>
    <w:rsid w:val="009C2C5F"/>
    <w:rsid w:val="009C4631"/>
    <w:rsid w:val="009C4C7B"/>
    <w:rsid w:val="009C4E6E"/>
    <w:rsid w:val="009C566A"/>
    <w:rsid w:val="009C59CA"/>
    <w:rsid w:val="009C5AD1"/>
    <w:rsid w:val="009C6093"/>
    <w:rsid w:val="009C660E"/>
    <w:rsid w:val="009C6678"/>
    <w:rsid w:val="009C683C"/>
    <w:rsid w:val="009C6902"/>
    <w:rsid w:val="009C69DB"/>
    <w:rsid w:val="009C6A40"/>
    <w:rsid w:val="009C730D"/>
    <w:rsid w:val="009C7928"/>
    <w:rsid w:val="009D0230"/>
    <w:rsid w:val="009D02E6"/>
    <w:rsid w:val="009D04B3"/>
    <w:rsid w:val="009D05A4"/>
    <w:rsid w:val="009D08B2"/>
    <w:rsid w:val="009D0F8C"/>
    <w:rsid w:val="009D118D"/>
    <w:rsid w:val="009D11CE"/>
    <w:rsid w:val="009D17F0"/>
    <w:rsid w:val="009D1FF5"/>
    <w:rsid w:val="009D2555"/>
    <w:rsid w:val="009D2ACE"/>
    <w:rsid w:val="009D308B"/>
    <w:rsid w:val="009D3125"/>
    <w:rsid w:val="009D31B4"/>
    <w:rsid w:val="009D3626"/>
    <w:rsid w:val="009D36A2"/>
    <w:rsid w:val="009D38CD"/>
    <w:rsid w:val="009D3EC8"/>
    <w:rsid w:val="009D3F7B"/>
    <w:rsid w:val="009D3FA2"/>
    <w:rsid w:val="009D3FC0"/>
    <w:rsid w:val="009D4157"/>
    <w:rsid w:val="009D4839"/>
    <w:rsid w:val="009D4913"/>
    <w:rsid w:val="009D59FB"/>
    <w:rsid w:val="009D5A5A"/>
    <w:rsid w:val="009D5C2D"/>
    <w:rsid w:val="009D5FA3"/>
    <w:rsid w:val="009D6680"/>
    <w:rsid w:val="009D67D3"/>
    <w:rsid w:val="009D6864"/>
    <w:rsid w:val="009D6A52"/>
    <w:rsid w:val="009D6B9E"/>
    <w:rsid w:val="009D6EB2"/>
    <w:rsid w:val="009D70DD"/>
    <w:rsid w:val="009D71A7"/>
    <w:rsid w:val="009D74D0"/>
    <w:rsid w:val="009E0477"/>
    <w:rsid w:val="009E112D"/>
    <w:rsid w:val="009E25FB"/>
    <w:rsid w:val="009E277B"/>
    <w:rsid w:val="009E29EE"/>
    <w:rsid w:val="009E2BAD"/>
    <w:rsid w:val="009E3A9C"/>
    <w:rsid w:val="009E3BA2"/>
    <w:rsid w:val="009E3F4E"/>
    <w:rsid w:val="009E4024"/>
    <w:rsid w:val="009E408B"/>
    <w:rsid w:val="009E4522"/>
    <w:rsid w:val="009E454B"/>
    <w:rsid w:val="009E487F"/>
    <w:rsid w:val="009E4CDE"/>
    <w:rsid w:val="009E4D78"/>
    <w:rsid w:val="009E54DA"/>
    <w:rsid w:val="009E559D"/>
    <w:rsid w:val="009E5E1A"/>
    <w:rsid w:val="009E604C"/>
    <w:rsid w:val="009E6279"/>
    <w:rsid w:val="009E676C"/>
    <w:rsid w:val="009E6EEE"/>
    <w:rsid w:val="009E6EF1"/>
    <w:rsid w:val="009E7CB7"/>
    <w:rsid w:val="009F0055"/>
    <w:rsid w:val="009F05FF"/>
    <w:rsid w:val="009F0C68"/>
    <w:rsid w:val="009F0D48"/>
    <w:rsid w:val="009F2409"/>
    <w:rsid w:val="009F2B5D"/>
    <w:rsid w:val="009F2C8F"/>
    <w:rsid w:val="009F2FAF"/>
    <w:rsid w:val="009F3009"/>
    <w:rsid w:val="009F3913"/>
    <w:rsid w:val="009F3DFB"/>
    <w:rsid w:val="009F3FE2"/>
    <w:rsid w:val="009F46BD"/>
    <w:rsid w:val="009F4AEF"/>
    <w:rsid w:val="009F5034"/>
    <w:rsid w:val="009F5088"/>
    <w:rsid w:val="009F53F0"/>
    <w:rsid w:val="009F5496"/>
    <w:rsid w:val="009F5726"/>
    <w:rsid w:val="009F59E3"/>
    <w:rsid w:val="009F5D2C"/>
    <w:rsid w:val="009F6025"/>
    <w:rsid w:val="009F6FFA"/>
    <w:rsid w:val="00A00555"/>
    <w:rsid w:val="00A005B2"/>
    <w:rsid w:val="00A00F4E"/>
    <w:rsid w:val="00A00F5A"/>
    <w:rsid w:val="00A01219"/>
    <w:rsid w:val="00A01276"/>
    <w:rsid w:val="00A01936"/>
    <w:rsid w:val="00A01ADA"/>
    <w:rsid w:val="00A0304E"/>
    <w:rsid w:val="00A03C37"/>
    <w:rsid w:val="00A03E2E"/>
    <w:rsid w:val="00A04256"/>
    <w:rsid w:val="00A04343"/>
    <w:rsid w:val="00A04818"/>
    <w:rsid w:val="00A04E85"/>
    <w:rsid w:val="00A05242"/>
    <w:rsid w:val="00A0545D"/>
    <w:rsid w:val="00A05508"/>
    <w:rsid w:val="00A05763"/>
    <w:rsid w:val="00A05779"/>
    <w:rsid w:val="00A05E75"/>
    <w:rsid w:val="00A06E31"/>
    <w:rsid w:val="00A06E77"/>
    <w:rsid w:val="00A06E7D"/>
    <w:rsid w:val="00A06FE9"/>
    <w:rsid w:val="00A07173"/>
    <w:rsid w:val="00A0728C"/>
    <w:rsid w:val="00A0756B"/>
    <w:rsid w:val="00A07A08"/>
    <w:rsid w:val="00A10319"/>
    <w:rsid w:val="00A104A8"/>
    <w:rsid w:val="00A10544"/>
    <w:rsid w:val="00A10801"/>
    <w:rsid w:val="00A1080D"/>
    <w:rsid w:val="00A10D19"/>
    <w:rsid w:val="00A10E3B"/>
    <w:rsid w:val="00A11D89"/>
    <w:rsid w:val="00A11E97"/>
    <w:rsid w:val="00A11F3D"/>
    <w:rsid w:val="00A11F3F"/>
    <w:rsid w:val="00A13061"/>
    <w:rsid w:val="00A13A50"/>
    <w:rsid w:val="00A13B60"/>
    <w:rsid w:val="00A14D77"/>
    <w:rsid w:val="00A1549B"/>
    <w:rsid w:val="00A15520"/>
    <w:rsid w:val="00A15671"/>
    <w:rsid w:val="00A156C3"/>
    <w:rsid w:val="00A15EDF"/>
    <w:rsid w:val="00A16247"/>
    <w:rsid w:val="00A16263"/>
    <w:rsid w:val="00A16A5B"/>
    <w:rsid w:val="00A16BB6"/>
    <w:rsid w:val="00A16CF1"/>
    <w:rsid w:val="00A16D6C"/>
    <w:rsid w:val="00A16F2F"/>
    <w:rsid w:val="00A16FE8"/>
    <w:rsid w:val="00A17C03"/>
    <w:rsid w:val="00A17E27"/>
    <w:rsid w:val="00A2012A"/>
    <w:rsid w:val="00A20D20"/>
    <w:rsid w:val="00A2185E"/>
    <w:rsid w:val="00A22F75"/>
    <w:rsid w:val="00A23139"/>
    <w:rsid w:val="00A23B52"/>
    <w:rsid w:val="00A2430B"/>
    <w:rsid w:val="00A244B5"/>
    <w:rsid w:val="00A245A7"/>
    <w:rsid w:val="00A24D8A"/>
    <w:rsid w:val="00A24DDE"/>
    <w:rsid w:val="00A25555"/>
    <w:rsid w:val="00A25937"/>
    <w:rsid w:val="00A25BCC"/>
    <w:rsid w:val="00A261D6"/>
    <w:rsid w:val="00A26422"/>
    <w:rsid w:val="00A265E4"/>
    <w:rsid w:val="00A26C38"/>
    <w:rsid w:val="00A26DE4"/>
    <w:rsid w:val="00A26EE1"/>
    <w:rsid w:val="00A26F75"/>
    <w:rsid w:val="00A27004"/>
    <w:rsid w:val="00A270D6"/>
    <w:rsid w:val="00A270D8"/>
    <w:rsid w:val="00A2757C"/>
    <w:rsid w:val="00A3015A"/>
    <w:rsid w:val="00A301B8"/>
    <w:rsid w:val="00A30425"/>
    <w:rsid w:val="00A30832"/>
    <w:rsid w:val="00A30DCD"/>
    <w:rsid w:val="00A31648"/>
    <w:rsid w:val="00A31CE7"/>
    <w:rsid w:val="00A31E15"/>
    <w:rsid w:val="00A323BE"/>
    <w:rsid w:val="00A325BA"/>
    <w:rsid w:val="00A3362D"/>
    <w:rsid w:val="00A3382F"/>
    <w:rsid w:val="00A33BA7"/>
    <w:rsid w:val="00A33C8A"/>
    <w:rsid w:val="00A33F5C"/>
    <w:rsid w:val="00A34032"/>
    <w:rsid w:val="00A3416F"/>
    <w:rsid w:val="00A34689"/>
    <w:rsid w:val="00A34A33"/>
    <w:rsid w:val="00A34ABC"/>
    <w:rsid w:val="00A34B97"/>
    <w:rsid w:val="00A34D38"/>
    <w:rsid w:val="00A34DE7"/>
    <w:rsid w:val="00A34F14"/>
    <w:rsid w:val="00A3527B"/>
    <w:rsid w:val="00A352B8"/>
    <w:rsid w:val="00A352DD"/>
    <w:rsid w:val="00A360E7"/>
    <w:rsid w:val="00A3697B"/>
    <w:rsid w:val="00A36C59"/>
    <w:rsid w:val="00A36F02"/>
    <w:rsid w:val="00A372EE"/>
    <w:rsid w:val="00A37B5B"/>
    <w:rsid w:val="00A37DB4"/>
    <w:rsid w:val="00A4021B"/>
    <w:rsid w:val="00A40721"/>
    <w:rsid w:val="00A408D3"/>
    <w:rsid w:val="00A409E2"/>
    <w:rsid w:val="00A41C25"/>
    <w:rsid w:val="00A41D1A"/>
    <w:rsid w:val="00A41E52"/>
    <w:rsid w:val="00A4204B"/>
    <w:rsid w:val="00A42A61"/>
    <w:rsid w:val="00A42F84"/>
    <w:rsid w:val="00A43006"/>
    <w:rsid w:val="00A43618"/>
    <w:rsid w:val="00A438DE"/>
    <w:rsid w:val="00A43AFB"/>
    <w:rsid w:val="00A43E79"/>
    <w:rsid w:val="00A44188"/>
    <w:rsid w:val="00A44A61"/>
    <w:rsid w:val="00A45372"/>
    <w:rsid w:val="00A4554E"/>
    <w:rsid w:val="00A455BB"/>
    <w:rsid w:val="00A4607B"/>
    <w:rsid w:val="00A46305"/>
    <w:rsid w:val="00A46692"/>
    <w:rsid w:val="00A46E57"/>
    <w:rsid w:val="00A46E8E"/>
    <w:rsid w:val="00A47328"/>
    <w:rsid w:val="00A4734F"/>
    <w:rsid w:val="00A47759"/>
    <w:rsid w:val="00A479EF"/>
    <w:rsid w:val="00A500A1"/>
    <w:rsid w:val="00A50135"/>
    <w:rsid w:val="00A503D4"/>
    <w:rsid w:val="00A5049D"/>
    <w:rsid w:val="00A50593"/>
    <w:rsid w:val="00A50918"/>
    <w:rsid w:val="00A509FE"/>
    <w:rsid w:val="00A50C0C"/>
    <w:rsid w:val="00A518BD"/>
    <w:rsid w:val="00A51C8D"/>
    <w:rsid w:val="00A52534"/>
    <w:rsid w:val="00A527C1"/>
    <w:rsid w:val="00A53675"/>
    <w:rsid w:val="00A53C85"/>
    <w:rsid w:val="00A53CF9"/>
    <w:rsid w:val="00A53E6B"/>
    <w:rsid w:val="00A542B9"/>
    <w:rsid w:val="00A54CA4"/>
    <w:rsid w:val="00A550EA"/>
    <w:rsid w:val="00A55C03"/>
    <w:rsid w:val="00A55C33"/>
    <w:rsid w:val="00A55E50"/>
    <w:rsid w:val="00A560A9"/>
    <w:rsid w:val="00A566E5"/>
    <w:rsid w:val="00A568D8"/>
    <w:rsid w:val="00A56A33"/>
    <w:rsid w:val="00A56C27"/>
    <w:rsid w:val="00A573EA"/>
    <w:rsid w:val="00A5754D"/>
    <w:rsid w:val="00A575FD"/>
    <w:rsid w:val="00A57840"/>
    <w:rsid w:val="00A57F38"/>
    <w:rsid w:val="00A57F53"/>
    <w:rsid w:val="00A60721"/>
    <w:rsid w:val="00A60A30"/>
    <w:rsid w:val="00A60F12"/>
    <w:rsid w:val="00A6152E"/>
    <w:rsid w:val="00A6180C"/>
    <w:rsid w:val="00A61C03"/>
    <w:rsid w:val="00A6296D"/>
    <w:rsid w:val="00A62B16"/>
    <w:rsid w:val="00A62D6F"/>
    <w:rsid w:val="00A62E62"/>
    <w:rsid w:val="00A63014"/>
    <w:rsid w:val="00A639FC"/>
    <w:rsid w:val="00A639FD"/>
    <w:rsid w:val="00A63B54"/>
    <w:rsid w:val="00A643F7"/>
    <w:rsid w:val="00A64897"/>
    <w:rsid w:val="00A65B27"/>
    <w:rsid w:val="00A65BB1"/>
    <w:rsid w:val="00A65D29"/>
    <w:rsid w:val="00A65E47"/>
    <w:rsid w:val="00A66E54"/>
    <w:rsid w:val="00A66FFA"/>
    <w:rsid w:val="00A679A9"/>
    <w:rsid w:val="00A679BC"/>
    <w:rsid w:val="00A67F97"/>
    <w:rsid w:val="00A7038C"/>
    <w:rsid w:val="00A70C48"/>
    <w:rsid w:val="00A70D57"/>
    <w:rsid w:val="00A70D63"/>
    <w:rsid w:val="00A71557"/>
    <w:rsid w:val="00A71873"/>
    <w:rsid w:val="00A71B60"/>
    <w:rsid w:val="00A71F60"/>
    <w:rsid w:val="00A72B8D"/>
    <w:rsid w:val="00A72D53"/>
    <w:rsid w:val="00A72FB4"/>
    <w:rsid w:val="00A73ABD"/>
    <w:rsid w:val="00A73AE8"/>
    <w:rsid w:val="00A73CB4"/>
    <w:rsid w:val="00A74466"/>
    <w:rsid w:val="00A75149"/>
    <w:rsid w:val="00A751FB"/>
    <w:rsid w:val="00A7568B"/>
    <w:rsid w:val="00A7572C"/>
    <w:rsid w:val="00A75932"/>
    <w:rsid w:val="00A76B14"/>
    <w:rsid w:val="00A76D32"/>
    <w:rsid w:val="00A775F8"/>
    <w:rsid w:val="00A77AD7"/>
    <w:rsid w:val="00A77DC2"/>
    <w:rsid w:val="00A80632"/>
    <w:rsid w:val="00A80644"/>
    <w:rsid w:val="00A80BA2"/>
    <w:rsid w:val="00A80BB2"/>
    <w:rsid w:val="00A80D4F"/>
    <w:rsid w:val="00A80F79"/>
    <w:rsid w:val="00A8100F"/>
    <w:rsid w:val="00A81764"/>
    <w:rsid w:val="00A81E5B"/>
    <w:rsid w:val="00A81FEC"/>
    <w:rsid w:val="00A82C37"/>
    <w:rsid w:val="00A82CD4"/>
    <w:rsid w:val="00A82E0B"/>
    <w:rsid w:val="00A82F70"/>
    <w:rsid w:val="00A82FA5"/>
    <w:rsid w:val="00A83B58"/>
    <w:rsid w:val="00A83DD8"/>
    <w:rsid w:val="00A84105"/>
    <w:rsid w:val="00A84321"/>
    <w:rsid w:val="00A84771"/>
    <w:rsid w:val="00A84AA6"/>
    <w:rsid w:val="00A84E46"/>
    <w:rsid w:val="00A854D9"/>
    <w:rsid w:val="00A857F0"/>
    <w:rsid w:val="00A85822"/>
    <w:rsid w:val="00A85BD1"/>
    <w:rsid w:val="00A867A3"/>
    <w:rsid w:val="00A867F5"/>
    <w:rsid w:val="00A86902"/>
    <w:rsid w:val="00A86C91"/>
    <w:rsid w:val="00A86D96"/>
    <w:rsid w:val="00A86E4A"/>
    <w:rsid w:val="00A87B63"/>
    <w:rsid w:val="00A87C4C"/>
    <w:rsid w:val="00A87DC6"/>
    <w:rsid w:val="00A903C6"/>
    <w:rsid w:val="00A90494"/>
    <w:rsid w:val="00A906ED"/>
    <w:rsid w:val="00A9084D"/>
    <w:rsid w:val="00A90894"/>
    <w:rsid w:val="00A908EC"/>
    <w:rsid w:val="00A909E0"/>
    <w:rsid w:val="00A90A48"/>
    <w:rsid w:val="00A913B6"/>
    <w:rsid w:val="00A91778"/>
    <w:rsid w:val="00A918E9"/>
    <w:rsid w:val="00A91B21"/>
    <w:rsid w:val="00A92C19"/>
    <w:rsid w:val="00A930F0"/>
    <w:rsid w:val="00A93A34"/>
    <w:rsid w:val="00A94307"/>
    <w:rsid w:val="00A9449E"/>
    <w:rsid w:val="00A94AB9"/>
    <w:rsid w:val="00A94BFA"/>
    <w:rsid w:val="00A95447"/>
    <w:rsid w:val="00A95995"/>
    <w:rsid w:val="00A96255"/>
    <w:rsid w:val="00A96376"/>
    <w:rsid w:val="00A964C7"/>
    <w:rsid w:val="00A968C0"/>
    <w:rsid w:val="00A96C5C"/>
    <w:rsid w:val="00A96D71"/>
    <w:rsid w:val="00A96E3B"/>
    <w:rsid w:val="00A9742D"/>
    <w:rsid w:val="00A97720"/>
    <w:rsid w:val="00AA0000"/>
    <w:rsid w:val="00AA00EA"/>
    <w:rsid w:val="00AA0550"/>
    <w:rsid w:val="00AA0A56"/>
    <w:rsid w:val="00AA0C6D"/>
    <w:rsid w:val="00AA104A"/>
    <w:rsid w:val="00AA15EA"/>
    <w:rsid w:val="00AA1B86"/>
    <w:rsid w:val="00AA2AEF"/>
    <w:rsid w:val="00AA4157"/>
    <w:rsid w:val="00AA4498"/>
    <w:rsid w:val="00AA474A"/>
    <w:rsid w:val="00AA4A34"/>
    <w:rsid w:val="00AA50B4"/>
    <w:rsid w:val="00AA50BC"/>
    <w:rsid w:val="00AA536B"/>
    <w:rsid w:val="00AA5450"/>
    <w:rsid w:val="00AA561F"/>
    <w:rsid w:val="00AA5899"/>
    <w:rsid w:val="00AA6AC7"/>
    <w:rsid w:val="00AA70B0"/>
    <w:rsid w:val="00AA732C"/>
    <w:rsid w:val="00AA7587"/>
    <w:rsid w:val="00AA7785"/>
    <w:rsid w:val="00AA7BF6"/>
    <w:rsid w:val="00AA7F62"/>
    <w:rsid w:val="00AB0DA2"/>
    <w:rsid w:val="00AB0DAA"/>
    <w:rsid w:val="00AB1258"/>
    <w:rsid w:val="00AB17C2"/>
    <w:rsid w:val="00AB192F"/>
    <w:rsid w:val="00AB23BE"/>
    <w:rsid w:val="00AB29A8"/>
    <w:rsid w:val="00AB319C"/>
    <w:rsid w:val="00AB3460"/>
    <w:rsid w:val="00AB3483"/>
    <w:rsid w:val="00AB3484"/>
    <w:rsid w:val="00AB396D"/>
    <w:rsid w:val="00AB48E5"/>
    <w:rsid w:val="00AB5193"/>
    <w:rsid w:val="00AB5955"/>
    <w:rsid w:val="00AB5976"/>
    <w:rsid w:val="00AB597F"/>
    <w:rsid w:val="00AB5DB1"/>
    <w:rsid w:val="00AB6CFD"/>
    <w:rsid w:val="00AB6DCF"/>
    <w:rsid w:val="00AB72FE"/>
    <w:rsid w:val="00AB7479"/>
    <w:rsid w:val="00AB749F"/>
    <w:rsid w:val="00AB78C2"/>
    <w:rsid w:val="00AB7CB7"/>
    <w:rsid w:val="00AC0161"/>
    <w:rsid w:val="00AC03F6"/>
    <w:rsid w:val="00AC06DF"/>
    <w:rsid w:val="00AC0C43"/>
    <w:rsid w:val="00AC12D2"/>
    <w:rsid w:val="00AC1490"/>
    <w:rsid w:val="00AC1B8A"/>
    <w:rsid w:val="00AC21A3"/>
    <w:rsid w:val="00AC26EF"/>
    <w:rsid w:val="00AC28FB"/>
    <w:rsid w:val="00AC2A75"/>
    <w:rsid w:val="00AC2C12"/>
    <w:rsid w:val="00AC3882"/>
    <w:rsid w:val="00AC3D29"/>
    <w:rsid w:val="00AC4A3F"/>
    <w:rsid w:val="00AC53B7"/>
    <w:rsid w:val="00AC55F3"/>
    <w:rsid w:val="00AC6159"/>
    <w:rsid w:val="00AC6A48"/>
    <w:rsid w:val="00AC6A55"/>
    <w:rsid w:val="00AC6BC3"/>
    <w:rsid w:val="00AC7031"/>
    <w:rsid w:val="00AC709C"/>
    <w:rsid w:val="00AC724F"/>
    <w:rsid w:val="00AD0062"/>
    <w:rsid w:val="00AD0CBE"/>
    <w:rsid w:val="00AD0E26"/>
    <w:rsid w:val="00AD0E7E"/>
    <w:rsid w:val="00AD100D"/>
    <w:rsid w:val="00AD1684"/>
    <w:rsid w:val="00AD1ACD"/>
    <w:rsid w:val="00AD1B03"/>
    <w:rsid w:val="00AD1BF9"/>
    <w:rsid w:val="00AD1F2A"/>
    <w:rsid w:val="00AD2115"/>
    <w:rsid w:val="00AD262D"/>
    <w:rsid w:val="00AD2AE8"/>
    <w:rsid w:val="00AD2C40"/>
    <w:rsid w:val="00AD3B8E"/>
    <w:rsid w:val="00AD3E87"/>
    <w:rsid w:val="00AD4E95"/>
    <w:rsid w:val="00AD5F57"/>
    <w:rsid w:val="00AD602D"/>
    <w:rsid w:val="00AD669F"/>
    <w:rsid w:val="00AD6F80"/>
    <w:rsid w:val="00AD7076"/>
    <w:rsid w:val="00AD71DF"/>
    <w:rsid w:val="00AD71F2"/>
    <w:rsid w:val="00AD71F9"/>
    <w:rsid w:val="00AD7229"/>
    <w:rsid w:val="00AD75E4"/>
    <w:rsid w:val="00AD7AAF"/>
    <w:rsid w:val="00AD7D8A"/>
    <w:rsid w:val="00AE038C"/>
    <w:rsid w:val="00AE0577"/>
    <w:rsid w:val="00AE0579"/>
    <w:rsid w:val="00AE1756"/>
    <w:rsid w:val="00AE1AC1"/>
    <w:rsid w:val="00AE1F57"/>
    <w:rsid w:val="00AE2578"/>
    <w:rsid w:val="00AE2625"/>
    <w:rsid w:val="00AE2809"/>
    <w:rsid w:val="00AE289E"/>
    <w:rsid w:val="00AE2B9A"/>
    <w:rsid w:val="00AE2E92"/>
    <w:rsid w:val="00AE31FB"/>
    <w:rsid w:val="00AE3245"/>
    <w:rsid w:val="00AE3935"/>
    <w:rsid w:val="00AE3A55"/>
    <w:rsid w:val="00AE3EFF"/>
    <w:rsid w:val="00AE3FFA"/>
    <w:rsid w:val="00AE468F"/>
    <w:rsid w:val="00AE4772"/>
    <w:rsid w:val="00AE5497"/>
    <w:rsid w:val="00AE55E4"/>
    <w:rsid w:val="00AE5973"/>
    <w:rsid w:val="00AE5FA1"/>
    <w:rsid w:val="00AE6B21"/>
    <w:rsid w:val="00AE6C57"/>
    <w:rsid w:val="00AE6D0A"/>
    <w:rsid w:val="00AE6F3A"/>
    <w:rsid w:val="00AF0713"/>
    <w:rsid w:val="00AF0B41"/>
    <w:rsid w:val="00AF1127"/>
    <w:rsid w:val="00AF1602"/>
    <w:rsid w:val="00AF167D"/>
    <w:rsid w:val="00AF1B38"/>
    <w:rsid w:val="00AF1CEC"/>
    <w:rsid w:val="00AF26F4"/>
    <w:rsid w:val="00AF298A"/>
    <w:rsid w:val="00AF2D52"/>
    <w:rsid w:val="00AF2E3A"/>
    <w:rsid w:val="00AF2EAD"/>
    <w:rsid w:val="00AF2ECA"/>
    <w:rsid w:val="00AF31D7"/>
    <w:rsid w:val="00AF377E"/>
    <w:rsid w:val="00AF39FC"/>
    <w:rsid w:val="00AF41E3"/>
    <w:rsid w:val="00AF4894"/>
    <w:rsid w:val="00AF4AE5"/>
    <w:rsid w:val="00AF4D81"/>
    <w:rsid w:val="00AF507B"/>
    <w:rsid w:val="00AF5200"/>
    <w:rsid w:val="00AF588A"/>
    <w:rsid w:val="00AF5CE0"/>
    <w:rsid w:val="00AF5D32"/>
    <w:rsid w:val="00AF5DF1"/>
    <w:rsid w:val="00AF60EC"/>
    <w:rsid w:val="00AF6B9E"/>
    <w:rsid w:val="00AF704C"/>
    <w:rsid w:val="00AF7104"/>
    <w:rsid w:val="00AF778A"/>
    <w:rsid w:val="00AF78A0"/>
    <w:rsid w:val="00AF7955"/>
    <w:rsid w:val="00AF7C2C"/>
    <w:rsid w:val="00B0041A"/>
    <w:rsid w:val="00B00578"/>
    <w:rsid w:val="00B0062E"/>
    <w:rsid w:val="00B01093"/>
    <w:rsid w:val="00B016D1"/>
    <w:rsid w:val="00B017D8"/>
    <w:rsid w:val="00B0197C"/>
    <w:rsid w:val="00B02DD3"/>
    <w:rsid w:val="00B038E0"/>
    <w:rsid w:val="00B047B1"/>
    <w:rsid w:val="00B049D7"/>
    <w:rsid w:val="00B04CC7"/>
    <w:rsid w:val="00B0522C"/>
    <w:rsid w:val="00B05341"/>
    <w:rsid w:val="00B05988"/>
    <w:rsid w:val="00B05CE3"/>
    <w:rsid w:val="00B062AA"/>
    <w:rsid w:val="00B066C9"/>
    <w:rsid w:val="00B068B9"/>
    <w:rsid w:val="00B06949"/>
    <w:rsid w:val="00B06CE3"/>
    <w:rsid w:val="00B06FB1"/>
    <w:rsid w:val="00B0794F"/>
    <w:rsid w:val="00B07991"/>
    <w:rsid w:val="00B07C26"/>
    <w:rsid w:val="00B1063C"/>
    <w:rsid w:val="00B107E6"/>
    <w:rsid w:val="00B10DB0"/>
    <w:rsid w:val="00B10DCF"/>
    <w:rsid w:val="00B11349"/>
    <w:rsid w:val="00B116DE"/>
    <w:rsid w:val="00B11BD9"/>
    <w:rsid w:val="00B123A7"/>
    <w:rsid w:val="00B12B47"/>
    <w:rsid w:val="00B1300C"/>
    <w:rsid w:val="00B13402"/>
    <w:rsid w:val="00B13705"/>
    <w:rsid w:val="00B139B6"/>
    <w:rsid w:val="00B13B6D"/>
    <w:rsid w:val="00B14299"/>
    <w:rsid w:val="00B148E6"/>
    <w:rsid w:val="00B1513A"/>
    <w:rsid w:val="00B151B2"/>
    <w:rsid w:val="00B156BB"/>
    <w:rsid w:val="00B16087"/>
    <w:rsid w:val="00B1775D"/>
    <w:rsid w:val="00B17981"/>
    <w:rsid w:val="00B17ABA"/>
    <w:rsid w:val="00B17ABE"/>
    <w:rsid w:val="00B17B65"/>
    <w:rsid w:val="00B17FCA"/>
    <w:rsid w:val="00B20657"/>
    <w:rsid w:val="00B20BD5"/>
    <w:rsid w:val="00B21823"/>
    <w:rsid w:val="00B21AA1"/>
    <w:rsid w:val="00B21AC0"/>
    <w:rsid w:val="00B21C74"/>
    <w:rsid w:val="00B21C77"/>
    <w:rsid w:val="00B220B7"/>
    <w:rsid w:val="00B224C8"/>
    <w:rsid w:val="00B2266E"/>
    <w:rsid w:val="00B22962"/>
    <w:rsid w:val="00B22EA2"/>
    <w:rsid w:val="00B22EBF"/>
    <w:rsid w:val="00B23195"/>
    <w:rsid w:val="00B2385C"/>
    <w:rsid w:val="00B23A20"/>
    <w:rsid w:val="00B23A64"/>
    <w:rsid w:val="00B23AE1"/>
    <w:rsid w:val="00B23E5E"/>
    <w:rsid w:val="00B24228"/>
    <w:rsid w:val="00B2498F"/>
    <w:rsid w:val="00B25594"/>
    <w:rsid w:val="00B25EDC"/>
    <w:rsid w:val="00B26796"/>
    <w:rsid w:val="00B268C6"/>
    <w:rsid w:val="00B268E0"/>
    <w:rsid w:val="00B271B4"/>
    <w:rsid w:val="00B273E3"/>
    <w:rsid w:val="00B30A77"/>
    <w:rsid w:val="00B30DEC"/>
    <w:rsid w:val="00B30F32"/>
    <w:rsid w:val="00B310EF"/>
    <w:rsid w:val="00B318FC"/>
    <w:rsid w:val="00B31C88"/>
    <w:rsid w:val="00B31CB9"/>
    <w:rsid w:val="00B32163"/>
    <w:rsid w:val="00B32252"/>
    <w:rsid w:val="00B32735"/>
    <w:rsid w:val="00B32CB2"/>
    <w:rsid w:val="00B32DF5"/>
    <w:rsid w:val="00B32EC9"/>
    <w:rsid w:val="00B330DA"/>
    <w:rsid w:val="00B3413C"/>
    <w:rsid w:val="00B342D5"/>
    <w:rsid w:val="00B342FC"/>
    <w:rsid w:val="00B347BA"/>
    <w:rsid w:val="00B347E5"/>
    <w:rsid w:val="00B35F15"/>
    <w:rsid w:val="00B360DB"/>
    <w:rsid w:val="00B3652E"/>
    <w:rsid w:val="00B36921"/>
    <w:rsid w:val="00B36943"/>
    <w:rsid w:val="00B36D7A"/>
    <w:rsid w:val="00B3779D"/>
    <w:rsid w:val="00B37DB7"/>
    <w:rsid w:val="00B37F62"/>
    <w:rsid w:val="00B4019A"/>
    <w:rsid w:val="00B401EB"/>
    <w:rsid w:val="00B40578"/>
    <w:rsid w:val="00B40933"/>
    <w:rsid w:val="00B40F70"/>
    <w:rsid w:val="00B40F75"/>
    <w:rsid w:val="00B41528"/>
    <w:rsid w:val="00B417F8"/>
    <w:rsid w:val="00B4182E"/>
    <w:rsid w:val="00B419A4"/>
    <w:rsid w:val="00B41C0C"/>
    <w:rsid w:val="00B41D64"/>
    <w:rsid w:val="00B42B4B"/>
    <w:rsid w:val="00B435CB"/>
    <w:rsid w:val="00B43E7E"/>
    <w:rsid w:val="00B44AF3"/>
    <w:rsid w:val="00B44F3D"/>
    <w:rsid w:val="00B45293"/>
    <w:rsid w:val="00B452FC"/>
    <w:rsid w:val="00B4566C"/>
    <w:rsid w:val="00B45C59"/>
    <w:rsid w:val="00B463B2"/>
    <w:rsid w:val="00B46713"/>
    <w:rsid w:val="00B46A4E"/>
    <w:rsid w:val="00B46B44"/>
    <w:rsid w:val="00B46DBF"/>
    <w:rsid w:val="00B47600"/>
    <w:rsid w:val="00B4779C"/>
    <w:rsid w:val="00B47A1D"/>
    <w:rsid w:val="00B50357"/>
    <w:rsid w:val="00B50560"/>
    <w:rsid w:val="00B5075B"/>
    <w:rsid w:val="00B510E9"/>
    <w:rsid w:val="00B5113B"/>
    <w:rsid w:val="00B51414"/>
    <w:rsid w:val="00B51917"/>
    <w:rsid w:val="00B51DFE"/>
    <w:rsid w:val="00B51F5C"/>
    <w:rsid w:val="00B5242A"/>
    <w:rsid w:val="00B5290C"/>
    <w:rsid w:val="00B52E88"/>
    <w:rsid w:val="00B52EC1"/>
    <w:rsid w:val="00B53293"/>
    <w:rsid w:val="00B538E5"/>
    <w:rsid w:val="00B53FF6"/>
    <w:rsid w:val="00B54CC1"/>
    <w:rsid w:val="00B54D0A"/>
    <w:rsid w:val="00B54F93"/>
    <w:rsid w:val="00B55028"/>
    <w:rsid w:val="00B5576E"/>
    <w:rsid w:val="00B55A70"/>
    <w:rsid w:val="00B55BF8"/>
    <w:rsid w:val="00B564D6"/>
    <w:rsid w:val="00B5679C"/>
    <w:rsid w:val="00B568DD"/>
    <w:rsid w:val="00B56906"/>
    <w:rsid w:val="00B56A70"/>
    <w:rsid w:val="00B56F89"/>
    <w:rsid w:val="00B572DF"/>
    <w:rsid w:val="00B57DEF"/>
    <w:rsid w:val="00B61435"/>
    <w:rsid w:val="00B62178"/>
    <w:rsid w:val="00B62B74"/>
    <w:rsid w:val="00B631AC"/>
    <w:rsid w:val="00B634DF"/>
    <w:rsid w:val="00B63507"/>
    <w:rsid w:val="00B63855"/>
    <w:rsid w:val="00B63CBD"/>
    <w:rsid w:val="00B63DA9"/>
    <w:rsid w:val="00B64011"/>
    <w:rsid w:val="00B64058"/>
    <w:rsid w:val="00B64709"/>
    <w:rsid w:val="00B64A96"/>
    <w:rsid w:val="00B64D73"/>
    <w:rsid w:val="00B6531B"/>
    <w:rsid w:val="00B655E0"/>
    <w:rsid w:val="00B65654"/>
    <w:rsid w:val="00B65B41"/>
    <w:rsid w:val="00B6677A"/>
    <w:rsid w:val="00B66AA1"/>
    <w:rsid w:val="00B66F95"/>
    <w:rsid w:val="00B66FDC"/>
    <w:rsid w:val="00B677B5"/>
    <w:rsid w:val="00B67909"/>
    <w:rsid w:val="00B679E2"/>
    <w:rsid w:val="00B67AAD"/>
    <w:rsid w:val="00B67B63"/>
    <w:rsid w:val="00B70A37"/>
    <w:rsid w:val="00B70C02"/>
    <w:rsid w:val="00B71097"/>
    <w:rsid w:val="00B7172B"/>
    <w:rsid w:val="00B7196A"/>
    <w:rsid w:val="00B71A4A"/>
    <w:rsid w:val="00B72367"/>
    <w:rsid w:val="00B7245D"/>
    <w:rsid w:val="00B7257B"/>
    <w:rsid w:val="00B72751"/>
    <w:rsid w:val="00B72792"/>
    <w:rsid w:val="00B728E8"/>
    <w:rsid w:val="00B72B28"/>
    <w:rsid w:val="00B72DAE"/>
    <w:rsid w:val="00B72DBD"/>
    <w:rsid w:val="00B7301B"/>
    <w:rsid w:val="00B73C23"/>
    <w:rsid w:val="00B73D0D"/>
    <w:rsid w:val="00B74AA0"/>
    <w:rsid w:val="00B750A6"/>
    <w:rsid w:val="00B750F3"/>
    <w:rsid w:val="00B75106"/>
    <w:rsid w:val="00B75917"/>
    <w:rsid w:val="00B76322"/>
    <w:rsid w:val="00B76473"/>
    <w:rsid w:val="00B7662F"/>
    <w:rsid w:val="00B76F48"/>
    <w:rsid w:val="00B76F95"/>
    <w:rsid w:val="00B771B1"/>
    <w:rsid w:val="00B77518"/>
    <w:rsid w:val="00B77A49"/>
    <w:rsid w:val="00B77A9B"/>
    <w:rsid w:val="00B77C8B"/>
    <w:rsid w:val="00B77DFF"/>
    <w:rsid w:val="00B77ED8"/>
    <w:rsid w:val="00B80018"/>
    <w:rsid w:val="00B800E3"/>
    <w:rsid w:val="00B80226"/>
    <w:rsid w:val="00B804BE"/>
    <w:rsid w:val="00B80B65"/>
    <w:rsid w:val="00B8196D"/>
    <w:rsid w:val="00B81A2B"/>
    <w:rsid w:val="00B81AFF"/>
    <w:rsid w:val="00B82470"/>
    <w:rsid w:val="00B8308C"/>
    <w:rsid w:val="00B8316B"/>
    <w:rsid w:val="00B83482"/>
    <w:rsid w:val="00B838A5"/>
    <w:rsid w:val="00B83BD3"/>
    <w:rsid w:val="00B83F4F"/>
    <w:rsid w:val="00B852C7"/>
    <w:rsid w:val="00B85370"/>
    <w:rsid w:val="00B85AFC"/>
    <w:rsid w:val="00B85C3B"/>
    <w:rsid w:val="00B85EE6"/>
    <w:rsid w:val="00B86560"/>
    <w:rsid w:val="00B869BC"/>
    <w:rsid w:val="00B86F60"/>
    <w:rsid w:val="00B877FF"/>
    <w:rsid w:val="00B90198"/>
    <w:rsid w:val="00B907A0"/>
    <w:rsid w:val="00B90962"/>
    <w:rsid w:val="00B90A1A"/>
    <w:rsid w:val="00B90DA5"/>
    <w:rsid w:val="00B912BD"/>
    <w:rsid w:val="00B91779"/>
    <w:rsid w:val="00B919F3"/>
    <w:rsid w:val="00B91B92"/>
    <w:rsid w:val="00B93023"/>
    <w:rsid w:val="00B933CB"/>
    <w:rsid w:val="00B943E2"/>
    <w:rsid w:val="00B949CB"/>
    <w:rsid w:val="00B94C1B"/>
    <w:rsid w:val="00B94F30"/>
    <w:rsid w:val="00B95001"/>
    <w:rsid w:val="00B953C0"/>
    <w:rsid w:val="00B95B2D"/>
    <w:rsid w:val="00B95E39"/>
    <w:rsid w:val="00B95FEB"/>
    <w:rsid w:val="00B967D8"/>
    <w:rsid w:val="00B96829"/>
    <w:rsid w:val="00B969E6"/>
    <w:rsid w:val="00B96BE3"/>
    <w:rsid w:val="00B96BFA"/>
    <w:rsid w:val="00B97418"/>
    <w:rsid w:val="00B97423"/>
    <w:rsid w:val="00BA1174"/>
    <w:rsid w:val="00BA12E7"/>
    <w:rsid w:val="00BA146D"/>
    <w:rsid w:val="00BA15D8"/>
    <w:rsid w:val="00BA179A"/>
    <w:rsid w:val="00BA1806"/>
    <w:rsid w:val="00BA1863"/>
    <w:rsid w:val="00BA1AD4"/>
    <w:rsid w:val="00BA1C68"/>
    <w:rsid w:val="00BA1C9F"/>
    <w:rsid w:val="00BA1E84"/>
    <w:rsid w:val="00BA232F"/>
    <w:rsid w:val="00BA26DC"/>
    <w:rsid w:val="00BA2833"/>
    <w:rsid w:val="00BA3062"/>
    <w:rsid w:val="00BA32FB"/>
    <w:rsid w:val="00BA33B3"/>
    <w:rsid w:val="00BA35CA"/>
    <w:rsid w:val="00BA3C1E"/>
    <w:rsid w:val="00BA3C1F"/>
    <w:rsid w:val="00BA3F60"/>
    <w:rsid w:val="00BA4D1E"/>
    <w:rsid w:val="00BA4E8B"/>
    <w:rsid w:val="00BA5341"/>
    <w:rsid w:val="00BA536D"/>
    <w:rsid w:val="00BA5D89"/>
    <w:rsid w:val="00BA5DBF"/>
    <w:rsid w:val="00BA5FD2"/>
    <w:rsid w:val="00BA5FF1"/>
    <w:rsid w:val="00BA6B07"/>
    <w:rsid w:val="00BA6B5E"/>
    <w:rsid w:val="00BA7518"/>
    <w:rsid w:val="00BA76B5"/>
    <w:rsid w:val="00BA7B17"/>
    <w:rsid w:val="00BB0A3E"/>
    <w:rsid w:val="00BB13F8"/>
    <w:rsid w:val="00BB1D33"/>
    <w:rsid w:val="00BB1D9C"/>
    <w:rsid w:val="00BB208D"/>
    <w:rsid w:val="00BB24A3"/>
    <w:rsid w:val="00BB2660"/>
    <w:rsid w:val="00BB2A14"/>
    <w:rsid w:val="00BB327E"/>
    <w:rsid w:val="00BB3328"/>
    <w:rsid w:val="00BB353C"/>
    <w:rsid w:val="00BB3841"/>
    <w:rsid w:val="00BB387D"/>
    <w:rsid w:val="00BB39BB"/>
    <w:rsid w:val="00BB3A86"/>
    <w:rsid w:val="00BB3E9F"/>
    <w:rsid w:val="00BB40FB"/>
    <w:rsid w:val="00BB45B1"/>
    <w:rsid w:val="00BB46A3"/>
    <w:rsid w:val="00BB479A"/>
    <w:rsid w:val="00BB5B6F"/>
    <w:rsid w:val="00BB5CAC"/>
    <w:rsid w:val="00BB5F84"/>
    <w:rsid w:val="00BB6685"/>
    <w:rsid w:val="00BB6DB9"/>
    <w:rsid w:val="00BB7096"/>
    <w:rsid w:val="00BB7503"/>
    <w:rsid w:val="00BB7584"/>
    <w:rsid w:val="00BC058F"/>
    <w:rsid w:val="00BC0EAA"/>
    <w:rsid w:val="00BC0EED"/>
    <w:rsid w:val="00BC108F"/>
    <w:rsid w:val="00BC1134"/>
    <w:rsid w:val="00BC15BA"/>
    <w:rsid w:val="00BC1C69"/>
    <w:rsid w:val="00BC1F31"/>
    <w:rsid w:val="00BC27DA"/>
    <w:rsid w:val="00BC292A"/>
    <w:rsid w:val="00BC29B0"/>
    <w:rsid w:val="00BC3013"/>
    <w:rsid w:val="00BC35EA"/>
    <w:rsid w:val="00BC361E"/>
    <w:rsid w:val="00BC363D"/>
    <w:rsid w:val="00BC3C1A"/>
    <w:rsid w:val="00BC3FAB"/>
    <w:rsid w:val="00BC414C"/>
    <w:rsid w:val="00BC44C7"/>
    <w:rsid w:val="00BC4B93"/>
    <w:rsid w:val="00BC51A8"/>
    <w:rsid w:val="00BC55AF"/>
    <w:rsid w:val="00BC5A77"/>
    <w:rsid w:val="00BC65A4"/>
    <w:rsid w:val="00BC6616"/>
    <w:rsid w:val="00BC6C61"/>
    <w:rsid w:val="00BC6C75"/>
    <w:rsid w:val="00BC710D"/>
    <w:rsid w:val="00BC7E02"/>
    <w:rsid w:val="00BC7F23"/>
    <w:rsid w:val="00BD0575"/>
    <w:rsid w:val="00BD0C00"/>
    <w:rsid w:val="00BD0C33"/>
    <w:rsid w:val="00BD1154"/>
    <w:rsid w:val="00BD13FD"/>
    <w:rsid w:val="00BD1CEA"/>
    <w:rsid w:val="00BD1E36"/>
    <w:rsid w:val="00BD1F70"/>
    <w:rsid w:val="00BD2461"/>
    <w:rsid w:val="00BD2BA7"/>
    <w:rsid w:val="00BD30E9"/>
    <w:rsid w:val="00BD400B"/>
    <w:rsid w:val="00BD40FB"/>
    <w:rsid w:val="00BD56A6"/>
    <w:rsid w:val="00BD56AD"/>
    <w:rsid w:val="00BD5716"/>
    <w:rsid w:val="00BD5892"/>
    <w:rsid w:val="00BD5A6A"/>
    <w:rsid w:val="00BD5CA6"/>
    <w:rsid w:val="00BD633A"/>
    <w:rsid w:val="00BD7039"/>
    <w:rsid w:val="00BD779E"/>
    <w:rsid w:val="00BD7895"/>
    <w:rsid w:val="00BE00A6"/>
    <w:rsid w:val="00BE0362"/>
    <w:rsid w:val="00BE0727"/>
    <w:rsid w:val="00BE138D"/>
    <w:rsid w:val="00BE13A8"/>
    <w:rsid w:val="00BE1726"/>
    <w:rsid w:val="00BE1CB8"/>
    <w:rsid w:val="00BE259A"/>
    <w:rsid w:val="00BE2930"/>
    <w:rsid w:val="00BE299E"/>
    <w:rsid w:val="00BE2EAB"/>
    <w:rsid w:val="00BE35E9"/>
    <w:rsid w:val="00BE4103"/>
    <w:rsid w:val="00BE4F8B"/>
    <w:rsid w:val="00BE5F40"/>
    <w:rsid w:val="00BE6283"/>
    <w:rsid w:val="00BE63C4"/>
    <w:rsid w:val="00BE69BC"/>
    <w:rsid w:val="00BE6E33"/>
    <w:rsid w:val="00BE7AF3"/>
    <w:rsid w:val="00BE7C10"/>
    <w:rsid w:val="00BE7E89"/>
    <w:rsid w:val="00BF0846"/>
    <w:rsid w:val="00BF0ACA"/>
    <w:rsid w:val="00BF131A"/>
    <w:rsid w:val="00BF1415"/>
    <w:rsid w:val="00BF1632"/>
    <w:rsid w:val="00BF1A60"/>
    <w:rsid w:val="00BF1D8C"/>
    <w:rsid w:val="00BF215C"/>
    <w:rsid w:val="00BF22BF"/>
    <w:rsid w:val="00BF2482"/>
    <w:rsid w:val="00BF25FB"/>
    <w:rsid w:val="00BF28D6"/>
    <w:rsid w:val="00BF405A"/>
    <w:rsid w:val="00BF44E4"/>
    <w:rsid w:val="00BF4A09"/>
    <w:rsid w:val="00BF4A2B"/>
    <w:rsid w:val="00BF582D"/>
    <w:rsid w:val="00BF5953"/>
    <w:rsid w:val="00BF5E36"/>
    <w:rsid w:val="00BF5FFB"/>
    <w:rsid w:val="00BF6165"/>
    <w:rsid w:val="00BF6562"/>
    <w:rsid w:val="00BF694F"/>
    <w:rsid w:val="00BF7A66"/>
    <w:rsid w:val="00BF7D1A"/>
    <w:rsid w:val="00BF7E3D"/>
    <w:rsid w:val="00BF7EF8"/>
    <w:rsid w:val="00BF7F3D"/>
    <w:rsid w:val="00C007FD"/>
    <w:rsid w:val="00C01388"/>
    <w:rsid w:val="00C016EA"/>
    <w:rsid w:val="00C01930"/>
    <w:rsid w:val="00C01C7B"/>
    <w:rsid w:val="00C01D26"/>
    <w:rsid w:val="00C029F7"/>
    <w:rsid w:val="00C02CBA"/>
    <w:rsid w:val="00C033E7"/>
    <w:rsid w:val="00C03BF6"/>
    <w:rsid w:val="00C04386"/>
    <w:rsid w:val="00C04485"/>
    <w:rsid w:val="00C04943"/>
    <w:rsid w:val="00C0497F"/>
    <w:rsid w:val="00C04E46"/>
    <w:rsid w:val="00C04F8E"/>
    <w:rsid w:val="00C0521A"/>
    <w:rsid w:val="00C05337"/>
    <w:rsid w:val="00C06253"/>
    <w:rsid w:val="00C0674A"/>
    <w:rsid w:val="00C06EF0"/>
    <w:rsid w:val="00C0741F"/>
    <w:rsid w:val="00C07487"/>
    <w:rsid w:val="00C0783C"/>
    <w:rsid w:val="00C07E2E"/>
    <w:rsid w:val="00C07ECC"/>
    <w:rsid w:val="00C07FB3"/>
    <w:rsid w:val="00C10042"/>
    <w:rsid w:val="00C10145"/>
    <w:rsid w:val="00C10326"/>
    <w:rsid w:val="00C10682"/>
    <w:rsid w:val="00C107C0"/>
    <w:rsid w:val="00C10800"/>
    <w:rsid w:val="00C10D3B"/>
    <w:rsid w:val="00C1104B"/>
    <w:rsid w:val="00C1112A"/>
    <w:rsid w:val="00C11210"/>
    <w:rsid w:val="00C116B1"/>
    <w:rsid w:val="00C117A4"/>
    <w:rsid w:val="00C11B1B"/>
    <w:rsid w:val="00C11C7C"/>
    <w:rsid w:val="00C1202A"/>
    <w:rsid w:val="00C123E4"/>
    <w:rsid w:val="00C124CE"/>
    <w:rsid w:val="00C128E0"/>
    <w:rsid w:val="00C13722"/>
    <w:rsid w:val="00C13B0A"/>
    <w:rsid w:val="00C13E93"/>
    <w:rsid w:val="00C14270"/>
    <w:rsid w:val="00C14974"/>
    <w:rsid w:val="00C14AB1"/>
    <w:rsid w:val="00C15109"/>
    <w:rsid w:val="00C152F3"/>
    <w:rsid w:val="00C15304"/>
    <w:rsid w:val="00C15A17"/>
    <w:rsid w:val="00C15CA1"/>
    <w:rsid w:val="00C1619F"/>
    <w:rsid w:val="00C162FD"/>
    <w:rsid w:val="00C16516"/>
    <w:rsid w:val="00C16786"/>
    <w:rsid w:val="00C168AB"/>
    <w:rsid w:val="00C16CB4"/>
    <w:rsid w:val="00C16DA3"/>
    <w:rsid w:val="00C171FD"/>
    <w:rsid w:val="00C17220"/>
    <w:rsid w:val="00C1754D"/>
    <w:rsid w:val="00C177FE"/>
    <w:rsid w:val="00C200A4"/>
    <w:rsid w:val="00C20279"/>
    <w:rsid w:val="00C203FC"/>
    <w:rsid w:val="00C21059"/>
    <w:rsid w:val="00C21476"/>
    <w:rsid w:val="00C214F2"/>
    <w:rsid w:val="00C21517"/>
    <w:rsid w:val="00C217C2"/>
    <w:rsid w:val="00C21FDE"/>
    <w:rsid w:val="00C22D2E"/>
    <w:rsid w:val="00C2368C"/>
    <w:rsid w:val="00C237F5"/>
    <w:rsid w:val="00C238FB"/>
    <w:rsid w:val="00C23910"/>
    <w:rsid w:val="00C23ABB"/>
    <w:rsid w:val="00C23D0D"/>
    <w:rsid w:val="00C240C8"/>
    <w:rsid w:val="00C242CD"/>
    <w:rsid w:val="00C24487"/>
    <w:rsid w:val="00C245D1"/>
    <w:rsid w:val="00C24A1A"/>
    <w:rsid w:val="00C24E5B"/>
    <w:rsid w:val="00C2577E"/>
    <w:rsid w:val="00C25CF3"/>
    <w:rsid w:val="00C25EDF"/>
    <w:rsid w:val="00C264E8"/>
    <w:rsid w:val="00C26E0F"/>
    <w:rsid w:val="00C271CD"/>
    <w:rsid w:val="00C27466"/>
    <w:rsid w:val="00C27851"/>
    <w:rsid w:val="00C27AA5"/>
    <w:rsid w:val="00C27C37"/>
    <w:rsid w:val="00C27F81"/>
    <w:rsid w:val="00C3013A"/>
    <w:rsid w:val="00C303C8"/>
    <w:rsid w:val="00C31237"/>
    <w:rsid w:val="00C31321"/>
    <w:rsid w:val="00C3179F"/>
    <w:rsid w:val="00C31E98"/>
    <w:rsid w:val="00C3204B"/>
    <w:rsid w:val="00C320C1"/>
    <w:rsid w:val="00C3291C"/>
    <w:rsid w:val="00C32B57"/>
    <w:rsid w:val="00C33F0B"/>
    <w:rsid w:val="00C34217"/>
    <w:rsid w:val="00C349F6"/>
    <w:rsid w:val="00C34C92"/>
    <w:rsid w:val="00C35B59"/>
    <w:rsid w:val="00C36E5F"/>
    <w:rsid w:val="00C373B3"/>
    <w:rsid w:val="00C37E01"/>
    <w:rsid w:val="00C40390"/>
    <w:rsid w:val="00C40D39"/>
    <w:rsid w:val="00C40E6C"/>
    <w:rsid w:val="00C41416"/>
    <w:rsid w:val="00C414E4"/>
    <w:rsid w:val="00C417A2"/>
    <w:rsid w:val="00C41815"/>
    <w:rsid w:val="00C4273B"/>
    <w:rsid w:val="00C42747"/>
    <w:rsid w:val="00C428BC"/>
    <w:rsid w:val="00C428DA"/>
    <w:rsid w:val="00C429FC"/>
    <w:rsid w:val="00C42BC2"/>
    <w:rsid w:val="00C43115"/>
    <w:rsid w:val="00C43237"/>
    <w:rsid w:val="00C4335F"/>
    <w:rsid w:val="00C43493"/>
    <w:rsid w:val="00C438C4"/>
    <w:rsid w:val="00C43BF5"/>
    <w:rsid w:val="00C4405C"/>
    <w:rsid w:val="00C440AF"/>
    <w:rsid w:val="00C44616"/>
    <w:rsid w:val="00C44801"/>
    <w:rsid w:val="00C44A8B"/>
    <w:rsid w:val="00C44BA1"/>
    <w:rsid w:val="00C44C1D"/>
    <w:rsid w:val="00C45267"/>
    <w:rsid w:val="00C454D1"/>
    <w:rsid w:val="00C456DF"/>
    <w:rsid w:val="00C45898"/>
    <w:rsid w:val="00C4678B"/>
    <w:rsid w:val="00C47404"/>
    <w:rsid w:val="00C4757A"/>
    <w:rsid w:val="00C500FD"/>
    <w:rsid w:val="00C501FA"/>
    <w:rsid w:val="00C50259"/>
    <w:rsid w:val="00C504BA"/>
    <w:rsid w:val="00C50509"/>
    <w:rsid w:val="00C5058D"/>
    <w:rsid w:val="00C5065E"/>
    <w:rsid w:val="00C50D3D"/>
    <w:rsid w:val="00C5138F"/>
    <w:rsid w:val="00C51505"/>
    <w:rsid w:val="00C51B01"/>
    <w:rsid w:val="00C51CB2"/>
    <w:rsid w:val="00C51EBC"/>
    <w:rsid w:val="00C51F86"/>
    <w:rsid w:val="00C52138"/>
    <w:rsid w:val="00C5238E"/>
    <w:rsid w:val="00C52478"/>
    <w:rsid w:val="00C527ED"/>
    <w:rsid w:val="00C534E7"/>
    <w:rsid w:val="00C53836"/>
    <w:rsid w:val="00C5397F"/>
    <w:rsid w:val="00C53FB3"/>
    <w:rsid w:val="00C54BE3"/>
    <w:rsid w:val="00C54EEF"/>
    <w:rsid w:val="00C54FB8"/>
    <w:rsid w:val="00C55035"/>
    <w:rsid w:val="00C5507F"/>
    <w:rsid w:val="00C5567A"/>
    <w:rsid w:val="00C55A64"/>
    <w:rsid w:val="00C55FCC"/>
    <w:rsid w:val="00C56066"/>
    <w:rsid w:val="00C56F78"/>
    <w:rsid w:val="00C570AF"/>
    <w:rsid w:val="00C57857"/>
    <w:rsid w:val="00C57CF7"/>
    <w:rsid w:val="00C6076E"/>
    <w:rsid w:val="00C60AD7"/>
    <w:rsid w:val="00C619B4"/>
    <w:rsid w:val="00C61D52"/>
    <w:rsid w:val="00C62AD1"/>
    <w:rsid w:val="00C63013"/>
    <w:rsid w:val="00C630F7"/>
    <w:rsid w:val="00C63CF6"/>
    <w:rsid w:val="00C64263"/>
    <w:rsid w:val="00C643B2"/>
    <w:rsid w:val="00C6463F"/>
    <w:rsid w:val="00C6469A"/>
    <w:rsid w:val="00C64985"/>
    <w:rsid w:val="00C6561C"/>
    <w:rsid w:val="00C65EE2"/>
    <w:rsid w:val="00C663FD"/>
    <w:rsid w:val="00C6681C"/>
    <w:rsid w:val="00C67037"/>
    <w:rsid w:val="00C674FA"/>
    <w:rsid w:val="00C67E13"/>
    <w:rsid w:val="00C67E93"/>
    <w:rsid w:val="00C67F22"/>
    <w:rsid w:val="00C67FC0"/>
    <w:rsid w:val="00C702AA"/>
    <w:rsid w:val="00C7075C"/>
    <w:rsid w:val="00C70832"/>
    <w:rsid w:val="00C70BDD"/>
    <w:rsid w:val="00C71528"/>
    <w:rsid w:val="00C71AEB"/>
    <w:rsid w:val="00C72564"/>
    <w:rsid w:val="00C72952"/>
    <w:rsid w:val="00C72BA2"/>
    <w:rsid w:val="00C72C87"/>
    <w:rsid w:val="00C73345"/>
    <w:rsid w:val="00C73519"/>
    <w:rsid w:val="00C73C88"/>
    <w:rsid w:val="00C73F13"/>
    <w:rsid w:val="00C73F2F"/>
    <w:rsid w:val="00C740BF"/>
    <w:rsid w:val="00C74B20"/>
    <w:rsid w:val="00C751AE"/>
    <w:rsid w:val="00C75553"/>
    <w:rsid w:val="00C7580E"/>
    <w:rsid w:val="00C75A6A"/>
    <w:rsid w:val="00C76AB9"/>
    <w:rsid w:val="00C77C1F"/>
    <w:rsid w:val="00C77F57"/>
    <w:rsid w:val="00C80507"/>
    <w:rsid w:val="00C80548"/>
    <w:rsid w:val="00C8076B"/>
    <w:rsid w:val="00C8086D"/>
    <w:rsid w:val="00C80956"/>
    <w:rsid w:val="00C80C87"/>
    <w:rsid w:val="00C80DE7"/>
    <w:rsid w:val="00C815C8"/>
    <w:rsid w:val="00C822BA"/>
    <w:rsid w:val="00C8255E"/>
    <w:rsid w:val="00C82583"/>
    <w:rsid w:val="00C82B91"/>
    <w:rsid w:val="00C832C9"/>
    <w:rsid w:val="00C83658"/>
    <w:rsid w:val="00C83768"/>
    <w:rsid w:val="00C83C0F"/>
    <w:rsid w:val="00C83D13"/>
    <w:rsid w:val="00C8417B"/>
    <w:rsid w:val="00C845F6"/>
    <w:rsid w:val="00C847F0"/>
    <w:rsid w:val="00C84B05"/>
    <w:rsid w:val="00C84C0F"/>
    <w:rsid w:val="00C84CBD"/>
    <w:rsid w:val="00C84DC5"/>
    <w:rsid w:val="00C8500C"/>
    <w:rsid w:val="00C85E29"/>
    <w:rsid w:val="00C85F75"/>
    <w:rsid w:val="00C86222"/>
    <w:rsid w:val="00C8627A"/>
    <w:rsid w:val="00C862F7"/>
    <w:rsid w:val="00C8677F"/>
    <w:rsid w:val="00C86D2E"/>
    <w:rsid w:val="00C8750B"/>
    <w:rsid w:val="00C87530"/>
    <w:rsid w:val="00C876C3"/>
    <w:rsid w:val="00C87774"/>
    <w:rsid w:val="00C879E6"/>
    <w:rsid w:val="00C87A00"/>
    <w:rsid w:val="00C87CDC"/>
    <w:rsid w:val="00C87DA7"/>
    <w:rsid w:val="00C90CE3"/>
    <w:rsid w:val="00C9158F"/>
    <w:rsid w:val="00C917FD"/>
    <w:rsid w:val="00C91A74"/>
    <w:rsid w:val="00C91BD6"/>
    <w:rsid w:val="00C92033"/>
    <w:rsid w:val="00C92645"/>
    <w:rsid w:val="00C928F2"/>
    <w:rsid w:val="00C92974"/>
    <w:rsid w:val="00C92997"/>
    <w:rsid w:val="00C92FB1"/>
    <w:rsid w:val="00C9316A"/>
    <w:rsid w:val="00C9321F"/>
    <w:rsid w:val="00C93A76"/>
    <w:rsid w:val="00C93B9B"/>
    <w:rsid w:val="00C93C89"/>
    <w:rsid w:val="00C94170"/>
    <w:rsid w:val="00C941D3"/>
    <w:rsid w:val="00C945D3"/>
    <w:rsid w:val="00C94697"/>
    <w:rsid w:val="00C948E5"/>
    <w:rsid w:val="00C94924"/>
    <w:rsid w:val="00C95589"/>
    <w:rsid w:val="00C955AA"/>
    <w:rsid w:val="00C9568A"/>
    <w:rsid w:val="00C95BD0"/>
    <w:rsid w:val="00C95C19"/>
    <w:rsid w:val="00C961E5"/>
    <w:rsid w:val="00C96265"/>
    <w:rsid w:val="00C96334"/>
    <w:rsid w:val="00C97399"/>
    <w:rsid w:val="00CA012F"/>
    <w:rsid w:val="00CA0170"/>
    <w:rsid w:val="00CA05F2"/>
    <w:rsid w:val="00CA099C"/>
    <w:rsid w:val="00CA0E5A"/>
    <w:rsid w:val="00CA178A"/>
    <w:rsid w:val="00CA1E8A"/>
    <w:rsid w:val="00CA3308"/>
    <w:rsid w:val="00CA3330"/>
    <w:rsid w:val="00CA38C8"/>
    <w:rsid w:val="00CA3F64"/>
    <w:rsid w:val="00CA4012"/>
    <w:rsid w:val="00CA45FD"/>
    <w:rsid w:val="00CA4AB4"/>
    <w:rsid w:val="00CA5600"/>
    <w:rsid w:val="00CA5E73"/>
    <w:rsid w:val="00CA6C1E"/>
    <w:rsid w:val="00CA73DA"/>
    <w:rsid w:val="00CA7508"/>
    <w:rsid w:val="00CA7594"/>
    <w:rsid w:val="00CA7F28"/>
    <w:rsid w:val="00CB0252"/>
    <w:rsid w:val="00CB0332"/>
    <w:rsid w:val="00CB068D"/>
    <w:rsid w:val="00CB07B1"/>
    <w:rsid w:val="00CB0A07"/>
    <w:rsid w:val="00CB0D00"/>
    <w:rsid w:val="00CB0E55"/>
    <w:rsid w:val="00CB124A"/>
    <w:rsid w:val="00CB12E0"/>
    <w:rsid w:val="00CB14DF"/>
    <w:rsid w:val="00CB17A9"/>
    <w:rsid w:val="00CB201C"/>
    <w:rsid w:val="00CB20C6"/>
    <w:rsid w:val="00CB23D5"/>
    <w:rsid w:val="00CB2956"/>
    <w:rsid w:val="00CB2D7E"/>
    <w:rsid w:val="00CB2E58"/>
    <w:rsid w:val="00CB2ECF"/>
    <w:rsid w:val="00CB2EF4"/>
    <w:rsid w:val="00CB33E4"/>
    <w:rsid w:val="00CB3A62"/>
    <w:rsid w:val="00CB3FB5"/>
    <w:rsid w:val="00CB456B"/>
    <w:rsid w:val="00CB4A14"/>
    <w:rsid w:val="00CB4A76"/>
    <w:rsid w:val="00CB6029"/>
    <w:rsid w:val="00CB65B4"/>
    <w:rsid w:val="00CB69C1"/>
    <w:rsid w:val="00CB6C1C"/>
    <w:rsid w:val="00CB6E0F"/>
    <w:rsid w:val="00CB73C2"/>
    <w:rsid w:val="00CB7571"/>
    <w:rsid w:val="00CB7995"/>
    <w:rsid w:val="00CC0100"/>
    <w:rsid w:val="00CC0348"/>
    <w:rsid w:val="00CC0863"/>
    <w:rsid w:val="00CC0B60"/>
    <w:rsid w:val="00CC0C90"/>
    <w:rsid w:val="00CC0D20"/>
    <w:rsid w:val="00CC132F"/>
    <w:rsid w:val="00CC2A22"/>
    <w:rsid w:val="00CC386D"/>
    <w:rsid w:val="00CC440F"/>
    <w:rsid w:val="00CC4F0A"/>
    <w:rsid w:val="00CC50DD"/>
    <w:rsid w:val="00CC52F7"/>
    <w:rsid w:val="00CC5349"/>
    <w:rsid w:val="00CC5384"/>
    <w:rsid w:val="00CC58BF"/>
    <w:rsid w:val="00CC5ECA"/>
    <w:rsid w:val="00CC62BE"/>
    <w:rsid w:val="00CC6640"/>
    <w:rsid w:val="00CC6B62"/>
    <w:rsid w:val="00CC6C6A"/>
    <w:rsid w:val="00CC70BB"/>
    <w:rsid w:val="00CC7344"/>
    <w:rsid w:val="00CC753F"/>
    <w:rsid w:val="00CC7A0E"/>
    <w:rsid w:val="00CC7AFB"/>
    <w:rsid w:val="00CC7BCB"/>
    <w:rsid w:val="00CD054C"/>
    <w:rsid w:val="00CD07AB"/>
    <w:rsid w:val="00CD0F19"/>
    <w:rsid w:val="00CD1E15"/>
    <w:rsid w:val="00CD1FA8"/>
    <w:rsid w:val="00CD2D5F"/>
    <w:rsid w:val="00CD44A0"/>
    <w:rsid w:val="00CD52DD"/>
    <w:rsid w:val="00CD5510"/>
    <w:rsid w:val="00CD5CC2"/>
    <w:rsid w:val="00CD5E08"/>
    <w:rsid w:val="00CD5E39"/>
    <w:rsid w:val="00CD5E3A"/>
    <w:rsid w:val="00CD5FE2"/>
    <w:rsid w:val="00CD672D"/>
    <w:rsid w:val="00CD70AF"/>
    <w:rsid w:val="00CD72C5"/>
    <w:rsid w:val="00CD7A0F"/>
    <w:rsid w:val="00CD7F8B"/>
    <w:rsid w:val="00CE0D44"/>
    <w:rsid w:val="00CE10B8"/>
    <w:rsid w:val="00CE14B1"/>
    <w:rsid w:val="00CE1564"/>
    <w:rsid w:val="00CE18C6"/>
    <w:rsid w:val="00CE2376"/>
    <w:rsid w:val="00CE23A0"/>
    <w:rsid w:val="00CE24E0"/>
    <w:rsid w:val="00CE2B53"/>
    <w:rsid w:val="00CE3193"/>
    <w:rsid w:val="00CE3340"/>
    <w:rsid w:val="00CE3B94"/>
    <w:rsid w:val="00CE4596"/>
    <w:rsid w:val="00CE4B2F"/>
    <w:rsid w:val="00CE5627"/>
    <w:rsid w:val="00CE56BB"/>
    <w:rsid w:val="00CE5BC6"/>
    <w:rsid w:val="00CE5D13"/>
    <w:rsid w:val="00CE611F"/>
    <w:rsid w:val="00CE6179"/>
    <w:rsid w:val="00CE657B"/>
    <w:rsid w:val="00CE66EC"/>
    <w:rsid w:val="00CE684C"/>
    <w:rsid w:val="00CE69BD"/>
    <w:rsid w:val="00CE6C2D"/>
    <w:rsid w:val="00CE6D24"/>
    <w:rsid w:val="00CE6DCF"/>
    <w:rsid w:val="00CE6E8F"/>
    <w:rsid w:val="00CE6F91"/>
    <w:rsid w:val="00CE6FFC"/>
    <w:rsid w:val="00CE7328"/>
    <w:rsid w:val="00CE73C9"/>
    <w:rsid w:val="00CE7BB2"/>
    <w:rsid w:val="00CE7F49"/>
    <w:rsid w:val="00CF03D6"/>
    <w:rsid w:val="00CF05EF"/>
    <w:rsid w:val="00CF1A25"/>
    <w:rsid w:val="00CF1AAA"/>
    <w:rsid w:val="00CF1BDC"/>
    <w:rsid w:val="00CF1D6B"/>
    <w:rsid w:val="00CF2621"/>
    <w:rsid w:val="00CF29BE"/>
    <w:rsid w:val="00CF2D03"/>
    <w:rsid w:val="00CF2ECF"/>
    <w:rsid w:val="00CF34A1"/>
    <w:rsid w:val="00CF3542"/>
    <w:rsid w:val="00CF3B55"/>
    <w:rsid w:val="00CF406D"/>
    <w:rsid w:val="00CF4351"/>
    <w:rsid w:val="00CF44EA"/>
    <w:rsid w:val="00CF4C70"/>
    <w:rsid w:val="00CF53B3"/>
    <w:rsid w:val="00CF54A2"/>
    <w:rsid w:val="00CF60C2"/>
    <w:rsid w:val="00CF61E0"/>
    <w:rsid w:val="00CF628E"/>
    <w:rsid w:val="00CF64F1"/>
    <w:rsid w:val="00CF6C49"/>
    <w:rsid w:val="00CF6E8C"/>
    <w:rsid w:val="00CF704E"/>
    <w:rsid w:val="00CF72B7"/>
    <w:rsid w:val="00D002EB"/>
    <w:rsid w:val="00D00A7C"/>
    <w:rsid w:val="00D00BAF"/>
    <w:rsid w:val="00D00CC3"/>
    <w:rsid w:val="00D013FD"/>
    <w:rsid w:val="00D01AA9"/>
    <w:rsid w:val="00D0231E"/>
    <w:rsid w:val="00D02338"/>
    <w:rsid w:val="00D027EA"/>
    <w:rsid w:val="00D029B3"/>
    <w:rsid w:val="00D02E74"/>
    <w:rsid w:val="00D032FA"/>
    <w:rsid w:val="00D03672"/>
    <w:rsid w:val="00D03A73"/>
    <w:rsid w:val="00D03C7A"/>
    <w:rsid w:val="00D047BE"/>
    <w:rsid w:val="00D04A7E"/>
    <w:rsid w:val="00D04BD0"/>
    <w:rsid w:val="00D04CE5"/>
    <w:rsid w:val="00D053B8"/>
    <w:rsid w:val="00D0587E"/>
    <w:rsid w:val="00D05EB6"/>
    <w:rsid w:val="00D06716"/>
    <w:rsid w:val="00D068EE"/>
    <w:rsid w:val="00D06B4A"/>
    <w:rsid w:val="00D06D94"/>
    <w:rsid w:val="00D06E20"/>
    <w:rsid w:val="00D0713E"/>
    <w:rsid w:val="00D076E2"/>
    <w:rsid w:val="00D07FB6"/>
    <w:rsid w:val="00D100C4"/>
    <w:rsid w:val="00D10283"/>
    <w:rsid w:val="00D109BA"/>
    <w:rsid w:val="00D10BCB"/>
    <w:rsid w:val="00D10D32"/>
    <w:rsid w:val="00D10D7C"/>
    <w:rsid w:val="00D10FC1"/>
    <w:rsid w:val="00D11091"/>
    <w:rsid w:val="00D11254"/>
    <w:rsid w:val="00D11A85"/>
    <w:rsid w:val="00D11CA1"/>
    <w:rsid w:val="00D11FBA"/>
    <w:rsid w:val="00D12183"/>
    <w:rsid w:val="00D12185"/>
    <w:rsid w:val="00D122D2"/>
    <w:rsid w:val="00D12C6C"/>
    <w:rsid w:val="00D12EA7"/>
    <w:rsid w:val="00D1307B"/>
    <w:rsid w:val="00D13323"/>
    <w:rsid w:val="00D13D33"/>
    <w:rsid w:val="00D14285"/>
    <w:rsid w:val="00D14FA5"/>
    <w:rsid w:val="00D1529B"/>
    <w:rsid w:val="00D157EF"/>
    <w:rsid w:val="00D158C6"/>
    <w:rsid w:val="00D15DBB"/>
    <w:rsid w:val="00D15F84"/>
    <w:rsid w:val="00D1667D"/>
    <w:rsid w:val="00D16902"/>
    <w:rsid w:val="00D16905"/>
    <w:rsid w:val="00D1698E"/>
    <w:rsid w:val="00D17638"/>
    <w:rsid w:val="00D176EA"/>
    <w:rsid w:val="00D17858"/>
    <w:rsid w:val="00D17E7A"/>
    <w:rsid w:val="00D200BC"/>
    <w:rsid w:val="00D2090D"/>
    <w:rsid w:val="00D20C3D"/>
    <w:rsid w:val="00D20FE0"/>
    <w:rsid w:val="00D21178"/>
    <w:rsid w:val="00D2164D"/>
    <w:rsid w:val="00D21A30"/>
    <w:rsid w:val="00D2291C"/>
    <w:rsid w:val="00D22F7C"/>
    <w:rsid w:val="00D230CF"/>
    <w:rsid w:val="00D244C5"/>
    <w:rsid w:val="00D24539"/>
    <w:rsid w:val="00D246CA"/>
    <w:rsid w:val="00D2474B"/>
    <w:rsid w:val="00D24784"/>
    <w:rsid w:val="00D2544A"/>
    <w:rsid w:val="00D259A0"/>
    <w:rsid w:val="00D25FA5"/>
    <w:rsid w:val="00D262B4"/>
    <w:rsid w:val="00D27636"/>
    <w:rsid w:val="00D279F4"/>
    <w:rsid w:val="00D27D64"/>
    <w:rsid w:val="00D27F87"/>
    <w:rsid w:val="00D27FDF"/>
    <w:rsid w:val="00D301E9"/>
    <w:rsid w:val="00D30879"/>
    <w:rsid w:val="00D30B52"/>
    <w:rsid w:val="00D30DA9"/>
    <w:rsid w:val="00D31241"/>
    <w:rsid w:val="00D3231A"/>
    <w:rsid w:val="00D3280C"/>
    <w:rsid w:val="00D32C09"/>
    <w:rsid w:val="00D32C75"/>
    <w:rsid w:val="00D32CFB"/>
    <w:rsid w:val="00D33008"/>
    <w:rsid w:val="00D33040"/>
    <w:rsid w:val="00D33E3C"/>
    <w:rsid w:val="00D346E7"/>
    <w:rsid w:val="00D34AC3"/>
    <w:rsid w:val="00D34C5E"/>
    <w:rsid w:val="00D34FA1"/>
    <w:rsid w:val="00D354E7"/>
    <w:rsid w:val="00D35813"/>
    <w:rsid w:val="00D35933"/>
    <w:rsid w:val="00D35F2C"/>
    <w:rsid w:val="00D36757"/>
    <w:rsid w:val="00D367CA"/>
    <w:rsid w:val="00D36B35"/>
    <w:rsid w:val="00D3752C"/>
    <w:rsid w:val="00D37697"/>
    <w:rsid w:val="00D37C01"/>
    <w:rsid w:val="00D4033C"/>
    <w:rsid w:val="00D4042F"/>
    <w:rsid w:val="00D406AA"/>
    <w:rsid w:val="00D40E2C"/>
    <w:rsid w:val="00D41790"/>
    <w:rsid w:val="00D41CE7"/>
    <w:rsid w:val="00D41F99"/>
    <w:rsid w:val="00D421A1"/>
    <w:rsid w:val="00D4231C"/>
    <w:rsid w:val="00D4246E"/>
    <w:rsid w:val="00D42949"/>
    <w:rsid w:val="00D42A5D"/>
    <w:rsid w:val="00D42A80"/>
    <w:rsid w:val="00D43115"/>
    <w:rsid w:val="00D432B5"/>
    <w:rsid w:val="00D43DD5"/>
    <w:rsid w:val="00D43EB5"/>
    <w:rsid w:val="00D44098"/>
    <w:rsid w:val="00D444A2"/>
    <w:rsid w:val="00D446C2"/>
    <w:rsid w:val="00D4487D"/>
    <w:rsid w:val="00D4490C"/>
    <w:rsid w:val="00D44955"/>
    <w:rsid w:val="00D452D1"/>
    <w:rsid w:val="00D459B1"/>
    <w:rsid w:val="00D4606F"/>
    <w:rsid w:val="00D46137"/>
    <w:rsid w:val="00D46C57"/>
    <w:rsid w:val="00D46FD8"/>
    <w:rsid w:val="00D471E0"/>
    <w:rsid w:val="00D47380"/>
    <w:rsid w:val="00D47922"/>
    <w:rsid w:val="00D501C3"/>
    <w:rsid w:val="00D503B4"/>
    <w:rsid w:val="00D50793"/>
    <w:rsid w:val="00D50A3F"/>
    <w:rsid w:val="00D50B33"/>
    <w:rsid w:val="00D50C81"/>
    <w:rsid w:val="00D50D7A"/>
    <w:rsid w:val="00D511F1"/>
    <w:rsid w:val="00D5177F"/>
    <w:rsid w:val="00D517F2"/>
    <w:rsid w:val="00D519D0"/>
    <w:rsid w:val="00D52080"/>
    <w:rsid w:val="00D52088"/>
    <w:rsid w:val="00D52108"/>
    <w:rsid w:val="00D521A7"/>
    <w:rsid w:val="00D525F5"/>
    <w:rsid w:val="00D52AB6"/>
    <w:rsid w:val="00D53027"/>
    <w:rsid w:val="00D53AF3"/>
    <w:rsid w:val="00D54553"/>
    <w:rsid w:val="00D545A3"/>
    <w:rsid w:val="00D5476A"/>
    <w:rsid w:val="00D54876"/>
    <w:rsid w:val="00D54BD5"/>
    <w:rsid w:val="00D55190"/>
    <w:rsid w:val="00D5660C"/>
    <w:rsid w:val="00D56BE9"/>
    <w:rsid w:val="00D57F26"/>
    <w:rsid w:val="00D57FD5"/>
    <w:rsid w:val="00D60384"/>
    <w:rsid w:val="00D604C6"/>
    <w:rsid w:val="00D60938"/>
    <w:rsid w:val="00D60C4E"/>
    <w:rsid w:val="00D60CDD"/>
    <w:rsid w:val="00D60EEB"/>
    <w:rsid w:val="00D60FB2"/>
    <w:rsid w:val="00D61195"/>
    <w:rsid w:val="00D61253"/>
    <w:rsid w:val="00D614D2"/>
    <w:rsid w:val="00D61675"/>
    <w:rsid w:val="00D618A7"/>
    <w:rsid w:val="00D6206B"/>
    <w:rsid w:val="00D624BD"/>
    <w:rsid w:val="00D626C2"/>
    <w:rsid w:val="00D62764"/>
    <w:rsid w:val="00D62F4F"/>
    <w:rsid w:val="00D6376B"/>
    <w:rsid w:val="00D63822"/>
    <w:rsid w:val="00D64391"/>
    <w:rsid w:val="00D65398"/>
    <w:rsid w:val="00D655FD"/>
    <w:rsid w:val="00D65C5E"/>
    <w:rsid w:val="00D65E4D"/>
    <w:rsid w:val="00D662EC"/>
    <w:rsid w:val="00D662F5"/>
    <w:rsid w:val="00D677FB"/>
    <w:rsid w:val="00D67CF3"/>
    <w:rsid w:val="00D67D67"/>
    <w:rsid w:val="00D7007F"/>
    <w:rsid w:val="00D700D5"/>
    <w:rsid w:val="00D70BB4"/>
    <w:rsid w:val="00D70CE1"/>
    <w:rsid w:val="00D717B2"/>
    <w:rsid w:val="00D71D01"/>
    <w:rsid w:val="00D71DCD"/>
    <w:rsid w:val="00D72279"/>
    <w:rsid w:val="00D722F5"/>
    <w:rsid w:val="00D724AC"/>
    <w:rsid w:val="00D7257A"/>
    <w:rsid w:val="00D725CE"/>
    <w:rsid w:val="00D7267D"/>
    <w:rsid w:val="00D72B72"/>
    <w:rsid w:val="00D72FAF"/>
    <w:rsid w:val="00D73498"/>
    <w:rsid w:val="00D73524"/>
    <w:rsid w:val="00D73A61"/>
    <w:rsid w:val="00D73C52"/>
    <w:rsid w:val="00D742C0"/>
    <w:rsid w:val="00D74629"/>
    <w:rsid w:val="00D747D1"/>
    <w:rsid w:val="00D74E76"/>
    <w:rsid w:val="00D75B07"/>
    <w:rsid w:val="00D75DB7"/>
    <w:rsid w:val="00D75E45"/>
    <w:rsid w:val="00D76891"/>
    <w:rsid w:val="00D76A9A"/>
    <w:rsid w:val="00D77124"/>
    <w:rsid w:val="00D77C76"/>
    <w:rsid w:val="00D77D6F"/>
    <w:rsid w:val="00D801DB"/>
    <w:rsid w:val="00D804B0"/>
    <w:rsid w:val="00D80753"/>
    <w:rsid w:val="00D80D42"/>
    <w:rsid w:val="00D80D7C"/>
    <w:rsid w:val="00D8111D"/>
    <w:rsid w:val="00D8115F"/>
    <w:rsid w:val="00D81257"/>
    <w:rsid w:val="00D8174F"/>
    <w:rsid w:val="00D81C90"/>
    <w:rsid w:val="00D81D1A"/>
    <w:rsid w:val="00D8201E"/>
    <w:rsid w:val="00D820F6"/>
    <w:rsid w:val="00D8256B"/>
    <w:rsid w:val="00D8258E"/>
    <w:rsid w:val="00D82944"/>
    <w:rsid w:val="00D82AA3"/>
    <w:rsid w:val="00D82BC9"/>
    <w:rsid w:val="00D82F25"/>
    <w:rsid w:val="00D8433F"/>
    <w:rsid w:val="00D84D07"/>
    <w:rsid w:val="00D8544E"/>
    <w:rsid w:val="00D86CED"/>
    <w:rsid w:val="00D87452"/>
    <w:rsid w:val="00D87C3A"/>
    <w:rsid w:val="00D87EEE"/>
    <w:rsid w:val="00D905C8"/>
    <w:rsid w:val="00D90AD4"/>
    <w:rsid w:val="00D90FA1"/>
    <w:rsid w:val="00D91151"/>
    <w:rsid w:val="00D91A3A"/>
    <w:rsid w:val="00D922E2"/>
    <w:rsid w:val="00D922EF"/>
    <w:rsid w:val="00D923A0"/>
    <w:rsid w:val="00D92F39"/>
    <w:rsid w:val="00D931BD"/>
    <w:rsid w:val="00D9330E"/>
    <w:rsid w:val="00D93A9E"/>
    <w:rsid w:val="00D93FEE"/>
    <w:rsid w:val="00D942CF"/>
    <w:rsid w:val="00D9469C"/>
    <w:rsid w:val="00D94763"/>
    <w:rsid w:val="00D94977"/>
    <w:rsid w:val="00D950C0"/>
    <w:rsid w:val="00D9520E"/>
    <w:rsid w:val="00D9543C"/>
    <w:rsid w:val="00D95666"/>
    <w:rsid w:val="00D95F4E"/>
    <w:rsid w:val="00D96641"/>
    <w:rsid w:val="00D966C8"/>
    <w:rsid w:val="00D9675A"/>
    <w:rsid w:val="00D97103"/>
    <w:rsid w:val="00D97790"/>
    <w:rsid w:val="00D979DA"/>
    <w:rsid w:val="00D97B2C"/>
    <w:rsid w:val="00D97D3D"/>
    <w:rsid w:val="00DA04E2"/>
    <w:rsid w:val="00DA0C02"/>
    <w:rsid w:val="00DA0C8C"/>
    <w:rsid w:val="00DA1269"/>
    <w:rsid w:val="00DA18AD"/>
    <w:rsid w:val="00DA1E46"/>
    <w:rsid w:val="00DA24FF"/>
    <w:rsid w:val="00DA2805"/>
    <w:rsid w:val="00DA2A64"/>
    <w:rsid w:val="00DA2BB4"/>
    <w:rsid w:val="00DA2FA0"/>
    <w:rsid w:val="00DA34BF"/>
    <w:rsid w:val="00DA383D"/>
    <w:rsid w:val="00DA5168"/>
    <w:rsid w:val="00DA5181"/>
    <w:rsid w:val="00DA5349"/>
    <w:rsid w:val="00DA572E"/>
    <w:rsid w:val="00DA5A3F"/>
    <w:rsid w:val="00DA5C8D"/>
    <w:rsid w:val="00DA637B"/>
    <w:rsid w:val="00DA6E81"/>
    <w:rsid w:val="00DA736B"/>
    <w:rsid w:val="00DA75E3"/>
    <w:rsid w:val="00DA7854"/>
    <w:rsid w:val="00DB0299"/>
    <w:rsid w:val="00DB07FF"/>
    <w:rsid w:val="00DB0834"/>
    <w:rsid w:val="00DB0A2C"/>
    <w:rsid w:val="00DB0B80"/>
    <w:rsid w:val="00DB0C12"/>
    <w:rsid w:val="00DB0D11"/>
    <w:rsid w:val="00DB139F"/>
    <w:rsid w:val="00DB1653"/>
    <w:rsid w:val="00DB1A02"/>
    <w:rsid w:val="00DB232A"/>
    <w:rsid w:val="00DB2A07"/>
    <w:rsid w:val="00DB2D3F"/>
    <w:rsid w:val="00DB2E76"/>
    <w:rsid w:val="00DB3248"/>
    <w:rsid w:val="00DB3283"/>
    <w:rsid w:val="00DB3609"/>
    <w:rsid w:val="00DB37B4"/>
    <w:rsid w:val="00DB38CF"/>
    <w:rsid w:val="00DB39F8"/>
    <w:rsid w:val="00DB441E"/>
    <w:rsid w:val="00DB4635"/>
    <w:rsid w:val="00DB4953"/>
    <w:rsid w:val="00DB55E1"/>
    <w:rsid w:val="00DB5B0F"/>
    <w:rsid w:val="00DB5D8F"/>
    <w:rsid w:val="00DB5E0D"/>
    <w:rsid w:val="00DB622C"/>
    <w:rsid w:val="00DB683C"/>
    <w:rsid w:val="00DB6C8E"/>
    <w:rsid w:val="00DB7D7D"/>
    <w:rsid w:val="00DC00C6"/>
    <w:rsid w:val="00DC0D06"/>
    <w:rsid w:val="00DC0D24"/>
    <w:rsid w:val="00DC112D"/>
    <w:rsid w:val="00DC1140"/>
    <w:rsid w:val="00DC11C3"/>
    <w:rsid w:val="00DC14D7"/>
    <w:rsid w:val="00DC19FD"/>
    <w:rsid w:val="00DC1FEB"/>
    <w:rsid w:val="00DC215B"/>
    <w:rsid w:val="00DC2A29"/>
    <w:rsid w:val="00DC3148"/>
    <w:rsid w:val="00DC3156"/>
    <w:rsid w:val="00DC3392"/>
    <w:rsid w:val="00DC3FE3"/>
    <w:rsid w:val="00DC4031"/>
    <w:rsid w:val="00DC4297"/>
    <w:rsid w:val="00DC43BD"/>
    <w:rsid w:val="00DC4E32"/>
    <w:rsid w:val="00DC509C"/>
    <w:rsid w:val="00DC5203"/>
    <w:rsid w:val="00DC5363"/>
    <w:rsid w:val="00DC5588"/>
    <w:rsid w:val="00DC5804"/>
    <w:rsid w:val="00DC5B09"/>
    <w:rsid w:val="00DC63DC"/>
    <w:rsid w:val="00DC64B9"/>
    <w:rsid w:val="00DC67AD"/>
    <w:rsid w:val="00DC6A3E"/>
    <w:rsid w:val="00DC6E23"/>
    <w:rsid w:val="00DC7062"/>
    <w:rsid w:val="00DC7511"/>
    <w:rsid w:val="00DD04F7"/>
    <w:rsid w:val="00DD156A"/>
    <w:rsid w:val="00DD15EF"/>
    <w:rsid w:val="00DD1CE0"/>
    <w:rsid w:val="00DD1E85"/>
    <w:rsid w:val="00DD2759"/>
    <w:rsid w:val="00DD2AE1"/>
    <w:rsid w:val="00DD2E3F"/>
    <w:rsid w:val="00DD3C43"/>
    <w:rsid w:val="00DD3FAE"/>
    <w:rsid w:val="00DD4128"/>
    <w:rsid w:val="00DD4224"/>
    <w:rsid w:val="00DD48B6"/>
    <w:rsid w:val="00DD4B75"/>
    <w:rsid w:val="00DD4C9E"/>
    <w:rsid w:val="00DD4EAF"/>
    <w:rsid w:val="00DD51A1"/>
    <w:rsid w:val="00DD5838"/>
    <w:rsid w:val="00DD593A"/>
    <w:rsid w:val="00DD598D"/>
    <w:rsid w:val="00DD59AD"/>
    <w:rsid w:val="00DD6350"/>
    <w:rsid w:val="00DD6988"/>
    <w:rsid w:val="00DD7116"/>
    <w:rsid w:val="00DD7666"/>
    <w:rsid w:val="00DD7A80"/>
    <w:rsid w:val="00DE0128"/>
    <w:rsid w:val="00DE018A"/>
    <w:rsid w:val="00DE01B4"/>
    <w:rsid w:val="00DE0710"/>
    <w:rsid w:val="00DE0A8D"/>
    <w:rsid w:val="00DE0F22"/>
    <w:rsid w:val="00DE15B8"/>
    <w:rsid w:val="00DE1FA1"/>
    <w:rsid w:val="00DE28B1"/>
    <w:rsid w:val="00DE2940"/>
    <w:rsid w:val="00DE2F18"/>
    <w:rsid w:val="00DE34AD"/>
    <w:rsid w:val="00DE44B2"/>
    <w:rsid w:val="00DE47FA"/>
    <w:rsid w:val="00DE4866"/>
    <w:rsid w:val="00DE4D24"/>
    <w:rsid w:val="00DE4EB6"/>
    <w:rsid w:val="00DE4F99"/>
    <w:rsid w:val="00DE57D5"/>
    <w:rsid w:val="00DE5909"/>
    <w:rsid w:val="00DE74F8"/>
    <w:rsid w:val="00DF0E93"/>
    <w:rsid w:val="00DF126A"/>
    <w:rsid w:val="00DF1317"/>
    <w:rsid w:val="00DF15FB"/>
    <w:rsid w:val="00DF1BFE"/>
    <w:rsid w:val="00DF1C02"/>
    <w:rsid w:val="00DF1E76"/>
    <w:rsid w:val="00DF21F0"/>
    <w:rsid w:val="00DF2665"/>
    <w:rsid w:val="00DF28B8"/>
    <w:rsid w:val="00DF2953"/>
    <w:rsid w:val="00DF29FC"/>
    <w:rsid w:val="00DF34CF"/>
    <w:rsid w:val="00DF3F07"/>
    <w:rsid w:val="00DF42A3"/>
    <w:rsid w:val="00DF46E5"/>
    <w:rsid w:val="00DF4871"/>
    <w:rsid w:val="00DF52A5"/>
    <w:rsid w:val="00DF5665"/>
    <w:rsid w:val="00DF5AA1"/>
    <w:rsid w:val="00DF5AB6"/>
    <w:rsid w:val="00DF5B63"/>
    <w:rsid w:val="00DF5BCB"/>
    <w:rsid w:val="00DF62C3"/>
    <w:rsid w:val="00DF684A"/>
    <w:rsid w:val="00DF7143"/>
    <w:rsid w:val="00DF7CC6"/>
    <w:rsid w:val="00E00186"/>
    <w:rsid w:val="00E0039F"/>
    <w:rsid w:val="00E0074D"/>
    <w:rsid w:val="00E009ED"/>
    <w:rsid w:val="00E00A71"/>
    <w:rsid w:val="00E013C6"/>
    <w:rsid w:val="00E01835"/>
    <w:rsid w:val="00E01C4F"/>
    <w:rsid w:val="00E01E6A"/>
    <w:rsid w:val="00E01FE1"/>
    <w:rsid w:val="00E02397"/>
    <w:rsid w:val="00E02867"/>
    <w:rsid w:val="00E02AF1"/>
    <w:rsid w:val="00E036F8"/>
    <w:rsid w:val="00E03814"/>
    <w:rsid w:val="00E03A30"/>
    <w:rsid w:val="00E03E96"/>
    <w:rsid w:val="00E03EF7"/>
    <w:rsid w:val="00E040B9"/>
    <w:rsid w:val="00E0456E"/>
    <w:rsid w:val="00E046EC"/>
    <w:rsid w:val="00E047B5"/>
    <w:rsid w:val="00E059B6"/>
    <w:rsid w:val="00E05B0A"/>
    <w:rsid w:val="00E05CF3"/>
    <w:rsid w:val="00E06000"/>
    <w:rsid w:val="00E06092"/>
    <w:rsid w:val="00E06854"/>
    <w:rsid w:val="00E06AB5"/>
    <w:rsid w:val="00E06DC9"/>
    <w:rsid w:val="00E06EAB"/>
    <w:rsid w:val="00E0721E"/>
    <w:rsid w:val="00E07B35"/>
    <w:rsid w:val="00E1001E"/>
    <w:rsid w:val="00E10417"/>
    <w:rsid w:val="00E10A7F"/>
    <w:rsid w:val="00E10E3D"/>
    <w:rsid w:val="00E11315"/>
    <w:rsid w:val="00E11C98"/>
    <w:rsid w:val="00E122A5"/>
    <w:rsid w:val="00E1235F"/>
    <w:rsid w:val="00E1271F"/>
    <w:rsid w:val="00E1285E"/>
    <w:rsid w:val="00E129B0"/>
    <w:rsid w:val="00E12AD5"/>
    <w:rsid w:val="00E12F09"/>
    <w:rsid w:val="00E1311A"/>
    <w:rsid w:val="00E13477"/>
    <w:rsid w:val="00E13DCB"/>
    <w:rsid w:val="00E143F9"/>
    <w:rsid w:val="00E144B2"/>
    <w:rsid w:val="00E1482F"/>
    <w:rsid w:val="00E14BD9"/>
    <w:rsid w:val="00E150C9"/>
    <w:rsid w:val="00E15304"/>
    <w:rsid w:val="00E1579A"/>
    <w:rsid w:val="00E15B6A"/>
    <w:rsid w:val="00E161B8"/>
    <w:rsid w:val="00E16BE0"/>
    <w:rsid w:val="00E172CD"/>
    <w:rsid w:val="00E17975"/>
    <w:rsid w:val="00E17F40"/>
    <w:rsid w:val="00E20267"/>
    <w:rsid w:val="00E20338"/>
    <w:rsid w:val="00E207D2"/>
    <w:rsid w:val="00E20C36"/>
    <w:rsid w:val="00E20F7A"/>
    <w:rsid w:val="00E2115D"/>
    <w:rsid w:val="00E21211"/>
    <w:rsid w:val="00E215C9"/>
    <w:rsid w:val="00E219CD"/>
    <w:rsid w:val="00E220EF"/>
    <w:rsid w:val="00E22518"/>
    <w:rsid w:val="00E22553"/>
    <w:rsid w:val="00E22576"/>
    <w:rsid w:val="00E22878"/>
    <w:rsid w:val="00E22D57"/>
    <w:rsid w:val="00E235DB"/>
    <w:rsid w:val="00E23FAE"/>
    <w:rsid w:val="00E24604"/>
    <w:rsid w:val="00E24772"/>
    <w:rsid w:val="00E24865"/>
    <w:rsid w:val="00E24AA4"/>
    <w:rsid w:val="00E24D3D"/>
    <w:rsid w:val="00E2518E"/>
    <w:rsid w:val="00E258FB"/>
    <w:rsid w:val="00E25A36"/>
    <w:rsid w:val="00E25B33"/>
    <w:rsid w:val="00E25C4C"/>
    <w:rsid w:val="00E25F10"/>
    <w:rsid w:val="00E262AD"/>
    <w:rsid w:val="00E262C1"/>
    <w:rsid w:val="00E267E8"/>
    <w:rsid w:val="00E2687C"/>
    <w:rsid w:val="00E268A2"/>
    <w:rsid w:val="00E26F98"/>
    <w:rsid w:val="00E2740B"/>
    <w:rsid w:val="00E27828"/>
    <w:rsid w:val="00E307C2"/>
    <w:rsid w:val="00E3135A"/>
    <w:rsid w:val="00E313CF"/>
    <w:rsid w:val="00E31690"/>
    <w:rsid w:val="00E31954"/>
    <w:rsid w:val="00E31EB7"/>
    <w:rsid w:val="00E31FC8"/>
    <w:rsid w:val="00E331DB"/>
    <w:rsid w:val="00E3332D"/>
    <w:rsid w:val="00E3343C"/>
    <w:rsid w:val="00E33713"/>
    <w:rsid w:val="00E33C2F"/>
    <w:rsid w:val="00E34D71"/>
    <w:rsid w:val="00E3556B"/>
    <w:rsid w:val="00E357F3"/>
    <w:rsid w:val="00E35D65"/>
    <w:rsid w:val="00E35D89"/>
    <w:rsid w:val="00E35F1F"/>
    <w:rsid w:val="00E3718C"/>
    <w:rsid w:val="00E3759E"/>
    <w:rsid w:val="00E377AC"/>
    <w:rsid w:val="00E377ED"/>
    <w:rsid w:val="00E37E35"/>
    <w:rsid w:val="00E4015C"/>
    <w:rsid w:val="00E4025E"/>
    <w:rsid w:val="00E4041F"/>
    <w:rsid w:val="00E4082A"/>
    <w:rsid w:val="00E40E46"/>
    <w:rsid w:val="00E4109E"/>
    <w:rsid w:val="00E411D9"/>
    <w:rsid w:val="00E42053"/>
    <w:rsid w:val="00E4241A"/>
    <w:rsid w:val="00E42600"/>
    <w:rsid w:val="00E42901"/>
    <w:rsid w:val="00E429D0"/>
    <w:rsid w:val="00E42A37"/>
    <w:rsid w:val="00E42D7A"/>
    <w:rsid w:val="00E42DFB"/>
    <w:rsid w:val="00E42EBA"/>
    <w:rsid w:val="00E43A83"/>
    <w:rsid w:val="00E43CD8"/>
    <w:rsid w:val="00E43DE1"/>
    <w:rsid w:val="00E44019"/>
    <w:rsid w:val="00E44070"/>
    <w:rsid w:val="00E44C19"/>
    <w:rsid w:val="00E4555B"/>
    <w:rsid w:val="00E45836"/>
    <w:rsid w:val="00E459D2"/>
    <w:rsid w:val="00E45ABD"/>
    <w:rsid w:val="00E45B16"/>
    <w:rsid w:val="00E45FB7"/>
    <w:rsid w:val="00E4676E"/>
    <w:rsid w:val="00E46D43"/>
    <w:rsid w:val="00E47BC2"/>
    <w:rsid w:val="00E503DA"/>
    <w:rsid w:val="00E50762"/>
    <w:rsid w:val="00E508FE"/>
    <w:rsid w:val="00E50962"/>
    <w:rsid w:val="00E50980"/>
    <w:rsid w:val="00E52CAD"/>
    <w:rsid w:val="00E536F3"/>
    <w:rsid w:val="00E537BF"/>
    <w:rsid w:val="00E53872"/>
    <w:rsid w:val="00E53C79"/>
    <w:rsid w:val="00E54217"/>
    <w:rsid w:val="00E542F0"/>
    <w:rsid w:val="00E5499E"/>
    <w:rsid w:val="00E549E6"/>
    <w:rsid w:val="00E558D7"/>
    <w:rsid w:val="00E55B34"/>
    <w:rsid w:val="00E55B71"/>
    <w:rsid w:val="00E55FFC"/>
    <w:rsid w:val="00E561DD"/>
    <w:rsid w:val="00E56599"/>
    <w:rsid w:val="00E56768"/>
    <w:rsid w:val="00E56792"/>
    <w:rsid w:val="00E5738C"/>
    <w:rsid w:val="00E57CD4"/>
    <w:rsid w:val="00E605D0"/>
    <w:rsid w:val="00E60691"/>
    <w:rsid w:val="00E60867"/>
    <w:rsid w:val="00E608B6"/>
    <w:rsid w:val="00E60F90"/>
    <w:rsid w:val="00E61385"/>
    <w:rsid w:val="00E613B0"/>
    <w:rsid w:val="00E615E9"/>
    <w:rsid w:val="00E6183D"/>
    <w:rsid w:val="00E61B4C"/>
    <w:rsid w:val="00E61BB4"/>
    <w:rsid w:val="00E6290A"/>
    <w:rsid w:val="00E62B48"/>
    <w:rsid w:val="00E62F56"/>
    <w:rsid w:val="00E6335D"/>
    <w:rsid w:val="00E63674"/>
    <w:rsid w:val="00E6367A"/>
    <w:rsid w:val="00E63B2E"/>
    <w:rsid w:val="00E63D0E"/>
    <w:rsid w:val="00E63D3F"/>
    <w:rsid w:val="00E63EF2"/>
    <w:rsid w:val="00E64412"/>
    <w:rsid w:val="00E64CC2"/>
    <w:rsid w:val="00E64D06"/>
    <w:rsid w:val="00E64D0E"/>
    <w:rsid w:val="00E65733"/>
    <w:rsid w:val="00E65A04"/>
    <w:rsid w:val="00E65EF4"/>
    <w:rsid w:val="00E66811"/>
    <w:rsid w:val="00E66B2A"/>
    <w:rsid w:val="00E66CA2"/>
    <w:rsid w:val="00E66CB8"/>
    <w:rsid w:val="00E66EB0"/>
    <w:rsid w:val="00E670C3"/>
    <w:rsid w:val="00E67C4A"/>
    <w:rsid w:val="00E67CA5"/>
    <w:rsid w:val="00E702B1"/>
    <w:rsid w:val="00E70867"/>
    <w:rsid w:val="00E70C3A"/>
    <w:rsid w:val="00E70D7B"/>
    <w:rsid w:val="00E70E63"/>
    <w:rsid w:val="00E7122E"/>
    <w:rsid w:val="00E71437"/>
    <w:rsid w:val="00E714DF"/>
    <w:rsid w:val="00E7150E"/>
    <w:rsid w:val="00E71A0C"/>
    <w:rsid w:val="00E71B03"/>
    <w:rsid w:val="00E71C64"/>
    <w:rsid w:val="00E72217"/>
    <w:rsid w:val="00E72552"/>
    <w:rsid w:val="00E7257D"/>
    <w:rsid w:val="00E7299F"/>
    <w:rsid w:val="00E7312E"/>
    <w:rsid w:val="00E73DDB"/>
    <w:rsid w:val="00E74829"/>
    <w:rsid w:val="00E74A0E"/>
    <w:rsid w:val="00E74CF3"/>
    <w:rsid w:val="00E75B92"/>
    <w:rsid w:val="00E75F17"/>
    <w:rsid w:val="00E763CE"/>
    <w:rsid w:val="00E76549"/>
    <w:rsid w:val="00E7692B"/>
    <w:rsid w:val="00E76A90"/>
    <w:rsid w:val="00E77551"/>
    <w:rsid w:val="00E77563"/>
    <w:rsid w:val="00E777D1"/>
    <w:rsid w:val="00E778AB"/>
    <w:rsid w:val="00E77B2A"/>
    <w:rsid w:val="00E77F09"/>
    <w:rsid w:val="00E8042E"/>
    <w:rsid w:val="00E80507"/>
    <w:rsid w:val="00E80A3F"/>
    <w:rsid w:val="00E80BFE"/>
    <w:rsid w:val="00E80FE6"/>
    <w:rsid w:val="00E81297"/>
    <w:rsid w:val="00E81312"/>
    <w:rsid w:val="00E81C3F"/>
    <w:rsid w:val="00E81F12"/>
    <w:rsid w:val="00E82002"/>
    <w:rsid w:val="00E82075"/>
    <w:rsid w:val="00E820B7"/>
    <w:rsid w:val="00E823CE"/>
    <w:rsid w:val="00E830FD"/>
    <w:rsid w:val="00E83190"/>
    <w:rsid w:val="00E836CC"/>
    <w:rsid w:val="00E84122"/>
    <w:rsid w:val="00E843E3"/>
    <w:rsid w:val="00E84704"/>
    <w:rsid w:val="00E847E6"/>
    <w:rsid w:val="00E85714"/>
    <w:rsid w:val="00E85797"/>
    <w:rsid w:val="00E860B7"/>
    <w:rsid w:val="00E863A0"/>
    <w:rsid w:val="00E86A17"/>
    <w:rsid w:val="00E86F78"/>
    <w:rsid w:val="00E8779C"/>
    <w:rsid w:val="00E90F17"/>
    <w:rsid w:val="00E912C3"/>
    <w:rsid w:val="00E9185F"/>
    <w:rsid w:val="00E92767"/>
    <w:rsid w:val="00E92C0C"/>
    <w:rsid w:val="00E937B7"/>
    <w:rsid w:val="00E93833"/>
    <w:rsid w:val="00E93BC1"/>
    <w:rsid w:val="00E9437A"/>
    <w:rsid w:val="00E94A98"/>
    <w:rsid w:val="00E95064"/>
    <w:rsid w:val="00E961C6"/>
    <w:rsid w:val="00E966D8"/>
    <w:rsid w:val="00E96A6C"/>
    <w:rsid w:val="00E96C94"/>
    <w:rsid w:val="00E96F4A"/>
    <w:rsid w:val="00E970A3"/>
    <w:rsid w:val="00E97172"/>
    <w:rsid w:val="00E97321"/>
    <w:rsid w:val="00E9738E"/>
    <w:rsid w:val="00E973BE"/>
    <w:rsid w:val="00E978F8"/>
    <w:rsid w:val="00E97B08"/>
    <w:rsid w:val="00E97E74"/>
    <w:rsid w:val="00EA0BC1"/>
    <w:rsid w:val="00EA0C5E"/>
    <w:rsid w:val="00EA0EEA"/>
    <w:rsid w:val="00EA0F61"/>
    <w:rsid w:val="00EA0FC1"/>
    <w:rsid w:val="00EA1175"/>
    <w:rsid w:val="00EA1404"/>
    <w:rsid w:val="00EA1AAF"/>
    <w:rsid w:val="00EA1C2C"/>
    <w:rsid w:val="00EA22D7"/>
    <w:rsid w:val="00EA241E"/>
    <w:rsid w:val="00EA2FCF"/>
    <w:rsid w:val="00EA30C5"/>
    <w:rsid w:val="00EA320D"/>
    <w:rsid w:val="00EA32CE"/>
    <w:rsid w:val="00EA3370"/>
    <w:rsid w:val="00EA3618"/>
    <w:rsid w:val="00EA3C05"/>
    <w:rsid w:val="00EA496A"/>
    <w:rsid w:val="00EA5385"/>
    <w:rsid w:val="00EA53F4"/>
    <w:rsid w:val="00EA571C"/>
    <w:rsid w:val="00EA5EF8"/>
    <w:rsid w:val="00EA5FDB"/>
    <w:rsid w:val="00EA65CE"/>
    <w:rsid w:val="00EA6727"/>
    <w:rsid w:val="00EA6BD9"/>
    <w:rsid w:val="00EA7517"/>
    <w:rsid w:val="00EA7F4B"/>
    <w:rsid w:val="00EB003A"/>
    <w:rsid w:val="00EB08E2"/>
    <w:rsid w:val="00EB14C6"/>
    <w:rsid w:val="00EB17BC"/>
    <w:rsid w:val="00EB19F4"/>
    <w:rsid w:val="00EB212F"/>
    <w:rsid w:val="00EB239E"/>
    <w:rsid w:val="00EB288A"/>
    <w:rsid w:val="00EB2CEC"/>
    <w:rsid w:val="00EB2CFE"/>
    <w:rsid w:val="00EB32DB"/>
    <w:rsid w:val="00EB364F"/>
    <w:rsid w:val="00EB37DB"/>
    <w:rsid w:val="00EB3CD0"/>
    <w:rsid w:val="00EB3D07"/>
    <w:rsid w:val="00EB3DE1"/>
    <w:rsid w:val="00EB4920"/>
    <w:rsid w:val="00EB4C73"/>
    <w:rsid w:val="00EB4EEE"/>
    <w:rsid w:val="00EB711A"/>
    <w:rsid w:val="00EB71FF"/>
    <w:rsid w:val="00EB7265"/>
    <w:rsid w:val="00EB7A7D"/>
    <w:rsid w:val="00EB7A81"/>
    <w:rsid w:val="00EB7ADD"/>
    <w:rsid w:val="00EC04AE"/>
    <w:rsid w:val="00EC04F9"/>
    <w:rsid w:val="00EC11E1"/>
    <w:rsid w:val="00EC12B3"/>
    <w:rsid w:val="00EC1672"/>
    <w:rsid w:val="00EC1692"/>
    <w:rsid w:val="00EC183C"/>
    <w:rsid w:val="00EC198D"/>
    <w:rsid w:val="00EC1A6B"/>
    <w:rsid w:val="00EC2037"/>
    <w:rsid w:val="00EC252B"/>
    <w:rsid w:val="00EC2AA5"/>
    <w:rsid w:val="00EC2C8E"/>
    <w:rsid w:val="00EC349F"/>
    <w:rsid w:val="00EC368D"/>
    <w:rsid w:val="00EC397D"/>
    <w:rsid w:val="00EC3AED"/>
    <w:rsid w:val="00EC48E9"/>
    <w:rsid w:val="00EC51F4"/>
    <w:rsid w:val="00EC53A3"/>
    <w:rsid w:val="00EC5448"/>
    <w:rsid w:val="00EC5837"/>
    <w:rsid w:val="00EC60ED"/>
    <w:rsid w:val="00EC6D8B"/>
    <w:rsid w:val="00EC6DE0"/>
    <w:rsid w:val="00EC6E2E"/>
    <w:rsid w:val="00EC6E3A"/>
    <w:rsid w:val="00EC6FD5"/>
    <w:rsid w:val="00EC738B"/>
    <w:rsid w:val="00EC739D"/>
    <w:rsid w:val="00EC7C30"/>
    <w:rsid w:val="00ED0661"/>
    <w:rsid w:val="00ED0739"/>
    <w:rsid w:val="00ED0D64"/>
    <w:rsid w:val="00ED153C"/>
    <w:rsid w:val="00ED15E2"/>
    <w:rsid w:val="00ED1707"/>
    <w:rsid w:val="00ED27F7"/>
    <w:rsid w:val="00ED2ACC"/>
    <w:rsid w:val="00ED2B37"/>
    <w:rsid w:val="00ED3681"/>
    <w:rsid w:val="00ED3A42"/>
    <w:rsid w:val="00ED3BAA"/>
    <w:rsid w:val="00ED3E33"/>
    <w:rsid w:val="00ED401D"/>
    <w:rsid w:val="00ED4085"/>
    <w:rsid w:val="00ED4655"/>
    <w:rsid w:val="00ED4D9C"/>
    <w:rsid w:val="00ED4EE9"/>
    <w:rsid w:val="00ED5060"/>
    <w:rsid w:val="00ED56D2"/>
    <w:rsid w:val="00ED57E9"/>
    <w:rsid w:val="00ED57F5"/>
    <w:rsid w:val="00ED5A89"/>
    <w:rsid w:val="00ED62FA"/>
    <w:rsid w:val="00ED750C"/>
    <w:rsid w:val="00ED7ACA"/>
    <w:rsid w:val="00EE01C3"/>
    <w:rsid w:val="00EE1732"/>
    <w:rsid w:val="00EE1B92"/>
    <w:rsid w:val="00EE2126"/>
    <w:rsid w:val="00EE2BB3"/>
    <w:rsid w:val="00EE2BCE"/>
    <w:rsid w:val="00EE43C4"/>
    <w:rsid w:val="00EE4AA6"/>
    <w:rsid w:val="00EE4CB0"/>
    <w:rsid w:val="00EE4EF1"/>
    <w:rsid w:val="00EE51C2"/>
    <w:rsid w:val="00EE567B"/>
    <w:rsid w:val="00EE5788"/>
    <w:rsid w:val="00EE5828"/>
    <w:rsid w:val="00EE588F"/>
    <w:rsid w:val="00EE5BC8"/>
    <w:rsid w:val="00EE62E2"/>
    <w:rsid w:val="00EE65AE"/>
    <w:rsid w:val="00EE6696"/>
    <w:rsid w:val="00EE68DC"/>
    <w:rsid w:val="00EE6E0F"/>
    <w:rsid w:val="00EE6F6D"/>
    <w:rsid w:val="00EE7430"/>
    <w:rsid w:val="00EE75F3"/>
    <w:rsid w:val="00EE7864"/>
    <w:rsid w:val="00EE7BF9"/>
    <w:rsid w:val="00EE7D33"/>
    <w:rsid w:val="00EF01CB"/>
    <w:rsid w:val="00EF0349"/>
    <w:rsid w:val="00EF0CCC"/>
    <w:rsid w:val="00EF1051"/>
    <w:rsid w:val="00EF10D6"/>
    <w:rsid w:val="00EF123F"/>
    <w:rsid w:val="00EF13C3"/>
    <w:rsid w:val="00EF1887"/>
    <w:rsid w:val="00EF216F"/>
    <w:rsid w:val="00EF22DC"/>
    <w:rsid w:val="00EF23D3"/>
    <w:rsid w:val="00EF2574"/>
    <w:rsid w:val="00EF2E17"/>
    <w:rsid w:val="00EF2EC9"/>
    <w:rsid w:val="00EF2FBA"/>
    <w:rsid w:val="00EF3022"/>
    <w:rsid w:val="00EF3656"/>
    <w:rsid w:val="00EF37A4"/>
    <w:rsid w:val="00EF4B7F"/>
    <w:rsid w:val="00EF4BCE"/>
    <w:rsid w:val="00EF4F45"/>
    <w:rsid w:val="00EF5604"/>
    <w:rsid w:val="00EF578B"/>
    <w:rsid w:val="00EF57C8"/>
    <w:rsid w:val="00EF5BD6"/>
    <w:rsid w:val="00EF5BD7"/>
    <w:rsid w:val="00EF60A3"/>
    <w:rsid w:val="00EF6CFA"/>
    <w:rsid w:val="00EF6D5D"/>
    <w:rsid w:val="00EF6EAD"/>
    <w:rsid w:val="00EF70E8"/>
    <w:rsid w:val="00EF7C9F"/>
    <w:rsid w:val="00EF7CA1"/>
    <w:rsid w:val="00EF7CAD"/>
    <w:rsid w:val="00EF7D62"/>
    <w:rsid w:val="00F000F3"/>
    <w:rsid w:val="00F011D2"/>
    <w:rsid w:val="00F01331"/>
    <w:rsid w:val="00F01E19"/>
    <w:rsid w:val="00F02990"/>
    <w:rsid w:val="00F02BF0"/>
    <w:rsid w:val="00F032C1"/>
    <w:rsid w:val="00F0381C"/>
    <w:rsid w:val="00F0411D"/>
    <w:rsid w:val="00F0412B"/>
    <w:rsid w:val="00F049B9"/>
    <w:rsid w:val="00F05C36"/>
    <w:rsid w:val="00F05C55"/>
    <w:rsid w:val="00F06147"/>
    <w:rsid w:val="00F0673C"/>
    <w:rsid w:val="00F0731F"/>
    <w:rsid w:val="00F0748D"/>
    <w:rsid w:val="00F10531"/>
    <w:rsid w:val="00F10B3A"/>
    <w:rsid w:val="00F11498"/>
    <w:rsid w:val="00F12476"/>
    <w:rsid w:val="00F12E26"/>
    <w:rsid w:val="00F1318C"/>
    <w:rsid w:val="00F1433D"/>
    <w:rsid w:val="00F14349"/>
    <w:rsid w:val="00F1449B"/>
    <w:rsid w:val="00F14841"/>
    <w:rsid w:val="00F14E3E"/>
    <w:rsid w:val="00F1506E"/>
    <w:rsid w:val="00F15EFC"/>
    <w:rsid w:val="00F1611D"/>
    <w:rsid w:val="00F1676F"/>
    <w:rsid w:val="00F16ACF"/>
    <w:rsid w:val="00F16C35"/>
    <w:rsid w:val="00F170BC"/>
    <w:rsid w:val="00F172B1"/>
    <w:rsid w:val="00F174AB"/>
    <w:rsid w:val="00F17C6F"/>
    <w:rsid w:val="00F20D1D"/>
    <w:rsid w:val="00F213A7"/>
    <w:rsid w:val="00F2181F"/>
    <w:rsid w:val="00F2182D"/>
    <w:rsid w:val="00F2189F"/>
    <w:rsid w:val="00F2224D"/>
    <w:rsid w:val="00F22878"/>
    <w:rsid w:val="00F22BE0"/>
    <w:rsid w:val="00F2306A"/>
    <w:rsid w:val="00F23BBF"/>
    <w:rsid w:val="00F23D67"/>
    <w:rsid w:val="00F23FCA"/>
    <w:rsid w:val="00F24351"/>
    <w:rsid w:val="00F24681"/>
    <w:rsid w:val="00F2469F"/>
    <w:rsid w:val="00F249F9"/>
    <w:rsid w:val="00F24B8F"/>
    <w:rsid w:val="00F250F8"/>
    <w:rsid w:val="00F2576E"/>
    <w:rsid w:val="00F25902"/>
    <w:rsid w:val="00F2607E"/>
    <w:rsid w:val="00F2689F"/>
    <w:rsid w:val="00F27AF4"/>
    <w:rsid w:val="00F31111"/>
    <w:rsid w:val="00F3119B"/>
    <w:rsid w:val="00F313A7"/>
    <w:rsid w:val="00F31EBD"/>
    <w:rsid w:val="00F327D9"/>
    <w:rsid w:val="00F332E1"/>
    <w:rsid w:val="00F3424F"/>
    <w:rsid w:val="00F34549"/>
    <w:rsid w:val="00F34E11"/>
    <w:rsid w:val="00F350A3"/>
    <w:rsid w:val="00F3511B"/>
    <w:rsid w:val="00F356BF"/>
    <w:rsid w:val="00F35719"/>
    <w:rsid w:val="00F357AA"/>
    <w:rsid w:val="00F35B18"/>
    <w:rsid w:val="00F35DDD"/>
    <w:rsid w:val="00F35E5A"/>
    <w:rsid w:val="00F3602E"/>
    <w:rsid w:val="00F360CC"/>
    <w:rsid w:val="00F36717"/>
    <w:rsid w:val="00F37167"/>
    <w:rsid w:val="00F3751B"/>
    <w:rsid w:val="00F3758F"/>
    <w:rsid w:val="00F377FD"/>
    <w:rsid w:val="00F37800"/>
    <w:rsid w:val="00F37BB7"/>
    <w:rsid w:val="00F37C47"/>
    <w:rsid w:val="00F401B4"/>
    <w:rsid w:val="00F403B4"/>
    <w:rsid w:val="00F4103C"/>
    <w:rsid w:val="00F411FA"/>
    <w:rsid w:val="00F4142F"/>
    <w:rsid w:val="00F4271C"/>
    <w:rsid w:val="00F42799"/>
    <w:rsid w:val="00F43749"/>
    <w:rsid w:val="00F43934"/>
    <w:rsid w:val="00F44090"/>
    <w:rsid w:val="00F44BE9"/>
    <w:rsid w:val="00F45070"/>
    <w:rsid w:val="00F450A9"/>
    <w:rsid w:val="00F451C6"/>
    <w:rsid w:val="00F45223"/>
    <w:rsid w:val="00F45DFD"/>
    <w:rsid w:val="00F464C9"/>
    <w:rsid w:val="00F46A0E"/>
    <w:rsid w:val="00F46D98"/>
    <w:rsid w:val="00F46E03"/>
    <w:rsid w:val="00F47056"/>
    <w:rsid w:val="00F4736E"/>
    <w:rsid w:val="00F47BBB"/>
    <w:rsid w:val="00F50470"/>
    <w:rsid w:val="00F50777"/>
    <w:rsid w:val="00F50FCA"/>
    <w:rsid w:val="00F512CF"/>
    <w:rsid w:val="00F51864"/>
    <w:rsid w:val="00F52567"/>
    <w:rsid w:val="00F526E8"/>
    <w:rsid w:val="00F52C60"/>
    <w:rsid w:val="00F531C3"/>
    <w:rsid w:val="00F5346D"/>
    <w:rsid w:val="00F536CB"/>
    <w:rsid w:val="00F5392D"/>
    <w:rsid w:val="00F53C9E"/>
    <w:rsid w:val="00F54085"/>
    <w:rsid w:val="00F542F3"/>
    <w:rsid w:val="00F54361"/>
    <w:rsid w:val="00F54507"/>
    <w:rsid w:val="00F54575"/>
    <w:rsid w:val="00F54904"/>
    <w:rsid w:val="00F54D4F"/>
    <w:rsid w:val="00F54FF5"/>
    <w:rsid w:val="00F55370"/>
    <w:rsid w:val="00F55397"/>
    <w:rsid w:val="00F55AE4"/>
    <w:rsid w:val="00F56079"/>
    <w:rsid w:val="00F5632C"/>
    <w:rsid w:val="00F5638E"/>
    <w:rsid w:val="00F56405"/>
    <w:rsid w:val="00F61090"/>
    <w:rsid w:val="00F614CC"/>
    <w:rsid w:val="00F617B9"/>
    <w:rsid w:val="00F62000"/>
    <w:rsid w:val="00F62443"/>
    <w:rsid w:val="00F62F96"/>
    <w:rsid w:val="00F633BD"/>
    <w:rsid w:val="00F63679"/>
    <w:rsid w:val="00F63891"/>
    <w:rsid w:val="00F63974"/>
    <w:rsid w:val="00F63FDA"/>
    <w:rsid w:val="00F64491"/>
    <w:rsid w:val="00F64779"/>
    <w:rsid w:val="00F64A0C"/>
    <w:rsid w:val="00F65283"/>
    <w:rsid w:val="00F65456"/>
    <w:rsid w:val="00F655D4"/>
    <w:rsid w:val="00F658C3"/>
    <w:rsid w:val="00F65B4F"/>
    <w:rsid w:val="00F65CB1"/>
    <w:rsid w:val="00F66459"/>
    <w:rsid w:val="00F66494"/>
    <w:rsid w:val="00F66731"/>
    <w:rsid w:val="00F66A96"/>
    <w:rsid w:val="00F66E19"/>
    <w:rsid w:val="00F66E1D"/>
    <w:rsid w:val="00F67E19"/>
    <w:rsid w:val="00F70604"/>
    <w:rsid w:val="00F706EF"/>
    <w:rsid w:val="00F708F7"/>
    <w:rsid w:val="00F70B0C"/>
    <w:rsid w:val="00F70E59"/>
    <w:rsid w:val="00F70F77"/>
    <w:rsid w:val="00F7152A"/>
    <w:rsid w:val="00F7172B"/>
    <w:rsid w:val="00F7187E"/>
    <w:rsid w:val="00F71BC2"/>
    <w:rsid w:val="00F721C9"/>
    <w:rsid w:val="00F72FD4"/>
    <w:rsid w:val="00F7333C"/>
    <w:rsid w:val="00F734CA"/>
    <w:rsid w:val="00F736CE"/>
    <w:rsid w:val="00F739AB"/>
    <w:rsid w:val="00F73BB6"/>
    <w:rsid w:val="00F73FE1"/>
    <w:rsid w:val="00F742AC"/>
    <w:rsid w:val="00F74E0C"/>
    <w:rsid w:val="00F74E89"/>
    <w:rsid w:val="00F7538C"/>
    <w:rsid w:val="00F760C7"/>
    <w:rsid w:val="00F76168"/>
    <w:rsid w:val="00F76376"/>
    <w:rsid w:val="00F763A5"/>
    <w:rsid w:val="00F7646F"/>
    <w:rsid w:val="00F76C8D"/>
    <w:rsid w:val="00F776DA"/>
    <w:rsid w:val="00F77994"/>
    <w:rsid w:val="00F779E0"/>
    <w:rsid w:val="00F77C07"/>
    <w:rsid w:val="00F77E29"/>
    <w:rsid w:val="00F8081D"/>
    <w:rsid w:val="00F811C3"/>
    <w:rsid w:val="00F812FB"/>
    <w:rsid w:val="00F813DA"/>
    <w:rsid w:val="00F81476"/>
    <w:rsid w:val="00F815DF"/>
    <w:rsid w:val="00F81EAA"/>
    <w:rsid w:val="00F81EFC"/>
    <w:rsid w:val="00F8293D"/>
    <w:rsid w:val="00F82EBA"/>
    <w:rsid w:val="00F83A85"/>
    <w:rsid w:val="00F83BAD"/>
    <w:rsid w:val="00F83EB6"/>
    <w:rsid w:val="00F8401B"/>
    <w:rsid w:val="00F848FB"/>
    <w:rsid w:val="00F84A38"/>
    <w:rsid w:val="00F84EE6"/>
    <w:rsid w:val="00F85761"/>
    <w:rsid w:val="00F85792"/>
    <w:rsid w:val="00F858DB"/>
    <w:rsid w:val="00F86725"/>
    <w:rsid w:val="00F86C32"/>
    <w:rsid w:val="00F870F6"/>
    <w:rsid w:val="00F871D9"/>
    <w:rsid w:val="00F87218"/>
    <w:rsid w:val="00F872CE"/>
    <w:rsid w:val="00F87569"/>
    <w:rsid w:val="00F87579"/>
    <w:rsid w:val="00F8757B"/>
    <w:rsid w:val="00F87C99"/>
    <w:rsid w:val="00F87E1A"/>
    <w:rsid w:val="00F9007D"/>
    <w:rsid w:val="00F903D1"/>
    <w:rsid w:val="00F90666"/>
    <w:rsid w:val="00F90984"/>
    <w:rsid w:val="00F90B43"/>
    <w:rsid w:val="00F90CEB"/>
    <w:rsid w:val="00F90FEA"/>
    <w:rsid w:val="00F91194"/>
    <w:rsid w:val="00F916EE"/>
    <w:rsid w:val="00F917FB"/>
    <w:rsid w:val="00F91BF1"/>
    <w:rsid w:val="00F91D6B"/>
    <w:rsid w:val="00F9228B"/>
    <w:rsid w:val="00F92295"/>
    <w:rsid w:val="00F9258D"/>
    <w:rsid w:val="00F92A92"/>
    <w:rsid w:val="00F92CB5"/>
    <w:rsid w:val="00F9305C"/>
    <w:rsid w:val="00F93506"/>
    <w:rsid w:val="00F938D2"/>
    <w:rsid w:val="00F93B02"/>
    <w:rsid w:val="00F93CE7"/>
    <w:rsid w:val="00F93DF4"/>
    <w:rsid w:val="00F9471A"/>
    <w:rsid w:val="00F94C80"/>
    <w:rsid w:val="00F9513D"/>
    <w:rsid w:val="00F9596C"/>
    <w:rsid w:val="00F95E67"/>
    <w:rsid w:val="00F96329"/>
    <w:rsid w:val="00F9667F"/>
    <w:rsid w:val="00F96A57"/>
    <w:rsid w:val="00F96B8B"/>
    <w:rsid w:val="00F96D5E"/>
    <w:rsid w:val="00F96DD8"/>
    <w:rsid w:val="00F96F59"/>
    <w:rsid w:val="00F9788D"/>
    <w:rsid w:val="00FA0370"/>
    <w:rsid w:val="00FA0A0B"/>
    <w:rsid w:val="00FA0ACC"/>
    <w:rsid w:val="00FA1001"/>
    <w:rsid w:val="00FA180A"/>
    <w:rsid w:val="00FA1AA5"/>
    <w:rsid w:val="00FA1CE6"/>
    <w:rsid w:val="00FA1E3D"/>
    <w:rsid w:val="00FA2311"/>
    <w:rsid w:val="00FA2AFA"/>
    <w:rsid w:val="00FA3127"/>
    <w:rsid w:val="00FA3902"/>
    <w:rsid w:val="00FA3C38"/>
    <w:rsid w:val="00FA3DCF"/>
    <w:rsid w:val="00FA4566"/>
    <w:rsid w:val="00FA457F"/>
    <w:rsid w:val="00FA4628"/>
    <w:rsid w:val="00FA477D"/>
    <w:rsid w:val="00FA481A"/>
    <w:rsid w:val="00FA4A94"/>
    <w:rsid w:val="00FA4DD7"/>
    <w:rsid w:val="00FA52D2"/>
    <w:rsid w:val="00FA540F"/>
    <w:rsid w:val="00FA5A23"/>
    <w:rsid w:val="00FA5A33"/>
    <w:rsid w:val="00FA620F"/>
    <w:rsid w:val="00FA62C8"/>
    <w:rsid w:val="00FA643C"/>
    <w:rsid w:val="00FA66DE"/>
    <w:rsid w:val="00FA6902"/>
    <w:rsid w:val="00FA6CCE"/>
    <w:rsid w:val="00FA6F7C"/>
    <w:rsid w:val="00FA73F6"/>
    <w:rsid w:val="00FA750D"/>
    <w:rsid w:val="00FA76D8"/>
    <w:rsid w:val="00FA7A0F"/>
    <w:rsid w:val="00FA7A2D"/>
    <w:rsid w:val="00FA7D73"/>
    <w:rsid w:val="00FA7D97"/>
    <w:rsid w:val="00FA7F2B"/>
    <w:rsid w:val="00FB0175"/>
    <w:rsid w:val="00FB04FF"/>
    <w:rsid w:val="00FB09C2"/>
    <w:rsid w:val="00FB0C07"/>
    <w:rsid w:val="00FB1587"/>
    <w:rsid w:val="00FB224C"/>
    <w:rsid w:val="00FB2660"/>
    <w:rsid w:val="00FB2A2C"/>
    <w:rsid w:val="00FB2A7D"/>
    <w:rsid w:val="00FB2CE0"/>
    <w:rsid w:val="00FB2CF3"/>
    <w:rsid w:val="00FB3A56"/>
    <w:rsid w:val="00FB3AE0"/>
    <w:rsid w:val="00FB42BB"/>
    <w:rsid w:val="00FB4390"/>
    <w:rsid w:val="00FB4BBC"/>
    <w:rsid w:val="00FB4FD1"/>
    <w:rsid w:val="00FB5364"/>
    <w:rsid w:val="00FB5FA4"/>
    <w:rsid w:val="00FB6252"/>
    <w:rsid w:val="00FB6E11"/>
    <w:rsid w:val="00FB734A"/>
    <w:rsid w:val="00FC0C11"/>
    <w:rsid w:val="00FC13BB"/>
    <w:rsid w:val="00FC1E39"/>
    <w:rsid w:val="00FC2185"/>
    <w:rsid w:val="00FC2642"/>
    <w:rsid w:val="00FC284A"/>
    <w:rsid w:val="00FC2B6E"/>
    <w:rsid w:val="00FC2D84"/>
    <w:rsid w:val="00FC3D55"/>
    <w:rsid w:val="00FC418A"/>
    <w:rsid w:val="00FC48AC"/>
    <w:rsid w:val="00FC4911"/>
    <w:rsid w:val="00FC4AA4"/>
    <w:rsid w:val="00FC57A3"/>
    <w:rsid w:val="00FC581A"/>
    <w:rsid w:val="00FC5AFA"/>
    <w:rsid w:val="00FC5BFE"/>
    <w:rsid w:val="00FC5FA1"/>
    <w:rsid w:val="00FC61E2"/>
    <w:rsid w:val="00FC6253"/>
    <w:rsid w:val="00FC63F5"/>
    <w:rsid w:val="00FC64C4"/>
    <w:rsid w:val="00FC656F"/>
    <w:rsid w:val="00FC688F"/>
    <w:rsid w:val="00FC69C2"/>
    <w:rsid w:val="00FC7090"/>
    <w:rsid w:val="00FC732F"/>
    <w:rsid w:val="00FC7383"/>
    <w:rsid w:val="00FC7760"/>
    <w:rsid w:val="00FC782A"/>
    <w:rsid w:val="00FC7863"/>
    <w:rsid w:val="00FC7E9A"/>
    <w:rsid w:val="00FD0004"/>
    <w:rsid w:val="00FD0A02"/>
    <w:rsid w:val="00FD0FE0"/>
    <w:rsid w:val="00FD1E54"/>
    <w:rsid w:val="00FD2200"/>
    <w:rsid w:val="00FD26DF"/>
    <w:rsid w:val="00FD308B"/>
    <w:rsid w:val="00FD3535"/>
    <w:rsid w:val="00FD37D5"/>
    <w:rsid w:val="00FD419B"/>
    <w:rsid w:val="00FD4334"/>
    <w:rsid w:val="00FD492F"/>
    <w:rsid w:val="00FD4CB3"/>
    <w:rsid w:val="00FD557E"/>
    <w:rsid w:val="00FD5788"/>
    <w:rsid w:val="00FD6105"/>
    <w:rsid w:val="00FD645F"/>
    <w:rsid w:val="00FD68D3"/>
    <w:rsid w:val="00FD6B62"/>
    <w:rsid w:val="00FD6BC2"/>
    <w:rsid w:val="00FD7826"/>
    <w:rsid w:val="00FD7C73"/>
    <w:rsid w:val="00FE0B9E"/>
    <w:rsid w:val="00FE0FDE"/>
    <w:rsid w:val="00FE1530"/>
    <w:rsid w:val="00FE1CD0"/>
    <w:rsid w:val="00FE2327"/>
    <w:rsid w:val="00FE24DA"/>
    <w:rsid w:val="00FE2669"/>
    <w:rsid w:val="00FE2879"/>
    <w:rsid w:val="00FE2D0A"/>
    <w:rsid w:val="00FE3287"/>
    <w:rsid w:val="00FE343D"/>
    <w:rsid w:val="00FE37D3"/>
    <w:rsid w:val="00FE38E8"/>
    <w:rsid w:val="00FE3C47"/>
    <w:rsid w:val="00FE5C35"/>
    <w:rsid w:val="00FE6E6C"/>
    <w:rsid w:val="00FE6EB0"/>
    <w:rsid w:val="00FE6F03"/>
    <w:rsid w:val="00FE73FD"/>
    <w:rsid w:val="00FE7B97"/>
    <w:rsid w:val="00FF0308"/>
    <w:rsid w:val="00FF066E"/>
    <w:rsid w:val="00FF069C"/>
    <w:rsid w:val="00FF1547"/>
    <w:rsid w:val="00FF1F57"/>
    <w:rsid w:val="00FF2302"/>
    <w:rsid w:val="00FF2A9D"/>
    <w:rsid w:val="00FF306D"/>
    <w:rsid w:val="00FF32F0"/>
    <w:rsid w:val="00FF3786"/>
    <w:rsid w:val="00FF43A6"/>
    <w:rsid w:val="00FF4476"/>
    <w:rsid w:val="00FF44E4"/>
    <w:rsid w:val="00FF477C"/>
    <w:rsid w:val="00FF4D5D"/>
    <w:rsid w:val="00FF4F69"/>
    <w:rsid w:val="00FF4FAD"/>
    <w:rsid w:val="00FF52F1"/>
    <w:rsid w:val="00FF57C1"/>
    <w:rsid w:val="00FF633E"/>
    <w:rsid w:val="00FF6373"/>
    <w:rsid w:val="00FF64CE"/>
    <w:rsid w:val="00FF6597"/>
    <w:rsid w:val="00FF6D08"/>
    <w:rsid w:val="00FF6D36"/>
    <w:rsid w:val="00FF6EBB"/>
    <w:rsid w:val="00FF6F7C"/>
    <w:rsid w:val="00FF79CA"/>
    <w:rsid w:val="00FF7B2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A6161"/>
  <w15:docId w15:val="{FCD5B3B4-6B0F-4884-B0D8-F97515A8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3A09"/>
    <w:rPr>
      <w:sz w:val="24"/>
      <w:szCs w:val="24"/>
    </w:rPr>
  </w:style>
  <w:style w:type="paragraph" w:styleId="1">
    <w:name w:val="heading 1"/>
    <w:basedOn w:val="a"/>
    <w:next w:val="a"/>
    <w:link w:val="10"/>
    <w:uiPriority w:val="99"/>
    <w:qFormat/>
    <w:rsid w:val="00FF6D36"/>
    <w:pPr>
      <w:keepNext/>
      <w:spacing w:before="240" w:after="60" w:line="360" w:lineRule="auto"/>
      <w:ind w:firstLine="709"/>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D24"/>
    <w:rPr>
      <w:rFonts w:ascii="Cambria" w:hAnsi="Cambria" w:cs="Times New Roman"/>
      <w:b/>
      <w:bCs/>
      <w:kern w:val="32"/>
      <w:sz w:val="32"/>
      <w:szCs w:val="32"/>
    </w:rPr>
  </w:style>
  <w:style w:type="paragraph" w:styleId="a3">
    <w:name w:val="header"/>
    <w:basedOn w:val="a"/>
    <w:link w:val="a4"/>
    <w:uiPriority w:val="99"/>
    <w:rsid w:val="00832508"/>
    <w:pPr>
      <w:tabs>
        <w:tab w:val="center" w:pos="4677"/>
        <w:tab w:val="right" w:pos="9355"/>
      </w:tabs>
    </w:pPr>
  </w:style>
  <w:style w:type="character" w:customStyle="1" w:styleId="a4">
    <w:name w:val="Верхний колонтитул Знак"/>
    <w:link w:val="a3"/>
    <w:uiPriority w:val="99"/>
    <w:locked/>
    <w:rsid w:val="003E5783"/>
    <w:rPr>
      <w:rFonts w:cs="Times New Roman"/>
      <w:sz w:val="24"/>
      <w:szCs w:val="24"/>
    </w:rPr>
  </w:style>
  <w:style w:type="character" w:styleId="a5">
    <w:name w:val="page number"/>
    <w:uiPriority w:val="99"/>
    <w:rsid w:val="00832508"/>
    <w:rPr>
      <w:rFonts w:cs="Times New Roman"/>
    </w:rPr>
  </w:style>
  <w:style w:type="paragraph" w:styleId="a6">
    <w:name w:val="footer"/>
    <w:basedOn w:val="a"/>
    <w:link w:val="a7"/>
    <w:uiPriority w:val="99"/>
    <w:rsid w:val="00D75E45"/>
    <w:pPr>
      <w:tabs>
        <w:tab w:val="center" w:pos="4677"/>
        <w:tab w:val="right" w:pos="9355"/>
      </w:tabs>
    </w:pPr>
  </w:style>
  <w:style w:type="character" w:customStyle="1" w:styleId="a7">
    <w:name w:val="Нижний колонтитул Знак"/>
    <w:link w:val="a6"/>
    <w:uiPriority w:val="99"/>
    <w:semiHidden/>
    <w:locked/>
    <w:rsid w:val="00DC0D24"/>
    <w:rPr>
      <w:rFonts w:cs="Times New Roman"/>
      <w:sz w:val="24"/>
      <w:szCs w:val="24"/>
    </w:rPr>
  </w:style>
  <w:style w:type="paragraph" w:styleId="2">
    <w:name w:val="Body Text Indent 2"/>
    <w:basedOn w:val="a"/>
    <w:link w:val="20"/>
    <w:uiPriority w:val="99"/>
    <w:rsid w:val="006B408B"/>
    <w:pPr>
      <w:widowControl w:val="0"/>
      <w:overflowPunct w:val="0"/>
      <w:autoSpaceDE w:val="0"/>
      <w:autoSpaceDN w:val="0"/>
      <w:adjustRightInd w:val="0"/>
      <w:spacing w:before="120" w:line="360" w:lineRule="auto"/>
      <w:ind w:firstLine="720"/>
      <w:textAlignment w:val="baseline"/>
    </w:pPr>
    <w:rPr>
      <w:szCs w:val="20"/>
    </w:rPr>
  </w:style>
  <w:style w:type="character" w:customStyle="1" w:styleId="20">
    <w:name w:val="Основной текст с отступом 2 Знак"/>
    <w:link w:val="2"/>
    <w:uiPriority w:val="99"/>
    <w:semiHidden/>
    <w:locked/>
    <w:rsid w:val="00DC0D24"/>
    <w:rPr>
      <w:rFonts w:cs="Times New Roman"/>
      <w:sz w:val="24"/>
      <w:szCs w:val="24"/>
    </w:rPr>
  </w:style>
  <w:style w:type="paragraph" w:styleId="3">
    <w:name w:val="Body Text 3"/>
    <w:basedOn w:val="a"/>
    <w:link w:val="30"/>
    <w:uiPriority w:val="99"/>
    <w:rsid w:val="00FF6D36"/>
    <w:pPr>
      <w:spacing w:after="120" w:line="360" w:lineRule="auto"/>
      <w:ind w:firstLine="709"/>
      <w:jc w:val="both"/>
    </w:pPr>
    <w:rPr>
      <w:sz w:val="16"/>
      <w:szCs w:val="16"/>
    </w:rPr>
  </w:style>
  <w:style w:type="character" w:customStyle="1" w:styleId="30">
    <w:name w:val="Основной текст 3 Знак"/>
    <w:link w:val="3"/>
    <w:uiPriority w:val="99"/>
    <w:semiHidden/>
    <w:locked/>
    <w:rsid w:val="00DC0D24"/>
    <w:rPr>
      <w:rFonts w:cs="Times New Roman"/>
      <w:sz w:val="16"/>
      <w:szCs w:val="16"/>
    </w:rPr>
  </w:style>
  <w:style w:type="paragraph" w:customStyle="1" w:styleId="ConsPlusNormal">
    <w:name w:val="ConsPlusNormal"/>
    <w:link w:val="ConsPlusNormal0"/>
    <w:rsid w:val="00FC418A"/>
    <w:pPr>
      <w:widowControl w:val="0"/>
      <w:autoSpaceDE w:val="0"/>
      <w:autoSpaceDN w:val="0"/>
      <w:adjustRightInd w:val="0"/>
      <w:ind w:firstLine="720"/>
    </w:pPr>
    <w:rPr>
      <w:rFonts w:ascii="Arial" w:hAnsi="Arial" w:cs="Arial"/>
    </w:rPr>
  </w:style>
  <w:style w:type="character" w:customStyle="1" w:styleId="a8">
    <w:name w:val="Цветовое выделение"/>
    <w:uiPriority w:val="99"/>
    <w:rsid w:val="007A7D83"/>
    <w:rPr>
      <w:b/>
      <w:color w:val="000080"/>
      <w:sz w:val="20"/>
    </w:rPr>
  </w:style>
  <w:style w:type="character" w:styleId="a9">
    <w:name w:val="Strong"/>
    <w:uiPriority w:val="99"/>
    <w:qFormat/>
    <w:rsid w:val="005F3506"/>
    <w:rPr>
      <w:rFonts w:cs="Times New Roman"/>
      <w:b/>
      <w:bCs/>
    </w:rPr>
  </w:style>
  <w:style w:type="paragraph" w:styleId="aa">
    <w:name w:val="Body Text Indent"/>
    <w:basedOn w:val="a"/>
    <w:link w:val="ab"/>
    <w:uiPriority w:val="99"/>
    <w:rsid w:val="003D4151"/>
    <w:pPr>
      <w:spacing w:after="120"/>
      <w:ind w:left="283"/>
    </w:pPr>
  </w:style>
  <w:style w:type="character" w:customStyle="1" w:styleId="ab">
    <w:name w:val="Основной текст с отступом Знак"/>
    <w:link w:val="aa"/>
    <w:uiPriority w:val="99"/>
    <w:locked/>
    <w:rsid w:val="003D4151"/>
    <w:rPr>
      <w:rFonts w:cs="Times New Roman"/>
      <w:sz w:val="24"/>
      <w:szCs w:val="24"/>
    </w:rPr>
  </w:style>
  <w:style w:type="paragraph" w:styleId="ac">
    <w:name w:val="endnote text"/>
    <w:basedOn w:val="a"/>
    <w:link w:val="ad"/>
    <w:uiPriority w:val="99"/>
    <w:rsid w:val="00A2185E"/>
    <w:rPr>
      <w:sz w:val="20"/>
      <w:szCs w:val="20"/>
    </w:rPr>
  </w:style>
  <w:style w:type="character" w:customStyle="1" w:styleId="ad">
    <w:name w:val="Текст концевой сноски Знак"/>
    <w:link w:val="ac"/>
    <w:uiPriority w:val="99"/>
    <w:locked/>
    <w:rsid w:val="00A2185E"/>
    <w:rPr>
      <w:rFonts w:cs="Times New Roman"/>
    </w:rPr>
  </w:style>
  <w:style w:type="character" w:styleId="ae">
    <w:name w:val="endnote reference"/>
    <w:uiPriority w:val="99"/>
    <w:rsid w:val="00A2185E"/>
    <w:rPr>
      <w:rFonts w:cs="Times New Roman"/>
      <w:vertAlign w:val="superscript"/>
    </w:rPr>
  </w:style>
  <w:style w:type="character" w:customStyle="1" w:styleId="af">
    <w:name w:val="Гипертекстовая ссылка"/>
    <w:rsid w:val="00C83C0F"/>
    <w:rPr>
      <w:rFonts w:cs="Times New Roman"/>
      <w:b/>
      <w:bCs/>
      <w:color w:val="008000"/>
      <w:sz w:val="20"/>
      <w:szCs w:val="20"/>
      <w:u w:val="single"/>
    </w:rPr>
  </w:style>
  <w:style w:type="character" w:styleId="af0">
    <w:name w:val="Hyperlink"/>
    <w:uiPriority w:val="99"/>
    <w:rsid w:val="00211E00"/>
    <w:rPr>
      <w:rFonts w:cs="Times New Roman"/>
      <w:color w:val="0000FF"/>
      <w:u w:val="single"/>
    </w:rPr>
  </w:style>
  <w:style w:type="paragraph" w:customStyle="1" w:styleId="11">
    <w:name w:val="Стиль1"/>
    <w:basedOn w:val="a"/>
    <w:link w:val="12"/>
    <w:uiPriority w:val="99"/>
    <w:rsid w:val="00D06B4A"/>
    <w:pPr>
      <w:spacing w:after="120" w:line="360" w:lineRule="auto"/>
      <w:jc w:val="center"/>
    </w:pPr>
    <w:rPr>
      <w:b/>
      <w:sz w:val="28"/>
      <w:szCs w:val="28"/>
    </w:rPr>
  </w:style>
  <w:style w:type="paragraph" w:customStyle="1" w:styleId="21">
    <w:name w:val="Стиль2"/>
    <w:basedOn w:val="a"/>
    <w:link w:val="22"/>
    <w:uiPriority w:val="99"/>
    <w:rsid w:val="00C95589"/>
    <w:pPr>
      <w:spacing w:before="120" w:line="360" w:lineRule="auto"/>
      <w:ind w:firstLine="709"/>
      <w:jc w:val="both"/>
    </w:pPr>
    <w:rPr>
      <w:b/>
      <w:sz w:val="28"/>
      <w:szCs w:val="28"/>
    </w:rPr>
  </w:style>
  <w:style w:type="character" w:customStyle="1" w:styleId="12">
    <w:name w:val="Стиль1 Знак"/>
    <w:link w:val="11"/>
    <w:uiPriority w:val="99"/>
    <w:locked/>
    <w:rsid w:val="00D06B4A"/>
    <w:rPr>
      <w:rFonts w:cs="Times New Roman"/>
      <w:b/>
      <w:sz w:val="28"/>
      <w:szCs w:val="28"/>
    </w:rPr>
  </w:style>
  <w:style w:type="paragraph" w:customStyle="1" w:styleId="31">
    <w:name w:val="Стиль3"/>
    <w:basedOn w:val="a"/>
    <w:link w:val="32"/>
    <w:uiPriority w:val="99"/>
    <w:rsid w:val="00E01E6A"/>
    <w:pPr>
      <w:spacing w:line="360" w:lineRule="auto"/>
      <w:ind w:firstLine="709"/>
      <w:jc w:val="both"/>
    </w:pPr>
    <w:rPr>
      <w:sz w:val="28"/>
      <w:szCs w:val="28"/>
    </w:rPr>
  </w:style>
  <w:style w:type="character" w:customStyle="1" w:styleId="22">
    <w:name w:val="Стиль2 Знак"/>
    <w:link w:val="21"/>
    <w:uiPriority w:val="99"/>
    <w:locked/>
    <w:rsid w:val="00C95589"/>
    <w:rPr>
      <w:rFonts w:cs="Times New Roman"/>
      <w:b/>
      <w:sz w:val="28"/>
      <w:szCs w:val="28"/>
    </w:rPr>
  </w:style>
  <w:style w:type="paragraph" w:styleId="13">
    <w:name w:val="toc 1"/>
    <w:basedOn w:val="a"/>
    <w:next w:val="a"/>
    <w:autoRedefine/>
    <w:uiPriority w:val="99"/>
    <w:rsid w:val="00500AE8"/>
    <w:pPr>
      <w:tabs>
        <w:tab w:val="right" w:leader="dot" w:pos="9356"/>
      </w:tabs>
      <w:ind w:left="280" w:right="1416" w:hanging="280"/>
    </w:pPr>
  </w:style>
  <w:style w:type="character" w:customStyle="1" w:styleId="32">
    <w:name w:val="Стиль3 Знак"/>
    <w:link w:val="31"/>
    <w:uiPriority w:val="99"/>
    <w:locked/>
    <w:rsid w:val="00E01E6A"/>
    <w:rPr>
      <w:rFonts w:cs="Times New Roman"/>
      <w:sz w:val="28"/>
      <w:szCs w:val="28"/>
    </w:rPr>
  </w:style>
  <w:style w:type="paragraph" w:styleId="23">
    <w:name w:val="toc 2"/>
    <w:basedOn w:val="a"/>
    <w:next w:val="a"/>
    <w:autoRedefine/>
    <w:uiPriority w:val="99"/>
    <w:rsid w:val="00A05779"/>
    <w:pPr>
      <w:tabs>
        <w:tab w:val="right" w:leader="dot" w:pos="9356"/>
      </w:tabs>
      <w:ind w:left="504" w:right="1416" w:hanging="502"/>
    </w:pPr>
  </w:style>
  <w:style w:type="paragraph" w:styleId="33">
    <w:name w:val="toc 3"/>
    <w:basedOn w:val="a"/>
    <w:next w:val="a"/>
    <w:autoRedefine/>
    <w:uiPriority w:val="99"/>
    <w:rsid w:val="001B5677"/>
    <w:pPr>
      <w:tabs>
        <w:tab w:val="right" w:leader="dot" w:pos="9356"/>
      </w:tabs>
      <w:ind w:left="742" w:right="1416" w:hanging="728"/>
    </w:pPr>
  </w:style>
  <w:style w:type="paragraph" w:customStyle="1" w:styleId="af1">
    <w:name w:val="Знак Знак Знак Знак Знак Знак Знак Знак Знак Знак Знак Знак Знак Знак Знак Знак"/>
    <w:basedOn w:val="a"/>
    <w:uiPriority w:val="99"/>
    <w:rsid w:val="009D4839"/>
    <w:pPr>
      <w:spacing w:after="160" w:line="240" w:lineRule="exact"/>
    </w:pPr>
    <w:rPr>
      <w:rFonts w:ascii="Verdana" w:hAnsi="Verdana"/>
      <w:lang w:val="en-US" w:eastAsia="en-US"/>
    </w:rPr>
  </w:style>
  <w:style w:type="paragraph" w:styleId="af2">
    <w:name w:val="Normal (Web)"/>
    <w:basedOn w:val="a"/>
    <w:rsid w:val="00D27FDF"/>
    <w:pPr>
      <w:spacing w:before="200"/>
    </w:pPr>
    <w:rPr>
      <w:color w:val="000000"/>
    </w:rPr>
  </w:style>
  <w:style w:type="paragraph" w:customStyle="1" w:styleId="ConsPlusTitle">
    <w:name w:val="ConsPlusTitle"/>
    <w:uiPriority w:val="99"/>
    <w:rsid w:val="00A50135"/>
    <w:pPr>
      <w:widowControl w:val="0"/>
      <w:autoSpaceDE w:val="0"/>
      <w:autoSpaceDN w:val="0"/>
      <w:adjustRightInd w:val="0"/>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1B5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5D6A23"/>
    <w:rPr>
      <w:rFonts w:cs="Times New Roman"/>
    </w:rPr>
  </w:style>
  <w:style w:type="paragraph" w:styleId="af3">
    <w:name w:val="List Paragraph"/>
    <w:basedOn w:val="a"/>
    <w:uiPriority w:val="99"/>
    <w:qFormat/>
    <w:rsid w:val="00347C7D"/>
    <w:pPr>
      <w:ind w:left="720"/>
      <w:contextualSpacing/>
    </w:pPr>
  </w:style>
  <w:style w:type="paragraph" w:styleId="af4">
    <w:name w:val="Body Text"/>
    <w:basedOn w:val="a"/>
    <w:link w:val="af5"/>
    <w:uiPriority w:val="99"/>
    <w:rsid w:val="00B96829"/>
    <w:pPr>
      <w:spacing w:after="120"/>
    </w:pPr>
  </w:style>
  <w:style w:type="character" w:customStyle="1" w:styleId="af5">
    <w:name w:val="Основной текст Знак"/>
    <w:link w:val="af4"/>
    <w:uiPriority w:val="99"/>
    <w:locked/>
    <w:rsid w:val="00B96829"/>
    <w:rPr>
      <w:rFonts w:cs="Times New Roman"/>
      <w:sz w:val="24"/>
      <w:szCs w:val="24"/>
    </w:rPr>
  </w:style>
  <w:style w:type="table" w:styleId="af6">
    <w:name w:val="Table Grid"/>
    <w:basedOn w:val="a1"/>
    <w:uiPriority w:val="99"/>
    <w:rsid w:val="00E8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rsid w:val="000B1B6C"/>
    <w:rPr>
      <w:rFonts w:ascii="Tahoma" w:hAnsi="Tahoma" w:cs="Tahoma"/>
      <w:sz w:val="16"/>
      <w:szCs w:val="16"/>
    </w:rPr>
  </w:style>
  <w:style w:type="character" w:customStyle="1" w:styleId="af8">
    <w:name w:val="Текст выноски Знак"/>
    <w:link w:val="af7"/>
    <w:uiPriority w:val="99"/>
    <w:semiHidden/>
    <w:locked/>
    <w:rsid w:val="009F05FF"/>
    <w:rPr>
      <w:rFonts w:cs="Times New Roman"/>
      <w:sz w:val="2"/>
    </w:rPr>
  </w:style>
  <w:style w:type="paragraph" w:customStyle="1" w:styleId="cn">
    <w:name w:val="cn"/>
    <w:basedOn w:val="a"/>
    <w:uiPriority w:val="99"/>
    <w:rsid w:val="00006678"/>
    <w:pPr>
      <w:spacing w:before="100" w:beforeAutospacing="1" w:after="100" w:afterAutospacing="1"/>
    </w:pPr>
  </w:style>
  <w:style w:type="paragraph" w:customStyle="1" w:styleId="s14">
    <w:name w:val="s_14"/>
    <w:basedOn w:val="a"/>
    <w:rsid w:val="00B23A20"/>
    <w:pPr>
      <w:ind w:firstLine="720"/>
    </w:pPr>
    <w:rPr>
      <w:sz w:val="20"/>
      <w:szCs w:val="20"/>
    </w:rPr>
  </w:style>
  <w:style w:type="character" w:styleId="af9">
    <w:name w:val="Emphasis"/>
    <w:basedOn w:val="a0"/>
    <w:uiPriority w:val="20"/>
    <w:qFormat/>
    <w:locked/>
    <w:rsid w:val="001828C7"/>
    <w:rPr>
      <w:i/>
      <w:iCs/>
    </w:rPr>
  </w:style>
  <w:style w:type="character" w:customStyle="1" w:styleId="match">
    <w:name w:val="match"/>
    <w:rsid w:val="00C04F8E"/>
    <w:rPr>
      <w:rFonts w:cs="Times New Roman"/>
    </w:rPr>
  </w:style>
  <w:style w:type="paragraph" w:customStyle="1" w:styleId="ConsPlusCell">
    <w:name w:val="ConsPlusCell"/>
    <w:rsid w:val="000E78A2"/>
    <w:pPr>
      <w:autoSpaceDE w:val="0"/>
      <w:autoSpaceDN w:val="0"/>
      <w:adjustRightInd w:val="0"/>
    </w:pPr>
    <w:rPr>
      <w:rFonts w:ascii="Arial" w:hAnsi="Arial" w:cs="Arial"/>
    </w:rPr>
  </w:style>
  <w:style w:type="character" w:customStyle="1" w:styleId="FontStyle107">
    <w:name w:val="Font Style107"/>
    <w:uiPriority w:val="99"/>
    <w:rsid w:val="001B0F04"/>
    <w:rPr>
      <w:rFonts w:ascii="Times New Roman" w:hAnsi="Times New Roman"/>
      <w:sz w:val="26"/>
    </w:rPr>
  </w:style>
  <w:style w:type="paragraph" w:customStyle="1" w:styleId="Style4">
    <w:name w:val="Style4"/>
    <w:basedOn w:val="a"/>
    <w:uiPriority w:val="99"/>
    <w:rsid w:val="001B0F04"/>
    <w:pPr>
      <w:widowControl w:val="0"/>
      <w:suppressAutoHyphens/>
      <w:autoSpaceDE w:val="0"/>
      <w:jc w:val="both"/>
    </w:pPr>
    <w:rPr>
      <w:lang w:eastAsia="zh-CN"/>
    </w:rPr>
  </w:style>
  <w:style w:type="character" w:customStyle="1" w:styleId="FontStyle44">
    <w:name w:val="Font Style44"/>
    <w:rsid w:val="00956C60"/>
    <w:rPr>
      <w:rFonts w:ascii="Times New Roman" w:hAnsi="Times New Roman"/>
      <w:sz w:val="26"/>
    </w:rPr>
  </w:style>
  <w:style w:type="character" w:customStyle="1" w:styleId="ConsPlusNormal0">
    <w:name w:val="ConsPlusNormal Знак"/>
    <w:link w:val="ConsPlusNormal"/>
    <w:locked/>
    <w:rsid w:val="00867824"/>
    <w:rPr>
      <w:rFonts w:ascii="Arial" w:hAnsi="Arial" w:cs="Arial"/>
    </w:rPr>
  </w:style>
  <w:style w:type="paragraph" w:styleId="afa">
    <w:name w:val="No Spacing"/>
    <w:link w:val="afb"/>
    <w:uiPriority w:val="99"/>
    <w:qFormat/>
    <w:rsid w:val="003875DA"/>
    <w:rPr>
      <w:sz w:val="24"/>
      <w:szCs w:val="24"/>
    </w:rPr>
  </w:style>
  <w:style w:type="character" w:customStyle="1" w:styleId="afb">
    <w:name w:val="Без интервала Знак"/>
    <w:link w:val="afa"/>
    <w:uiPriority w:val="99"/>
    <w:locked/>
    <w:rsid w:val="003875DA"/>
    <w:rPr>
      <w:sz w:val="24"/>
      <w:szCs w:val="24"/>
    </w:rPr>
  </w:style>
  <w:style w:type="character" w:customStyle="1" w:styleId="1111">
    <w:name w:val="1111 Знак"/>
    <w:link w:val="11110"/>
    <w:uiPriority w:val="99"/>
    <w:locked/>
    <w:rsid w:val="002B3C24"/>
    <w:rPr>
      <w:rFonts w:ascii="PT Astra Serif" w:hAnsi="PT Astra Serif"/>
      <w:sz w:val="28"/>
      <w:szCs w:val="28"/>
    </w:rPr>
  </w:style>
  <w:style w:type="paragraph" w:customStyle="1" w:styleId="11110">
    <w:name w:val="1111"/>
    <w:basedOn w:val="a"/>
    <w:link w:val="1111"/>
    <w:uiPriority w:val="99"/>
    <w:rsid w:val="002B3C24"/>
    <w:pPr>
      <w:spacing w:line="336" w:lineRule="auto"/>
      <w:ind w:firstLine="720"/>
      <w:jc w:val="both"/>
    </w:pPr>
    <w:rPr>
      <w:rFonts w:ascii="PT Astra Serif" w:hAnsi="PT Astra Serif"/>
      <w:sz w:val="28"/>
      <w:szCs w:val="28"/>
    </w:rPr>
  </w:style>
  <w:style w:type="character" w:customStyle="1" w:styleId="doccaption">
    <w:name w:val="doccaption"/>
    <w:uiPriority w:val="99"/>
    <w:rsid w:val="002B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8249">
      <w:bodyDiv w:val="1"/>
      <w:marLeft w:val="0"/>
      <w:marRight w:val="0"/>
      <w:marTop w:val="0"/>
      <w:marBottom w:val="0"/>
      <w:divBdr>
        <w:top w:val="none" w:sz="0" w:space="0" w:color="auto"/>
        <w:left w:val="none" w:sz="0" w:space="0" w:color="auto"/>
        <w:bottom w:val="none" w:sz="0" w:space="0" w:color="auto"/>
        <w:right w:val="none" w:sz="0" w:space="0" w:color="auto"/>
      </w:divBdr>
    </w:div>
    <w:div w:id="222373996">
      <w:bodyDiv w:val="1"/>
      <w:marLeft w:val="0"/>
      <w:marRight w:val="0"/>
      <w:marTop w:val="0"/>
      <w:marBottom w:val="0"/>
      <w:divBdr>
        <w:top w:val="none" w:sz="0" w:space="0" w:color="auto"/>
        <w:left w:val="none" w:sz="0" w:space="0" w:color="auto"/>
        <w:bottom w:val="none" w:sz="0" w:space="0" w:color="auto"/>
        <w:right w:val="none" w:sz="0" w:space="0" w:color="auto"/>
      </w:divBdr>
    </w:div>
    <w:div w:id="307129194">
      <w:bodyDiv w:val="1"/>
      <w:marLeft w:val="0"/>
      <w:marRight w:val="0"/>
      <w:marTop w:val="0"/>
      <w:marBottom w:val="0"/>
      <w:divBdr>
        <w:top w:val="none" w:sz="0" w:space="0" w:color="auto"/>
        <w:left w:val="none" w:sz="0" w:space="0" w:color="auto"/>
        <w:bottom w:val="none" w:sz="0" w:space="0" w:color="auto"/>
        <w:right w:val="none" w:sz="0" w:space="0" w:color="auto"/>
      </w:divBdr>
    </w:div>
    <w:div w:id="344485112">
      <w:bodyDiv w:val="1"/>
      <w:marLeft w:val="0"/>
      <w:marRight w:val="0"/>
      <w:marTop w:val="0"/>
      <w:marBottom w:val="0"/>
      <w:divBdr>
        <w:top w:val="none" w:sz="0" w:space="0" w:color="auto"/>
        <w:left w:val="none" w:sz="0" w:space="0" w:color="auto"/>
        <w:bottom w:val="none" w:sz="0" w:space="0" w:color="auto"/>
        <w:right w:val="none" w:sz="0" w:space="0" w:color="auto"/>
      </w:divBdr>
    </w:div>
    <w:div w:id="460347552">
      <w:bodyDiv w:val="1"/>
      <w:marLeft w:val="0"/>
      <w:marRight w:val="0"/>
      <w:marTop w:val="0"/>
      <w:marBottom w:val="0"/>
      <w:divBdr>
        <w:top w:val="none" w:sz="0" w:space="0" w:color="auto"/>
        <w:left w:val="none" w:sz="0" w:space="0" w:color="auto"/>
        <w:bottom w:val="none" w:sz="0" w:space="0" w:color="auto"/>
        <w:right w:val="none" w:sz="0" w:space="0" w:color="auto"/>
      </w:divBdr>
    </w:div>
    <w:div w:id="549416775">
      <w:bodyDiv w:val="1"/>
      <w:marLeft w:val="0"/>
      <w:marRight w:val="0"/>
      <w:marTop w:val="0"/>
      <w:marBottom w:val="0"/>
      <w:divBdr>
        <w:top w:val="none" w:sz="0" w:space="0" w:color="auto"/>
        <w:left w:val="none" w:sz="0" w:space="0" w:color="auto"/>
        <w:bottom w:val="none" w:sz="0" w:space="0" w:color="auto"/>
        <w:right w:val="none" w:sz="0" w:space="0" w:color="auto"/>
      </w:divBdr>
    </w:div>
    <w:div w:id="597518242">
      <w:bodyDiv w:val="1"/>
      <w:marLeft w:val="0"/>
      <w:marRight w:val="0"/>
      <w:marTop w:val="0"/>
      <w:marBottom w:val="0"/>
      <w:divBdr>
        <w:top w:val="none" w:sz="0" w:space="0" w:color="auto"/>
        <w:left w:val="none" w:sz="0" w:space="0" w:color="auto"/>
        <w:bottom w:val="none" w:sz="0" w:space="0" w:color="auto"/>
        <w:right w:val="none" w:sz="0" w:space="0" w:color="auto"/>
      </w:divBdr>
    </w:div>
    <w:div w:id="605235764">
      <w:bodyDiv w:val="1"/>
      <w:marLeft w:val="0"/>
      <w:marRight w:val="0"/>
      <w:marTop w:val="0"/>
      <w:marBottom w:val="0"/>
      <w:divBdr>
        <w:top w:val="none" w:sz="0" w:space="0" w:color="auto"/>
        <w:left w:val="none" w:sz="0" w:space="0" w:color="auto"/>
        <w:bottom w:val="none" w:sz="0" w:space="0" w:color="auto"/>
        <w:right w:val="none" w:sz="0" w:space="0" w:color="auto"/>
      </w:divBdr>
    </w:div>
    <w:div w:id="829489330">
      <w:bodyDiv w:val="1"/>
      <w:marLeft w:val="0"/>
      <w:marRight w:val="0"/>
      <w:marTop w:val="0"/>
      <w:marBottom w:val="0"/>
      <w:divBdr>
        <w:top w:val="none" w:sz="0" w:space="0" w:color="auto"/>
        <w:left w:val="none" w:sz="0" w:space="0" w:color="auto"/>
        <w:bottom w:val="none" w:sz="0" w:space="0" w:color="auto"/>
        <w:right w:val="none" w:sz="0" w:space="0" w:color="auto"/>
      </w:divBdr>
    </w:div>
    <w:div w:id="840924866">
      <w:marLeft w:val="0"/>
      <w:marRight w:val="0"/>
      <w:marTop w:val="0"/>
      <w:marBottom w:val="0"/>
      <w:divBdr>
        <w:top w:val="none" w:sz="0" w:space="0" w:color="auto"/>
        <w:left w:val="none" w:sz="0" w:space="0" w:color="auto"/>
        <w:bottom w:val="none" w:sz="0" w:space="0" w:color="auto"/>
        <w:right w:val="none" w:sz="0" w:space="0" w:color="auto"/>
      </w:divBdr>
    </w:div>
    <w:div w:id="840924867">
      <w:marLeft w:val="0"/>
      <w:marRight w:val="0"/>
      <w:marTop w:val="0"/>
      <w:marBottom w:val="0"/>
      <w:divBdr>
        <w:top w:val="none" w:sz="0" w:space="0" w:color="auto"/>
        <w:left w:val="none" w:sz="0" w:space="0" w:color="auto"/>
        <w:bottom w:val="none" w:sz="0" w:space="0" w:color="auto"/>
        <w:right w:val="none" w:sz="0" w:space="0" w:color="auto"/>
      </w:divBdr>
    </w:div>
    <w:div w:id="840924868">
      <w:marLeft w:val="0"/>
      <w:marRight w:val="0"/>
      <w:marTop w:val="0"/>
      <w:marBottom w:val="0"/>
      <w:divBdr>
        <w:top w:val="none" w:sz="0" w:space="0" w:color="auto"/>
        <w:left w:val="none" w:sz="0" w:space="0" w:color="auto"/>
        <w:bottom w:val="none" w:sz="0" w:space="0" w:color="auto"/>
        <w:right w:val="none" w:sz="0" w:space="0" w:color="auto"/>
      </w:divBdr>
    </w:div>
    <w:div w:id="840924869">
      <w:marLeft w:val="0"/>
      <w:marRight w:val="0"/>
      <w:marTop w:val="0"/>
      <w:marBottom w:val="0"/>
      <w:divBdr>
        <w:top w:val="none" w:sz="0" w:space="0" w:color="auto"/>
        <w:left w:val="none" w:sz="0" w:space="0" w:color="auto"/>
        <w:bottom w:val="none" w:sz="0" w:space="0" w:color="auto"/>
        <w:right w:val="none" w:sz="0" w:space="0" w:color="auto"/>
      </w:divBdr>
    </w:div>
    <w:div w:id="840924870">
      <w:marLeft w:val="0"/>
      <w:marRight w:val="0"/>
      <w:marTop w:val="0"/>
      <w:marBottom w:val="0"/>
      <w:divBdr>
        <w:top w:val="none" w:sz="0" w:space="0" w:color="auto"/>
        <w:left w:val="none" w:sz="0" w:space="0" w:color="auto"/>
        <w:bottom w:val="none" w:sz="0" w:space="0" w:color="auto"/>
        <w:right w:val="none" w:sz="0" w:space="0" w:color="auto"/>
      </w:divBdr>
    </w:div>
    <w:div w:id="866531321">
      <w:bodyDiv w:val="1"/>
      <w:marLeft w:val="0"/>
      <w:marRight w:val="0"/>
      <w:marTop w:val="0"/>
      <w:marBottom w:val="0"/>
      <w:divBdr>
        <w:top w:val="none" w:sz="0" w:space="0" w:color="auto"/>
        <w:left w:val="none" w:sz="0" w:space="0" w:color="auto"/>
        <w:bottom w:val="none" w:sz="0" w:space="0" w:color="auto"/>
        <w:right w:val="none" w:sz="0" w:space="0" w:color="auto"/>
      </w:divBdr>
    </w:div>
    <w:div w:id="892083193">
      <w:bodyDiv w:val="1"/>
      <w:marLeft w:val="0"/>
      <w:marRight w:val="0"/>
      <w:marTop w:val="0"/>
      <w:marBottom w:val="0"/>
      <w:divBdr>
        <w:top w:val="none" w:sz="0" w:space="0" w:color="auto"/>
        <w:left w:val="none" w:sz="0" w:space="0" w:color="auto"/>
        <w:bottom w:val="none" w:sz="0" w:space="0" w:color="auto"/>
        <w:right w:val="none" w:sz="0" w:space="0" w:color="auto"/>
      </w:divBdr>
    </w:div>
    <w:div w:id="936333416">
      <w:bodyDiv w:val="1"/>
      <w:marLeft w:val="0"/>
      <w:marRight w:val="0"/>
      <w:marTop w:val="0"/>
      <w:marBottom w:val="0"/>
      <w:divBdr>
        <w:top w:val="none" w:sz="0" w:space="0" w:color="auto"/>
        <w:left w:val="none" w:sz="0" w:space="0" w:color="auto"/>
        <w:bottom w:val="none" w:sz="0" w:space="0" w:color="auto"/>
        <w:right w:val="none" w:sz="0" w:space="0" w:color="auto"/>
      </w:divBdr>
    </w:div>
    <w:div w:id="942570965">
      <w:bodyDiv w:val="1"/>
      <w:marLeft w:val="0"/>
      <w:marRight w:val="0"/>
      <w:marTop w:val="0"/>
      <w:marBottom w:val="0"/>
      <w:divBdr>
        <w:top w:val="none" w:sz="0" w:space="0" w:color="auto"/>
        <w:left w:val="none" w:sz="0" w:space="0" w:color="auto"/>
        <w:bottom w:val="none" w:sz="0" w:space="0" w:color="auto"/>
        <w:right w:val="none" w:sz="0" w:space="0" w:color="auto"/>
      </w:divBdr>
    </w:div>
    <w:div w:id="959261591">
      <w:bodyDiv w:val="1"/>
      <w:marLeft w:val="0"/>
      <w:marRight w:val="0"/>
      <w:marTop w:val="0"/>
      <w:marBottom w:val="0"/>
      <w:divBdr>
        <w:top w:val="none" w:sz="0" w:space="0" w:color="auto"/>
        <w:left w:val="none" w:sz="0" w:space="0" w:color="auto"/>
        <w:bottom w:val="none" w:sz="0" w:space="0" w:color="auto"/>
        <w:right w:val="none" w:sz="0" w:space="0" w:color="auto"/>
      </w:divBdr>
    </w:div>
    <w:div w:id="1103573051">
      <w:bodyDiv w:val="1"/>
      <w:marLeft w:val="0"/>
      <w:marRight w:val="0"/>
      <w:marTop w:val="0"/>
      <w:marBottom w:val="0"/>
      <w:divBdr>
        <w:top w:val="none" w:sz="0" w:space="0" w:color="auto"/>
        <w:left w:val="none" w:sz="0" w:space="0" w:color="auto"/>
        <w:bottom w:val="none" w:sz="0" w:space="0" w:color="auto"/>
        <w:right w:val="none" w:sz="0" w:space="0" w:color="auto"/>
      </w:divBdr>
    </w:div>
    <w:div w:id="1131941289">
      <w:bodyDiv w:val="1"/>
      <w:marLeft w:val="0"/>
      <w:marRight w:val="0"/>
      <w:marTop w:val="0"/>
      <w:marBottom w:val="0"/>
      <w:divBdr>
        <w:top w:val="none" w:sz="0" w:space="0" w:color="auto"/>
        <w:left w:val="none" w:sz="0" w:space="0" w:color="auto"/>
        <w:bottom w:val="none" w:sz="0" w:space="0" w:color="auto"/>
        <w:right w:val="none" w:sz="0" w:space="0" w:color="auto"/>
      </w:divBdr>
    </w:div>
    <w:div w:id="1313024234">
      <w:bodyDiv w:val="1"/>
      <w:marLeft w:val="0"/>
      <w:marRight w:val="0"/>
      <w:marTop w:val="0"/>
      <w:marBottom w:val="0"/>
      <w:divBdr>
        <w:top w:val="none" w:sz="0" w:space="0" w:color="auto"/>
        <w:left w:val="none" w:sz="0" w:space="0" w:color="auto"/>
        <w:bottom w:val="none" w:sz="0" w:space="0" w:color="auto"/>
        <w:right w:val="none" w:sz="0" w:space="0" w:color="auto"/>
      </w:divBdr>
    </w:div>
    <w:div w:id="1377896034">
      <w:bodyDiv w:val="1"/>
      <w:marLeft w:val="0"/>
      <w:marRight w:val="0"/>
      <w:marTop w:val="0"/>
      <w:marBottom w:val="0"/>
      <w:divBdr>
        <w:top w:val="none" w:sz="0" w:space="0" w:color="auto"/>
        <w:left w:val="none" w:sz="0" w:space="0" w:color="auto"/>
        <w:bottom w:val="none" w:sz="0" w:space="0" w:color="auto"/>
        <w:right w:val="none" w:sz="0" w:space="0" w:color="auto"/>
      </w:divBdr>
    </w:div>
    <w:div w:id="1399211698">
      <w:bodyDiv w:val="1"/>
      <w:marLeft w:val="0"/>
      <w:marRight w:val="0"/>
      <w:marTop w:val="0"/>
      <w:marBottom w:val="0"/>
      <w:divBdr>
        <w:top w:val="none" w:sz="0" w:space="0" w:color="auto"/>
        <w:left w:val="none" w:sz="0" w:space="0" w:color="auto"/>
        <w:bottom w:val="none" w:sz="0" w:space="0" w:color="auto"/>
        <w:right w:val="none" w:sz="0" w:space="0" w:color="auto"/>
      </w:divBdr>
    </w:div>
    <w:div w:id="1408579567">
      <w:bodyDiv w:val="1"/>
      <w:marLeft w:val="0"/>
      <w:marRight w:val="0"/>
      <w:marTop w:val="0"/>
      <w:marBottom w:val="0"/>
      <w:divBdr>
        <w:top w:val="none" w:sz="0" w:space="0" w:color="auto"/>
        <w:left w:val="none" w:sz="0" w:space="0" w:color="auto"/>
        <w:bottom w:val="none" w:sz="0" w:space="0" w:color="auto"/>
        <w:right w:val="none" w:sz="0" w:space="0" w:color="auto"/>
      </w:divBdr>
    </w:div>
    <w:div w:id="1435394779">
      <w:bodyDiv w:val="1"/>
      <w:marLeft w:val="0"/>
      <w:marRight w:val="0"/>
      <w:marTop w:val="0"/>
      <w:marBottom w:val="0"/>
      <w:divBdr>
        <w:top w:val="none" w:sz="0" w:space="0" w:color="auto"/>
        <w:left w:val="none" w:sz="0" w:space="0" w:color="auto"/>
        <w:bottom w:val="none" w:sz="0" w:space="0" w:color="auto"/>
        <w:right w:val="none" w:sz="0" w:space="0" w:color="auto"/>
      </w:divBdr>
    </w:div>
    <w:div w:id="1474563205">
      <w:bodyDiv w:val="1"/>
      <w:marLeft w:val="0"/>
      <w:marRight w:val="0"/>
      <w:marTop w:val="0"/>
      <w:marBottom w:val="0"/>
      <w:divBdr>
        <w:top w:val="none" w:sz="0" w:space="0" w:color="auto"/>
        <w:left w:val="none" w:sz="0" w:space="0" w:color="auto"/>
        <w:bottom w:val="none" w:sz="0" w:space="0" w:color="auto"/>
        <w:right w:val="none" w:sz="0" w:space="0" w:color="auto"/>
      </w:divBdr>
    </w:div>
    <w:div w:id="1518078392">
      <w:bodyDiv w:val="1"/>
      <w:marLeft w:val="0"/>
      <w:marRight w:val="0"/>
      <w:marTop w:val="0"/>
      <w:marBottom w:val="0"/>
      <w:divBdr>
        <w:top w:val="none" w:sz="0" w:space="0" w:color="auto"/>
        <w:left w:val="none" w:sz="0" w:space="0" w:color="auto"/>
        <w:bottom w:val="none" w:sz="0" w:space="0" w:color="auto"/>
        <w:right w:val="none" w:sz="0" w:space="0" w:color="auto"/>
      </w:divBdr>
    </w:div>
    <w:div w:id="1575050787">
      <w:bodyDiv w:val="1"/>
      <w:marLeft w:val="0"/>
      <w:marRight w:val="0"/>
      <w:marTop w:val="0"/>
      <w:marBottom w:val="0"/>
      <w:divBdr>
        <w:top w:val="none" w:sz="0" w:space="0" w:color="auto"/>
        <w:left w:val="none" w:sz="0" w:space="0" w:color="auto"/>
        <w:bottom w:val="none" w:sz="0" w:space="0" w:color="auto"/>
        <w:right w:val="none" w:sz="0" w:space="0" w:color="auto"/>
      </w:divBdr>
    </w:div>
    <w:div w:id="1708094975">
      <w:bodyDiv w:val="1"/>
      <w:marLeft w:val="0"/>
      <w:marRight w:val="0"/>
      <w:marTop w:val="0"/>
      <w:marBottom w:val="0"/>
      <w:divBdr>
        <w:top w:val="none" w:sz="0" w:space="0" w:color="auto"/>
        <w:left w:val="none" w:sz="0" w:space="0" w:color="auto"/>
        <w:bottom w:val="none" w:sz="0" w:space="0" w:color="auto"/>
        <w:right w:val="none" w:sz="0" w:space="0" w:color="auto"/>
      </w:divBdr>
    </w:div>
    <w:div w:id="1928029552">
      <w:bodyDiv w:val="1"/>
      <w:marLeft w:val="0"/>
      <w:marRight w:val="0"/>
      <w:marTop w:val="0"/>
      <w:marBottom w:val="0"/>
      <w:divBdr>
        <w:top w:val="none" w:sz="0" w:space="0" w:color="auto"/>
        <w:left w:val="none" w:sz="0" w:space="0" w:color="auto"/>
        <w:bottom w:val="none" w:sz="0" w:space="0" w:color="auto"/>
        <w:right w:val="none" w:sz="0" w:space="0" w:color="auto"/>
      </w:divBdr>
    </w:div>
    <w:div w:id="1945308203">
      <w:bodyDiv w:val="1"/>
      <w:marLeft w:val="0"/>
      <w:marRight w:val="0"/>
      <w:marTop w:val="0"/>
      <w:marBottom w:val="0"/>
      <w:divBdr>
        <w:top w:val="none" w:sz="0" w:space="0" w:color="auto"/>
        <w:left w:val="none" w:sz="0" w:space="0" w:color="auto"/>
        <w:bottom w:val="none" w:sz="0" w:space="0" w:color="auto"/>
        <w:right w:val="none" w:sz="0" w:space="0" w:color="auto"/>
      </w:divBdr>
    </w:div>
    <w:div w:id="1958757041">
      <w:bodyDiv w:val="1"/>
      <w:marLeft w:val="0"/>
      <w:marRight w:val="0"/>
      <w:marTop w:val="0"/>
      <w:marBottom w:val="0"/>
      <w:divBdr>
        <w:top w:val="none" w:sz="0" w:space="0" w:color="auto"/>
        <w:left w:val="none" w:sz="0" w:space="0" w:color="auto"/>
        <w:bottom w:val="none" w:sz="0" w:space="0" w:color="auto"/>
        <w:right w:val="none" w:sz="0" w:space="0" w:color="auto"/>
      </w:divBdr>
    </w:div>
    <w:div w:id="1997105341">
      <w:bodyDiv w:val="1"/>
      <w:marLeft w:val="0"/>
      <w:marRight w:val="0"/>
      <w:marTop w:val="0"/>
      <w:marBottom w:val="0"/>
      <w:divBdr>
        <w:top w:val="none" w:sz="0" w:space="0" w:color="auto"/>
        <w:left w:val="none" w:sz="0" w:space="0" w:color="auto"/>
        <w:bottom w:val="none" w:sz="0" w:space="0" w:color="auto"/>
        <w:right w:val="none" w:sz="0" w:space="0" w:color="auto"/>
      </w:divBdr>
    </w:div>
    <w:div w:id="2082175470">
      <w:bodyDiv w:val="1"/>
      <w:marLeft w:val="0"/>
      <w:marRight w:val="0"/>
      <w:marTop w:val="0"/>
      <w:marBottom w:val="0"/>
      <w:divBdr>
        <w:top w:val="none" w:sz="0" w:space="0" w:color="auto"/>
        <w:left w:val="none" w:sz="0" w:space="0" w:color="auto"/>
        <w:bottom w:val="none" w:sz="0" w:space="0" w:color="auto"/>
        <w:right w:val="none" w:sz="0" w:space="0" w:color="auto"/>
      </w:divBdr>
    </w:div>
    <w:div w:id="2110735759">
      <w:bodyDiv w:val="1"/>
      <w:marLeft w:val="0"/>
      <w:marRight w:val="0"/>
      <w:marTop w:val="0"/>
      <w:marBottom w:val="0"/>
      <w:divBdr>
        <w:top w:val="none" w:sz="0" w:space="0" w:color="auto"/>
        <w:left w:val="none" w:sz="0" w:space="0" w:color="auto"/>
        <w:bottom w:val="none" w:sz="0" w:space="0" w:color="auto"/>
        <w:right w:val="none" w:sz="0" w:space="0" w:color="auto"/>
      </w:divBdr>
    </w:div>
    <w:div w:id="21346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0045-0E8B-440F-ADF7-A26AA234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5</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81</cp:revision>
  <cp:lastPrinted>2022-02-02T05:23:00Z</cp:lastPrinted>
  <dcterms:created xsi:type="dcterms:W3CDTF">2019-10-25T11:57:00Z</dcterms:created>
  <dcterms:modified xsi:type="dcterms:W3CDTF">2022-05-06T09:48:00Z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-965903440</vt:i4>
  </property>
</Properties>
</file>