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A8E2" w14:textId="18E95FC2" w:rsidR="00CE2541" w:rsidRPr="00322442" w:rsidRDefault="00FD2337" w:rsidP="00FD2337">
      <w:pPr>
        <w:suppressAutoHyphens w:val="0"/>
        <w:autoSpaceDE w:val="0"/>
        <w:adjustRightInd w:val="0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</w:t>
      </w:r>
      <w:r w:rsidR="00CE2541" w:rsidRPr="00322442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14:paraId="161BD0E1" w14:textId="77777777" w:rsidR="00CE2541" w:rsidRPr="00322442" w:rsidRDefault="00CE2541" w:rsidP="00CE2541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14:paraId="4428F4FF" w14:textId="022B38E7" w:rsidR="00CE2541" w:rsidRPr="00322442" w:rsidRDefault="00CE2541" w:rsidP="00CE2541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73922">
        <w:rPr>
          <w:rFonts w:ascii="Times New Roman" w:hAnsi="Times New Roman"/>
          <w:b/>
          <w:bCs/>
          <w:sz w:val="28"/>
          <w:szCs w:val="28"/>
          <w:lang w:val="ru-RU"/>
        </w:rPr>
        <w:t>ЧЕБОТАЕВСКОЕ</w:t>
      </w: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 </w:t>
      </w:r>
    </w:p>
    <w:p w14:paraId="724BA962" w14:textId="77777777" w:rsidR="00CE2541" w:rsidRPr="00322442" w:rsidRDefault="00CE2541" w:rsidP="00CE2541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СУРСКОГО РАЙОНА УЛЬЯНОВСКОЙ ОБЛАСТИ</w:t>
      </w:r>
    </w:p>
    <w:p w14:paraId="3FD41AFF" w14:textId="76DB9DAF" w:rsidR="00CE2541" w:rsidRDefault="00CE2541" w:rsidP="005D015E">
      <w:pPr>
        <w:suppressAutoHyphens w:val="0"/>
        <w:autoSpaceDE w:val="0"/>
        <w:adjustRightInd w:val="0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23D3AE8" w14:textId="77777777" w:rsidR="005D015E" w:rsidRPr="00322442" w:rsidRDefault="005D015E" w:rsidP="005D015E">
      <w:pPr>
        <w:suppressAutoHyphens w:val="0"/>
        <w:autoSpaceDE w:val="0"/>
        <w:adjustRightInd w:val="0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71C73B7" w14:textId="77777777" w:rsidR="00CE2541" w:rsidRPr="00322442" w:rsidRDefault="00CE2541" w:rsidP="00CE2541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29900D79" w14:textId="77777777" w:rsidR="00CE2541" w:rsidRPr="00322442" w:rsidRDefault="00CE2541" w:rsidP="00CE2541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9942E9C" w14:textId="77777777" w:rsidR="00CE2541" w:rsidRPr="00322442" w:rsidRDefault="00CE2541" w:rsidP="005D015E">
      <w:pPr>
        <w:suppressAutoHyphens w:val="0"/>
        <w:autoSpaceDE w:val="0"/>
        <w:adjustRightInd w:val="0"/>
        <w:textAlignment w:val="auto"/>
        <w:rPr>
          <w:rFonts w:ascii="Times New Roman" w:hAnsi="Times New Roman"/>
          <w:b/>
          <w:bCs/>
          <w:lang w:val="ru-RU"/>
        </w:rPr>
      </w:pPr>
    </w:p>
    <w:p w14:paraId="14CCDB62" w14:textId="3DA1DEC0" w:rsidR="00CE2541" w:rsidRPr="00322442" w:rsidRDefault="005D015E" w:rsidP="00CE2541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22.05.2025                                                                                   </w:t>
      </w:r>
      <w:proofErr w:type="gramStart"/>
      <w:r w:rsidR="00CE2541" w:rsidRPr="00322442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CE254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24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-П</w:t>
      </w:r>
    </w:p>
    <w:p w14:paraId="120907BC" w14:textId="77777777" w:rsidR="00CE2541" w:rsidRPr="00322442" w:rsidRDefault="00CE2541" w:rsidP="00CE2541">
      <w:pPr>
        <w:suppressAutoHyphens w:val="0"/>
        <w:autoSpaceDN/>
        <w:ind w:right="-1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2244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2244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Экз.№_______</w:t>
      </w:r>
    </w:p>
    <w:p w14:paraId="7F7A758F" w14:textId="77777777" w:rsidR="00CE2541" w:rsidRPr="00322442" w:rsidRDefault="00CE2541" w:rsidP="00CE2541">
      <w:pPr>
        <w:suppressAutoHyphens w:val="0"/>
        <w:autoSpaceDN/>
        <w:ind w:right="-1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17FCECFB" w14:textId="705F9404" w:rsidR="00CE2541" w:rsidRPr="00322442" w:rsidRDefault="00CE2541" w:rsidP="00CE2541">
      <w:pPr>
        <w:suppressAutoHyphens w:val="0"/>
        <w:autoSpaceDN/>
        <w:ind w:right="-1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22442">
        <w:rPr>
          <w:rFonts w:ascii="Times New Roman" w:hAnsi="Times New Roman"/>
          <w:sz w:val="24"/>
          <w:szCs w:val="24"/>
          <w:lang w:val="ru-RU"/>
        </w:rPr>
        <w:t>с.</w:t>
      </w:r>
      <w:r w:rsidR="00073922">
        <w:rPr>
          <w:rFonts w:ascii="Times New Roman" w:hAnsi="Times New Roman"/>
          <w:sz w:val="24"/>
          <w:szCs w:val="24"/>
          <w:lang w:val="ru-RU"/>
        </w:rPr>
        <w:t>Чеботаевка</w:t>
      </w:r>
      <w:proofErr w:type="spellEnd"/>
    </w:p>
    <w:p w14:paraId="5D1C20BD" w14:textId="77777777" w:rsidR="00CE2541" w:rsidRPr="00A05E19" w:rsidRDefault="00CE2541" w:rsidP="00CE25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1B20DE69" w14:textId="4C0B4DBF" w:rsidR="00CE2541" w:rsidRDefault="00CE2541" w:rsidP="00CE25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</w:t>
      </w: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ции муниципального образования </w:t>
      </w:r>
      <w:proofErr w:type="spellStart"/>
      <w:r w:rsidR="0007392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Чеботаевское</w:t>
      </w:r>
      <w:proofErr w:type="spellEnd"/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сельское поселение Сурского района </w:t>
      </w: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У</w:t>
      </w: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льяновской области от </w:t>
      </w:r>
      <w:r w:rsidR="0007392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29</w:t>
      </w: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.08.2019 № </w:t>
      </w:r>
      <w:r w:rsidR="0007392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30</w:t>
      </w: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-П</w:t>
      </w: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</w:p>
    <w:p w14:paraId="68B28209" w14:textId="77777777" w:rsidR="00FD2337" w:rsidRDefault="00FD2337" w:rsidP="00CE25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</w:p>
    <w:p w14:paraId="57011D43" w14:textId="77777777" w:rsidR="00CE2541" w:rsidRPr="00EC15C6" w:rsidRDefault="00CE2541" w:rsidP="00FD2337">
      <w:pPr>
        <w:widowControl w:val="0"/>
        <w:autoSpaceDE w:val="0"/>
        <w:rPr>
          <w:rFonts w:ascii="PT Astra Serif" w:hAnsi="PT Astra Serif"/>
          <w:color w:val="000000" w:themeColor="text1"/>
          <w:lang w:val="ru-RU"/>
        </w:rPr>
      </w:pPr>
    </w:p>
    <w:p w14:paraId="60CC793E" w14:textId="7C2B6B69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В целях приведения муниципального правового акта муниципального учреждения администрация муниципального образования </w:t>
      </w:r>
      <w:proofErr w:type="spellStart"/>
      <w:r w:rsidR="00073922" w:rsidRPr="00F46CBF">
        <w:rPr>
          <w:rFonts w:ascii="Times New Roman" w:hAnsi="Times New Roman"/>
          <w:sz w:val="26"/>
          <w:szCs w:val="26"/>
          <w:lang w:val="ru-RU"/>
        </w:rPr>
        <w:t>Чеботаевское</w:t>
      </w:r>
      <w:proofErr w:type="spellEnd"/>
      <w:r w:rsidRPr="00F46CBF">
        <w:rPr>
          <w:rFonts w:ascii="Times New Roman" w:hAnsi="Times New Roman"/>
          <w:sz w:val="26"/>
          <w:szCs w:val="26"/>
          <w:lang w:val="ru-RU"/>
        </w:rPr>
        <w:t xml:space="preserve"> сельское поселение Сурского района Ульяновской области в соответствие, постановляю:</w:t>
      </w:r>
    </w:p>
    <w:p w14:paraId="1F541A90" w14:textId="67BAE08D" w:rsidR="00CE2541" w:rsidRPr="00F46CBF" w:rsidRDefault="00CE2541" w:rsidP="00CE2541">
      <w:pPr>
        <w:pStyle w:val="af5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1. Внести в постановление </w:t>
      </w:r>
      <w:r w:rsidRPr="00F46CBF">
        <w:rPr>
          <w:rFonts w:ascii="Times New Roman" w:hAnsi="Times New Roman"/>
          <w:spacing w:val="-2"/>
          <w:sz w:val="26"/>
          <w:szCs w:val="26"/>
          <w:lang w:val="ru-RU"/>
        </w:rPr>
        <w:t xml:space="preserve">от </w:t>
      </w:r>
      <w:r w:rsidR="00073922" w:rsidRPr="00F46CBF">
        <w:rPr>
          <w:rFonts w:ascii="Times New Roman" w:hAnsi="Times New Roman"/>
          <w:spacing w:val="-2"/>
          <w:sz w:val="26"/>
          <w:szCs w:val="26"/>
          <w:lang w:val="ru-RU"/>
        </w:rPr>
        <w:t>29</w:t>
      </w:r>
      <w:r w:rsidRPr="00F46CBF">
        <w:rPr>
          <w:rFonts w:ascii="Times New Roman" w:hAnsi="Times New Roman"/>
          <w:spacing w:val="-2"/>
          <w:sz w:val="26"/>
          <w:szCs w:val="26"/>
          <w:lang w:val="ru-RU"/>
        </w:rPr>
        <w:t xml:space="preserve">.08.2019 № </w:t>
      </w:r>
      <w:r w:rsidR="00073922" w:rsidRPr="00F46CBF">
        <w:rPr>
          <w:rFonts w:ascii="Times New Roman" w:hAnsi="Times New Roman"/>
          <w:spacing w:val="-2"/>
          <w:sz w:val="26"/>
          <w:szCs w:val="26"/>
          <w:lang w:val="ru-RU"/>
        </w:rPr>
        <w:t>30</w:t>
      </w:r>
      <w:r w:rsidRPr="00F46CBF">
        <w:rPr>
          <w:rFonts w:ascii="Times New Roman" w:hAnsi="Times New Roman"/>
          <w:spacing w:val="-2"/>
          <w:sz w:val="26"/>
          <w:szCs w:val="26"/>
          <w:lang w:val="ru-RU"/>
        </w:rPr>
        <w:t>-П «</w:t>
      </w:r>
      <w:r w:rsidRPr="00F46CBF">
        <w:rPr>
          <w:rFonts w:ascii="Times New Roman" w:hAnsi="Times New Roman"/>
          <w:sz w:val="26"/>
          <w:szCs w:val="26"/>
          <w:lang w:val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деятельности» следующие изменения:</w:t>
      </w:r>
    </w:p>
    <w:p w14:paraId="788BD462" w14:textId="77777777" w:rsidR="00CE2541" w:rsidRPr="00F46CBF" w:rsidRDefault="00CE2541" w:rsidP="00CE2541">
      <w:pPr>
        <w:autoSpaceDE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1.1. Добавить в раздел </w:t>
      </w:r>
      <w:r w:rsidRPr="00F46CBF">
        <w:rPr>
          <w:rFonts w:ascii="Times New Roman" w:hAnsi="Times New Roman"/>
          <w:color w:val="000000"/>
          <w:sz w:val="26"/>
          <w:szCs w:val="26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пункт 3.6. следующего содержания:</w:t>
      </w:r>
    </w:p>
    <w:p w14:paraId="275FBE25" w14:textId="77777777" w:rsidR="00CE2541" w:rsidRPr="00F46CBF" w:rsidRDefault="00CE2541" w:rsidP="00CE2541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46CBF">
        <w:rPr>
          <w:rFonts w:ascii="Times New Roman" w:hAnsi="Times New Roman"/>
          <w:b/>
          <w:sz w:val="26"/>
          <w:szCs w:val="26"/>
          <w:lang w:val="ru-RU"/>
        </w:rPr>
        <w:t>«3.6.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1F0E65BD" w14:textId="77777777" w:rsidR="00CE2541" w:rsidRPr="00F46CBF" w:rsidRDefault="00CE2541" w:rsidP="00CE2541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661C467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согласно приложению 2 к настоящему административному регламенту, выданного по результатам предоставления муниципальной услуги (далее - заявление о выдаче дубликата). </w:t>
      </w:r>
    </w:p>
    <w:p w14:paraId="6FB8547E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</w:t>
      </w:r>
      <w:r w:rsidRPr="00F46CBF">
        <w:rPr>
          <w:rFonts w:ascii="Times New Roman" w:hAnsi="Times New Roman"/>
          <w:sz w:val="26"/>
          <w:szCs w:val="26"/>
          <w:lang w:val="ru-RU"/>
        </w:rPr>
        <w:lastRenderedPageBreak/>
        <w:t xml:space="preserve">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14:paraId="0D8E6501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3.6.3. Заявление о выдаче дубликата должно содержать следующие сведения: </w:t>
      </w:r>
    </w:p>
    <w:p w14:paraId="2AC59B53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14:paraId="79E48F53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- информацию, позволяющую идентифицировать ранее выданный результат предоставления муниципальной услуги. </w:t>
      </w:r>
    </w:p>
    <w:p w14:paraId="505B4AA1" w14:textId="77777777" w:rsidR="00CE2541" w:rsidRPr="00F46CBF" w:rsidRDefault="00CE2541" w:rsidP="00CE2541">
      <w:pPr>
        <w:widowControl w:val="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3.6.4. Основания для возврата заявления о выдаче дубликата документа без рассмотрения:</w:t>
      </w:r>
    </w:p>
    <w:p w14:paraId="594AD67B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 заявлении на бумажном носителе имеются подчистки либо приписки, зачеркнутые слова и иные не оговоренные в них исправления.</w:t>
      </w:r>
    </w:p>
    <w:p w14:paraId="27131E47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3.6.5.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14:paraId="237D4B5B" w14:textId="77777777" w:rsidR="00CE2541" w:rsidRPr="00F46CBF" w:rsidRDefault="00CE2541" w:rsidP="00CE2541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Максимальный срок выполнения административной процедуры составляет 1 (один) рабочий день.</w:t>
      </w:r>
    </w:p>
    <w:p w14:paraId="18C0B96D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3.6.6.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14:paraId="34965C7F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3.6.7. Основанием для отказа в выдаче дубликата документа, выданного по результатам предоставления муниципальной услуги, является: </w:t>
      </w:r>
    </w:p>
    <w:p w14:paraId="07673C12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документ. </w:t>
      </w:r>
    </w:p>
    <w:p w14:paraId="1E784067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14:paraId="064B7C4C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3.6.8.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14:paraId="18EC3106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3.6.9.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и его передача специалисту, ответственному за выдачу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услуги, составляет –5 (пять) рабочих дней со дня поступления в уполномоченный орган заявления. </w:t>
      </w:r>
    </w:p>
    <w:p w14:paraId="38217C9C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3.6.10. При подготовке дубликата документа, выданного по результатам предоставления муниципальной услуги, не допускается: </w:t>
      </w:r>
    </w:p>
    <w:p w14:paraId="77B646CF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14:paraId="26C760BF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lastRenderedPageBreak/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14:paraId="49D74871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3.6.11.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3.2.7. настоящего административного регламента. </w:t>
      </w:r>
    </w:p>
    <w:p w14:paraId="6302F4B6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3.6.12.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регистрации заявлений о выдаче дубликатов документов муниципальных услуг. </w:t>
      </w:r>
    </w:p>
    <w:p w14:paraId="0372C5E9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3.6.13. Максимальный срок выдачи дубликата документа, выданного по результатам предоставления муниципальной услуги не должен превышать 2-ух рабочих дней. </w:t>
      </w:r>
    </w:p>
    <w:p w14:paraId="651F1C50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3.6.14. Результатом процедуры является: </w:t>
      </w:r>
    </w:p>
    <w:p w14:paraId="758E0A64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14:paraId="65319CA8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14:paraId="3B53BC76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1.2. Добавить в 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пункт 3.7. следующего содержания:</w:t>
      </w:r>
    </w:p>
    <w:p w14:paraId="1671D622" w14:textId="77777777" w:rsidR="00CE2541" w:rsidRPr="00F46CBF" w:rsidRDefault="00CE2541" w:rsidP="00CE2541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46CBF">
        <w:rPr>
          <w:rFonts w:ascii="Times New Roman" w:hAnsi="Times New Roman"/>
          <w:b/>
          <w:sz w:val="26"/>
          <w:szCs w:val="26"/>
          <w:lang w:val="ru-RU"/>
        </w:rPr>
        <w:t>«3.7. О порядке оставления запроса заявителя о предоставлении муниципальной услуги без рассмотрения</w:t>
      </w:r>
    </w:p>
    <w:p w14:paraId="283092F8" w14:textId="6662B6CA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В случае необходимости оставления заявления о предоставлении муниципальной услуги без рассмотрения, заявитель направляет заявление об оставлении заявления о предоставлении муниципальной услуги без рассмотрения, согласно приложению 4 к настоящему административному регламенту. Заявление подается в администрацию </w:t>
      </w:r>
      <w:proofErr w:type="spellStart"/>
      <w:r w:rsidR="00073922" w:rsidRPr="00F46CBF">
        <w:rPr>
          <w:rFonts w:ascii="Times New Roman" w:hAnsi="Times New Roman"/>
          <w:sz w:val="26"/>
          <w:szCs w:val="26"/>
          <w:lang w:val="ru-RU"/>
        </w:rPr>
        <w:t>Чеботаевского</w:t>
      </w:r>
      <w:proofErr w:type="spellEnd"/>
      <w:r w:rsidRPr="00F46CBF">
        <w:rPr>
          <w:rFonts w:ascii="Times New Roman" w:hAnsi="Times New Roman"/>
          <w:sz w:val="26"/>
          <w:szCs w:val="26"/>
          <w:lang w:val="ru-RU"/>
        </w:rPr>
        <w:t xml:space="preserve"> сельского поселения. </w:t>
      </w:r>
    </w:p>
    <w:p w14:paraId="6A830BE8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Основанием для оставления заявления о предоставлении муниципальной услуги без рассмотрения является получение заявления об оставлении заявления о предоставлении муниципальной услуги без рассмотрения, представленного заявителем. </w:t>
      </w:r>
    </w:p>
    <w:p w14:paraId="406CBEFD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Заявление об оставлении заявления о предоставлении муниципальной услуги без рассмотрения рассматривается специалистом, ответственным за предоставление муниципальной услуги, в течение 3 рабочих дней с даты его регистрации. </w:t>
      </w:r>
    </w:p>
    <w:p w14:paraId="26E7C57B" w14:textId="77777777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Специалист, ответственный за предоставление муниципальной услуги, письменно уведомляет заявителя об оставлении заявления о предоставлении муниципальной услуги без рассмотрения в срок, не превышающий 5 рабочих дней с даты регистрации заявления об оставлении заявления о предоставлении муниципальной услуги без рассмотрения.»</w:t>
      </w:r>
    </w:p>
    <w:p w14:paraId="248FC3CC" w14:textId="7DCFEFF9" w:rsidR="00CE2541" w:rsidRPr="00F46CBF" w:rsidRDefault="00CE2541" w:rsidP="00CE254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1.3. Дополнить Регламент приложением N 2 следующего содержания:</w:t>
      </w:r>
    </w:p>
    <w:p w14:paraId="2D362ED3" w14:textId="23337175" w:rsidR="005D015E" w:rsidRDefault="005D015E" w:rsidP="00CE2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945559" w14:textId="77777777" w:rsidR="00FD2337" w:rsidRDefault="00FD2337" w:rsidP="00CE2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5720DB" w14:textId="77777777" w:rsidR="00CE2541" w:rsidRPr="00D96447" w:rsidRDefault="00CE2541" w:rsidP="00CE2541">
      <w:pPr>
        <w:ind w:left="4248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Приложение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</w:p>
    <w:p w14:paraId="3B9450CB" w14:textId="77777777" w:rsidR="00CE2541" w:rsidRPr="00D96447" w:rsidRDefault="00CE2541" w:rsidP="00CE2541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D96447">
        <w:rPr>
          <w:rFonts w:ascii="Times New Roman" w:hAnsi="Times New Roman"/>
          <w:bCs/>
          <w:sz w:val="24"/>
          <w:szCs w:val="24"/>
        </w:rPr>
        <w:t xml:space="preserve">к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административному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регламенту</w:t>
      </w:r>
      <w:proofErr w:type="spellEnd"/>
      <w:r w:rsidRPr="00D96447">
        <w:rPr>
          <w:rFonts w:ascii="Times New Roman" w:hAnsi="Times New Roman"/>
          <w:sz w:val="24"/>
          <w:szCs w:val="24"/>
        </w:rPr>
        <w:t xml:space="preserve"> </w:t>
      </w:r>
    </w:p>
    <w:p w14:paraId="43EC506A" w14:textId="609AE184" w:rsidR="00CE2541" w:rsidRDefault="00CE2541" w:rsidP="00CE254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14:paraId="30CA68E9" w14:textId="77777777" w:rsidR="00FD2337" w:rsidRPr="004518F5" w:rsidRDefault="00FD2337" w:rsidP="00CE2541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CE2541" w:rsidRPr="00FD2337" w14:paraId="25CD390E" w14:textId="77777777" w:rsidTr="00F03C73">
        <w:tc>
          <w:tcPr>
            <w:tcW w:w="6120" w:type="dxa"/>
            <w:shd w:val="clear" w:color="auto" w:fill="auto"/>
          </w:tcPr>
          <w:p w14:paraId="5BD5D616" w14:textId="58DE2F7A" w:rsidR="00CE2541" w:rsidRPr="00740E61" w:rsidRDefault="00CE2541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922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  <w:proofErr w:type="spellEnd"/>
          </w:p>
          <w:p w14:paraId="3582F331" w14:textId="77777777" w:rsidR="00CE2541" w:rsidRPr="00740E61" w:rsidRDefault="00CE2541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Сурского района</w:t>
            </w:r>
          </w:p>
          <w:p w14:paraId="7BB87989" w14:textId="77777777" w:rsidR="00CE2541" w:rsidRPr="00740E61" w:rsidRDefault="00CE2541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</w:t>
            </w:r>
          </w:p>
          <w:p w14:paraId="6F1B7BB2" w14:textId="7007BC3E" w:rsidR="00CE2541" w:rsidRPr="00740E61" w:rsidRDefault="00CE2541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от________________________________________</w:t>
            </w:r>
          </w:p>
          <w:p w14:paraId="0C65507B" w14:textId="77777777" w:rsidR="00CE2541" w:rsidRPr="00740E61" w:rsidRDefault="00CE2541" w:rsidP="00F03C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0E61">
              <w:rPr>
                <w:rFonts w:ascii="Times New Roman" w:hAnsi="Times New Roman" w:cs="Times New Roman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</w:p>
        </w:tc>
      </w:tr>
      <w:tr w:rsidR="00CE2541" w:rsidRPr="004518F5" w14:paraId="12C78C5B" w14:textId="77777777" w:rsidTr="00F03C73">
        <w:tc>
          <w:tcPr>
            <w:tcW w:w="6120" w:type="dxa"/>
            <w:shd w:val="clear" w:color="auto" w:fill="auto"/>
          </w:tcPr>
          <w:p w14:paraId="4D1294AB" w14:textId="77777777" w:rsidR="00CE2541" w:rsidRPr="004518F5" w:rsidRDefault="00CE2541" w:rsidP="00F03C73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 xml:space="preserve">Почтовый адрес </w:t>
            </w:r>
            <w:proofErr w:type="gramStart"/>
            <w:r w:rsidRPr="004518F5">
              <w:rPr>
                <w:rFonts w:ascii="PT Astra Serif" w:hAnsi="PT Astra Serif" w:cs="Times New Roman"/>
                <w:sz w:val="28"/>
                <w:szCs w:val="28"/>
              </w:rPr>
              <w:t>заявителя:_</w:t>
            </w:r>
            <w:proofErr w:type="gramEnd"/>
            <w:r w:rsidRPr="004518F5"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14:paraId="5CDE4201" w14:textId="77777777" w:rsidR="00CE2541" w:rsidRPr="004518F5" w:rsidRDefault="00CE2541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5597110E" w14:textId="77777777" w:rsidR="00CE2541" w:rsidRPr="004518F5" w:rsidRDefault="00CE2541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1F76271F" w14:textId="77777777" w:rsidR="00CE2541" w:rsidRPr="004518F5" w:rsidRDefault="00CE2541" w:rsidP="00F03C7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CE2541" w:rsidRPr="00FD2337" w14:paraId="5235C55E" w14:textId="77777777" w:rsidTr="00F03C73">
        <w:trPr>
          <w:trHeight w:val="885"/>
        </w:trPr>
        <w:tc>
          <w:tcPr>
            <w:tcW w:w="6120" w:type="dxa"/>
            <w:shd w:val="clear" w:color="auto" w:fill="auto"/>
          </w:tcPr>
          <w:p w14:paraId="0C604C77" w14:textId="77777777" w:rsidR="00CE2541" w:rsidRPr="00740E61" w:rsidRDefault="00CE2541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заявителя: _______________</w:t>
            </w:r>
          </w:p>
          <w:p w14:paraId="656216B1" w14:textId="77777777" w:rsidR="00CE2541" w:rsidRPr="00740E61" w:rsidRDefault="00CE2541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gramStart"/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заявителя:_</w:t>
            </w:r>
            <w:proofErr w:type="gramEnd"/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398A66F" w14:textId="12AF28CD" w:rsidR="005D015E" w:rsidRPr="00740E61" w:rsidRDefault="005D015E" w:rsidP="005D01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CD0D9" w14:textId="602771F5" w:rsidR="00CE2541" w:rsidRDefault="00CE2541" w:rsidP="00FD2337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Заявление о выдаче дубликата</w:t>
      </w:r>
    </w:p>
    <w:p w14:paraId="2760F23F" w14:textId="77777777" w:rsidR="00FD2337" w:rsidRPr="00FD2337" w:rsidRDefault="00FD2337" w:rsidP="00FD2337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  <w:lang w:val="ru-RU"/>
        </w:rPr>
      </w:pPr>
    </w:p>
    <w:p w14:paraId="3CB4F185" w14:textId="77777777" w:rsidR="00CE2541" w:rsidRPr="00740E61" w:rsidRDefault="00CE2541" w:rsidP="00CE2541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Прошу выдать мне дубликат (выбрать один или несколько вариантов):</w:t>
      </w:r>
    </w:p>
    <w:p w14:paraId="04A2493F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ru-RU"/>
        </w:rPr>
        <w:tab/>
        <w:t>распоряжения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 администрации поселения </w:t>
      </w:r>
      <w:r>
        <w:rPr>
          <w:rFonts w:ascii="Times New Roman" w:hAnsi="Times New Roman"/>
          <w:sz w:val="24"/>
          <w:szCs w:val="24"/>
          <w:lang w:val="ru-RU"/>
        </w:rPr>
        <w:t>о п</w:t>
      </w:r>
      <w:r w:rsidRPr="0074757F">
        <w:rPr>
          <w:rFonts w:ascii="Times New Roman" w:hAnsi="Times New Roman"/>
          <w:sz w:val="24"/>
          <w:szCs w:val="24"/>
          <w:lang w:val="ru-RU"/>
        </w:rPr>
        <w:t xml:space="preserve">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</w:t>
      </w:r>
      <w:proofErr w:type="gramStart"/>
      <w:r w:rsidRPr="0074757F">
        <w:rPr>
          <w:rFonts w:ascii="Times New Roman" w:hAnsi="Times New Roman"/>
          <w:sz w:val="24"/>
          <w:szCs w:val="24"/>
          <w:lang w:val="ru-RU"/>
        </w:rPr>
        <w:t>садоводства,  гражданам</w:t>
      </w:r>
      <w:proofErr w:type="gramEnd"/>
      <w:r w:rsidRPr="0074757F">
        <w:rPr>
          <w:rFonts w:ascii="Times New Roman" w:hAnsi="Times New Roman"/>
          <w:sz w:val="24"/>
          <w:szCs w:val="24"/>
          <w:lang w:val="ru-RU"/>
        </w:rPr>
        <w:t xml:space="preserve"> и крестьянским (фермерским) хозяйствам для осуществления крестьянским (фермерским) хозяйством его деятельности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60E0A5C4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постановления администрации поселения о </w:t>
      </w:r>
      <w:r w:rsidRPr="0074757F">
        <w:rPr>
          <w:rFonts w:ascii="Times New Roman" w:hAnsi="Times New Roman"/>
          <w:sz w:val="24"/>
          <w:szCs w:val="24"/>
          <w:lang w:val="ru-RU"/>
        </w:rPr>
        <w:t xml:space="preserve"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</w:t>
      </w:r>
      <w:proofErr w:type="gramStart"/>
      <w:r w:rsidRPr="0074757F">
        <w:rPr>
          <w:rFonts w:ascii="Times New Roman" w:hAnsi="Times New Roman"/>
          <w:sz w:val="24"/>
          <w:szCs w:val="24"/>
          <w:lang w:val="ru-RU"/>
        </w:rPr>
        <w:t>садоводства,  гражданам</w:t>
      </w:r>
      <w:proofErr w:type="gramEnd"/>
      <w:r w:rsidRPr="0074757F">
        <w:rPr>
          <w:rFonts w:ascii="Times New Roman" w:hAnsi="Times New Roman"/>
          <w:sz w:val="24"/>
          <w:szCs w:val="24"/>
          <w:lang w:val="ru-RU"/>
        </w:rPr>
        <w:t xml:space="preserve"> и крестьянским (фермерским) хозяйствам для осуществления крестьянским (фермерским) хозяйством его деятельности</w:t>
      </w:r>
      <w:r w:rsidRPr="00740E61">
        <w:rPr>
          <w:rFonts w:ascii="Times New Roman" w:hAnsi="Times New Roman"/>
          <w:sz w:val="24"/>
          <w:szCs w:val="24"/>
          <w:lang w:val="ru-RU"/>
        </w:rPr>
        <w:t>;</w:t>
      </w:r>
    </w:p>
    <w:p w14:paraId="25442CAB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решения об отказе в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74757F">
        <w:rPr>
          <w:rFonts w:ascii="Times New Roman" w:hAnsi="Times New Roman"/>
          <w:sz w:val="24"/>
          <w:szCs w:val="24"/>
          <w:lang w:val="ru-RU"/>
        </w:rPr>
        <w:t xml:space="preserve">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</w:t>
      </w:r>
      <w:proofErr w:type="gramStart"/>
      <w:r w:rsidRPr="0074757F">
        <w:rPr>
          <w:rFonts w:ascii="Times New Roman" w:hAnsi="Times New Roman"/>
          <w:sz w:val="24"/>
          <w:szCs w:val="24"/>
          <w:lang w:val="ru-RU"/>
        </w:rPr>
        <w:t>садоводства,  гражданам</w:t>
      </w:r>
      <w:proofErr w:type="gramEnd"/>
      <w:r w:rsidRPr="0074757F">
        <w:rPr>
          <w:rFonts w:ascii="Times New Roman" w:hAnsi="Times New Roman"/>
          <w:sz w:val="24"/>
          <w:szCs w:val="24"/>
          <w:lang w:val="ru-RU"/>
        </w:rPr>
        <w:t xml:space="preserve"> и крестьянским (фермерским) хозяйствам для осуществления крестьянским (фермерским) хозяйством его деятельности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43725524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в связи с ________________________________________________.</w:t>
      </w:r>
    </w:p>
    <w:p w14:paraId="143928B0" w14:textId="77777777" w:rsidR="00CE2541" w:rsidRPr="00740E61" w:rsidRDefault="00CE2541" w:rsidP="00CE2541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(основание для выдачи дубликата)</w:t>
      </w:r>
    </w:p>
    <w:p w14:paraId="6FDA9CE9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14:paraId="30C28098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телефонного звонка (по номеру, указанному в заявлении);</w:t>
      </w:r>
    </w:p>
    <w:p w14:paraId="30CC1B11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почтовой связи;</w:t>
      </w:r>
    </w:p>
    <w:p w14:paraId="21371878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электронной почты.</w:t>
      </w:r>
    </w:p>
    <w:p w14:paraId="59B27D66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14:paraId="2F8188AC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  администрации поселения;</w:t>
      </w:r>
    </w:p>
    <w:p w14:paraId="1765076D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посредством почтовой связи;</w:t>
      </w:r>
    </w:p>
    <w:p w14:paraId="19DAAB61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lastRenderedPageBreak/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лично в ОГКУ «Правительство для граждан»;</w:t>
      </w:r>
    </w:p>
    <w:p w14:paraId="74ED665A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личном кабинете на Едином портале.</w:t>
      </w:r>
    </w:p>
    <w:p w14:paraId="527C7ACA" w14:textId="77777777" w:rsidR="00CE2541" w:rsidRPr="00740E61" w:rsidRDefault="00CE2541" w:rsidP="00CE2541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7F6709" w14:textId="77777777" w:rsidR="00CE2541" w:rsidRPr="00740E61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Приложение: ______________________________________________________.</w:t>
      </w:r>
    </w:p>
    <w:p w14:paraId="48038EEC" w14:textId="4B8EC9AD" w:rsidR="00FD2337" w:rsidRPr="00740E61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Заявитель: ________________________________________________________.</w:t>
      </w:r>
    </w:p>
    <w:p w14:paraId="3D9A467F" w14:textId="77777777" w:rsidR="00CE2541" w:rsidRPr="00740E61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14:paraId="628F5E23" w14:textId="77777777" w:rsidR="00CE2541" w:rsidRPr="00740E61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7018F9FA" w14:textId="77777777" w:rsidR="00FD2337" w:rsidRDefault="00FD2337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7DE8177F" w14:textId="3FDBD8CD" w:rsidR="00CE2541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i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«__</w:t>
      </w:r>
      <w:proofErr w:type="gramStart"/>
      <w:r w:rsidRPr="00740E61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740E61">
        <w:rPr>
          <w:rFonts w:ascii="Times New Roman" w:hAnsi="Times New Roman"/>
          <w:sz w:val="24"/>
          <w:szCs w:val="24"/>
          <w:lang w:val="ru-RU"/>
        </w:rPr>
        <w:t xml:space="preserve">________20___г.                                                            М.П. </w:t>
      </w:r>
      <w:r w:rsidRPr="00740E61">
        <w:rPr>
          <w:rFonts w:ascii="Times New Roman" w:hAnsi="Times New Roman"/>
          <w:i/>
          <w:sz w:val="24"/>
          <w:szCs w:val="24"/>
          <w:lang w:val="ru-RU"/>
        </w:rPr>
        <w:t>(при наличии)</w:t>
      </w:r>
      <w:r>
        <w:rPr>
          <w:rFonts w:ascii="Times New Roman" w:hAnsi="Times New Roman"/>
          <w:i/>
          <w:sz w:val="24"/>
          <w:szCs w:val="24"/>
          <w:lang w:val="ru-RU"/>
        </w:rPr>
        <w:t>»</w:t>
      </w:r>
    </w:p>
    <w:p w14:paraId="334724AA" w14:textId="77777777" w:rsidR="00FD2337" w:rsidRDefault="00CE2541" w:rsidP="00FD233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</w:t>
      </w:r>
    </w:p>
    <w:p w14:paraId="2FD48986" w14:textId="77777777" w:rsidR="00FD2337" w:rsidRDefault="00FD2337" w:rsidP="00FD233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1E3EDD96" w14:textId="07ACA2F7" w:rsidR="00CE2541" w:rsidRDefault="00CE2541" w:rsidP="00FD233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46CBF">
        <w:rPr>
          <w:rFonts w:ascii="Times New Roman" w:hAnsi="Times New Roman"/>
          <w:bCs/>
          <w:sz w:val="26"/>
          <w:szCs w:val="26"/>
          <w:lang w:val="ru-RU"/>
        </w:rPr>
        <w:t>1.4. Дополнить Регламент приложением N 3 следующего содержания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04F48393" w14:textId="77777777" w:rsidR="00FD2337" w:rsidRPr="00FD2337" w:rsidRDefault="00FD2337" w:rsidP="00FD233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0C2DCB0" w14:textId="77777777" w:rsidR="00CE2541" w:rsidRDefault="00CE2541" w:rsidP="005D015E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E99465E" w14:textId="77777777" w:rsidR="00CE2541" w:rsidRPr="00FD101A" w:rsidRDefault="00CE2541" w:rsidP="00CE2541">
      <w:pPr>
        <w:tabs>
          <w:tab w:val="left" w:pos="3240"/>
        </w:tabs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«</w:t>
      </w:r>
      <w:r w:rsidRPr="00E4513C">
        <w:rPr>
          <w:rFonts w:ascii="Times New Roman" w:hAnsi="Times New Roman"/>
          <w:b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</w:p>
    <w:p w14:paraId="62EF6C57" w14:textId="773CCF0D" w:rsidR="00CE2541" w:rsidRPr="00FD2337" w:rsidRDefault="00CE2541" w:rsidP="00FD2337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4513C">
        <w:rPr>
          <w:rFonts w:ascii="Times New Roman" w:hAnsi="Times New Roman"/>
          <w:bCs/>
          <w:sz w:val="24"/>
          <w:szCs w:val="24"/>
          <w:lang w:val="ru-RU"/>
        </w:rPr>
        <w:t>к административному регламенту</w:t>
      </w:r>
      <w:r w:rsidRPr="00E451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0E6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CE2541" w:rsidRPr="00740E61" w14:paraId="2C84C70C" w14:textId="77777777" w:rsidTr="00F03C73">
        <w:trPr>
          <w:trHeight w:val="1931"/>
        </w:trPr>
        <w:tc>
          <w:tcPr>
            <w:tcW w:w="4979" w:type="dxa"/>
            <w:shd w:val="clear" w:color="auto" w:fill="auto"/>
          </w:tcPr>
          <w:p w14:paraId="161C36FA" w14:textId="77777777" w:rsidR="00CE2541" w:rsidRPr="00CE254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75C17A" w14:textId="77777777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8C490C" w14:textId="77777777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DB4880" w14:textId="77777777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7902A1" w14:textId="77777777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F6AAC3" w14:textId="77777777" w:rsidR="005D015E" w:rsidRDefault="005D015E" w:rsidP="00FD2337">
            <w:pPr>
              <w:widowControl w:val="0"/>
              <w:autoSpaceDE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2D099C" w14:textId="440E0585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об отказе </w:t>
            </w:r>
            <w:r w:rsidRPr="00740E6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14:paraId="2ED697A4" w14:textId="77777777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_____________________________ ФИО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(последнее – при наличии)</w:t>
            </w: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заявителя</w:t>
            </w:r>
          </w:p>
          <w:p w14:paraId="79842C9E" w14:textId="77777777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(наименование юридического лица,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организационно-правовая форма)</w:t>
            </w:r>
          </w:p>
          <w:p w14:paraId="36F1F286" w14:textId="77777777" w:rsidR="00CE2541" w:rsidRPr="00740E61" w:rsidRDefault="00CE2541" w:rsidP="005D015E">
            <w:pPr>
              <w:widowControl w:val="0"/>
              <w:autoSpaceDE w:val="0"/>
              <w:adjustRightInd w:val="0"/>
              <w:ind w:right="424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__________________________________</w:t>
            </w:r>
          </w:p>
          <w:p w14:paraId="7AF1E255" w14:textId="77777777" w:rsidR="00CE2541" w:rsidRPr="00740E61" w:rsidRDefault="00CE2541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7CD4EE0C" w14:textId="77777777" w:rsidR="00CE2541" w:rsidRPr="00740E61" w:rsidRDefault="00CE2541" w:rsidP="00CE2541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40E61">
        <w:rPr>
          <w:rFonts w:ascii="Times New Roman" w:hAnsi="Times New Roman"/>
          <w:bCs/>
          <w:sz w:val="24"/>
          <w:szCs w:val="24"/>
        </w:rPr>
        <w:tab/>
      </w:r>
    </w:p>
    <w:p w14:paraId="0FBD48A2" w14:textId="77777777" w:rsidR="00CE2541" w:rsidRPr="00740E61" w:rsidRDefault="00CE2541" w:rsidP="00CE2541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Уважаемый(</w:t>
      </w:r>
      <w:proofErr w:type="spellStart"/>
      <w:r w:rsidRPr="00740E61">
        <w:rPr>
          <w:rFonts w:ascii="Times New Roman" w:hAnsi="Times New Roman"/>
          <w:bCs/>
          <w:sz w:val="24"/>
          <w:szCs w:val="24"/>
          <w:lang w:val="ru-RU"/>
        </w:rPr>
        <w:t>ая</w:t>
      </w:r>
      <w:proofErr w:type="spellEnd"/>
      <w:r w:rsidRPr="00740E61">
        <w:rPr>
          <w:rFonts w:ascii="Times New Roman" w:hAnsi="Times New Roman"/>
          <w:bCs/>
          <w:sz w:val="24"/>
          <w:szCs w:val="24"/>
          <w:lang w:val="ru-RU"/>
        </w:rPr>
        <w:t>)_________________________!</w:t>
      </w:r>
    </w:p>
    <w:p w14:paraId="6B983582" w14:textId="77777777" w:rsidR="00CE2541" w:rsidRPr="00740E61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4949A114" w14:textId="77777777" w:rsidR="00CE2541" w:rsidRPr="00740E61" w:rsidRDefault="00CE2541" w:rsidP="00CE2541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Рассмотрев Ваше заявление (</w:t>
      </w:r>
      <w:proofErr w:type="spellStart"/>
      <w:r w:rsidRPr="00740E61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. от ________ № ____) о выдаче дубликата______________________________________________, </w:t>
      </w:r>
    </w:p>
    <w:p w14:paraId="28B568FD" w14:textId="77777777" w:rsidR="00CE2541" w:rsidRPr="00740E61" w:rsidRDefault="00CE2541" w:rsidP="00CE2541">
      <w:pPr>
        <w:widowControl w:val="0"/>
        <w:autoSpaceDE w:val="0"/>
        <w:adjustRightInd w:val="0"/>
        <w:ind w:firstLine="1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(указываются наименование и реквизиты выданного в результате   предоставления муниципальной услуги документа)</w:t>
      </w:r>
    </w:p>
    <w:p w14:paraId="52897AE4" w14:textId="7E323266" w:rsidR="00CE2541" w:rsidRPr="005D015E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D015E">
        <w:rPr>
          <w:rFonts w:ascii="Times New Roman" w:hAnsi="Times New Roman"/>
          <w:sz w:val="24"/>
          <w:szCs w:val="24"/>
          <w:lang w:val="ru-RU"/>
        </w:rPr>
        <w:t xml:space="preserve">администрация МО </w:t>
      </w:r>
      <w:proofErr w:type="spellStart"/>
      <w:r w:rsidR="00073922" w:rsidRPr="005D015E">
        <w:rPr>
          <w:rFonts w:ascii="Times New Roman" w:hAnsi="Times New Roman"/>
          <w:sz w:val="24"/>
          <w:szCs w:val="24"/>
          <w:lang w:val="ru-RU"/>
        </w:rPr>
        <w:t>Чеботаевское</w:t>
      </w:r>
      <w:proofErr w:type="spellEnd"/>
      <w:r w:rsidRPr="005D015E"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 отказывает Вам в выдаче дубликата </w:t>
      </w:r>
      <w:r w:rsidRPr="005D015E">
        <w:rPr>
          <w:rFonts w:ascii="Times New Roman" w:hAnsi="Times New Roman"/>
          <w:bCs/>
          <w:sz w:val="24"/>
          <w:szCs w:val="24"/>
          <w:lang w:val="ru-RU"/>
        </w:rPr>
        <w:t>по следующим основаниям:</w:t>
      </w:r>
    </w:p>
    <w:p w14:paraId="7F3C5384" w14:textId="77777777" w:rsidR="00CE2541" w:rsidRPr="005D015E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5D015E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</w:t>
      </w:r>
    </w:p>
    <w:p w14:paraId="485CF539" w14:textId="77777777" w:rsidR="00CE2541" w:rsidRPr="005D015E" w:rsidRDefault="00CE2541" w:rsidP="00CE2541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5D015E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____________________________________________________________________________________________________________________________________.</w:t>
      </w:r>
    </w:p>
    <w:p w14:paraId="313878BB" w14:textId="77777777" w:rsidR="00CE2541" w:rsidRPr="005D015E" w:rsidRDefault="00CE2541" w:rsidP="00CE2541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5D015E">
        <w:rPr>
          <w:rFonts w:ascii="Times New Roman" w:hAnsi="Times New Roman"/>
          <w:bCs/>
          <w:sz w:val="24"/>
          <w:szCs w:val="24"/>
          <w:lang w:val="ru-RU"/>
        </w:rPr>
        <w:t>(указываются основания, предусмотренные пунктом 2.7 раздела 2 административного регламента)</w:t>
      </w:r>
    </w:p>
    <w:p w14:paraId="6A50CB3E" w14:textId="158054AB" w:rsidR="00CE2541" w:rsidRPr="005D015E" w:rsidRDefault="00CE2541" w:rsidP="00CE2541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15E">
        <w:rPr>
          <w:rFonts w:ascii="Times New Roman" w:hAnsi="Times New Roman" w:cs="Times New Roman"/>
          <w:color w:val="000000"/>
          <w:sz w:val="24"/>
          <w:szCs w:val="24"/>
        </w:rPr>
        <w:t>____________                                         ____________                       ___________________</w:t>
      </w:r>
    </w:p>
    <w:p w14:paraId="3891E875" w14:textId="7689C911" w:rsidR="00CE2541" w:rsidRPr="005D015E" w:rsidRDefault="00CE2541" w:rsidP="00CE2541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sz w:val="24"/>
          <w:szCs w:val="24"/>
          <w:lang w:val="ru-RU"/>
        </w:rPr>
      </w:pPr>
      <w:r w:rsidRPr="005D015E">
        <w:rPr>
          <w:rFonts w:ascii="Times New Roman" w:hAnsi="Times New Roman"/>
          <w:bCs/>
          <w:sz w:val="24"/>
          <w:szCs w:val="24"/>
          <w:lang w:val="ru-RU"/>
        </w:rPr>
        <w:t>(</w:t>
      </w:r>
      <w:proofErr w:type="gramStart"/>
      <w:r w:rsidRPr="005D015E">
        <w:rPr>
          <w:rFonts w:ascii="Times New Roman" w:hAnsi="Times New Roman"/>
          <w:bCs/>
          <w:sz w:val="24"/>
          <w:szCs w:val="24"/>
          <w:lang w:val="ru-RU"/>
        </w:rPr>
        <w:t xml:space="preserve">должность)   </w:t>
      </w:r>
      <w:proofErr w:type="gramEnd"/>
      <w:r w:rsidRPr="005D015E">
        <w:rPr>
          <w:rFonts w:ascii="Times New Roman" w:hAnsi="Times New Roman"/>
          <w:bCs/>
          <w:sz w:val="24"/>
          <w:szCs w:val="24"/>
          <w:lang w:val="ru-RU"/>
        </w:rPr>
        <w:t xml:space="preserve">                 </w:t>
      </w:r>
      <w:r w:rsidRPr="005D015E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    </w:t>
      </w:r>
      <w:r w:rsidRPr="005D015E">
        <w:rPr>
          <w:rFonts w:ascii="Times New Roman" w:hAnsi="Times New Roman"/>
          <w:sz w:val="24"/>
          <w:szCs w:val="24"/>
          <w:lang w:val="ru-RU" w:bidi="x-none"/>
        </w:rPr>
        <w:t xml:space="preserve">(подпись)                      (ФИО </w:t>
      </w:r>
      <w:r w:rsidRPr="005D015E">
        <w:rPr>
          <w:rFonts w:ascii="Times New Roman" w:hAnsi="Times New Roman"/>
          <w:sz w:val="24"/>
          <w:szCs w:val="24"/>
          <w:lang w:val="ru-RU"/>
        </w:rPr>
        <w:t>(последнее –</w:t>
      </w:r>
      <w:r w:rsidR="005D015E" w:rsidRPr="005D015E">
        <w:rPr>
          <w:rFonts w:ascii="Times New Roman" w:hAnsi="Times New Roman"/>
          <w:sz w:val="24"/>
          <w:szCs w:val="24"/>
          <w:lang w:val="ru-RU"/>
        </w:rPr>
        <w:t xml:space="preserve"> при наличии)</w:t>
      </w:r>
      <w:r w:rsidR="005D015E" w:rsidRPr="005D015E">
        <w:rPr>
          <w:rFonts w:ascii="Times New Roman" w:hAnsi="Times New Roman"/>
          <w:sz w:val="24"/>
          <w:szCs w:val="24"/>
          <w:lang w:val="ru-RU" w:bidi="x-none"/>
        </w:rPr>
        <w:t>)».</w:t>
      </w:r>
    </w:p>
    <w:p w14:paraId="0C93A235" w14:textId="48CDE6FB" w:rsidR="00CE2541" w:rsidRPr="00FD2337" w:rsidRDefault="00CE2541" w:rsidP="00FD2337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5D0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</w:p>
    <w:p w14:paraId="16C28DB8" w14:textId="1EF39115" w:rsidR="00CE2541" w:rsidRDefault="00CE2541" w:rsidP="00CE254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D015E">
        <w:rPr>
          <w:rFonts w:ascii="Times New Roman" w:hAnsi="Times New Roman"/>
          <w:sz w:val="24"/>
          <w:szCs w:val="24"/>
          <w:lang w:val="ru-RU"/>
        </w:rPr>
        <w:t xml:space="preserve">1.5. Дополнить Регламент приложением </w:t>
      </w:r>
      <w:r w:rsidRPr="005D015E">
        <w:rPr>
          <w:rFonts w:ascii="Times New Roman" w:hAnsi="Times New Roman"/>
          <w:sz w:val="24"/>
          <w:szCs w:val="24"/>
        </w:rPr>
        <w:t>N</w:t>
      </w:r>
      <w:r w:rsidRPr="005D015E">
        <w:rPr>
          <w:rFonts w:ascii="Times New Roman" w:hAnsi="Times New Roman"/>
          <w:sz w:val="24"/>
          <w:szCs w:val="24"/>
          <w:lang w:val="ru-RU"/>
        </w:rPr>
        <w:t xml:space="preserve"> 4 следующего содержания: </w:t>
      </w:r>
    </w:p>
    <w:p w14:paraId="01118882" w14:textId="77777777" w:rsidR="005D015E" w:rsidRPr="005D015E" w:rsidRDefault="005D015E" w:rsidP="00CE254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C383BE" w14:textId="77777777" w:rsidR="00CE2541" w:rsidRPr="005D015E" w:rsidRDefault="00CE2541" w:rsidP="00CE2541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D015E">
        <w:rPr>
          <w:rFonts w:ascii="Times New Roman" w:hAnsi="Times New Roman"/>
          <w:sz w:val="24"/>
          <w:szCs w:val="24"/>
          <w:lang w:val="ru-RU"/>
        </w:rPr>
        <w:t>«Приложение № 4</w:t>
      </w:r>
    </w:p>
    <w:p w14:paraId="27A1D6D5" w14:textId="18AE8758" w:rsidR="00CE2541" w:rsidRDefault="00CE2541" w:rsidP="00CE2541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D015E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14:paraId="7A8B0392" w14:textId="77777777" w:rsidR="005D015E" w:rsidRPr="005D015E" w:rsidRDefault="005D015E" w:rsidP="00CE2541">
      <w:pPr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</w:tblGrid>
      <w:tr w:rsidR="00CE2541" w:rsidRPr="00FD2337" w14:paraId="65743374" w14:textId="77777777" w:rsidTr="00F03C7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6BB75CF" w14:textId="4C234B62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администрацию МО </w:t>
            </w:r>
            <w:proofErr w:type="spellStart"/>
            <w:r w:rsidR="00073922" w:rsidRPr="00FD2337">
              <w:rPr>
                <w:rFonts w:ascii="Times New Roman" w:hAnsi="Times New Roman"/>
                <w:sz w:val="24"/>
                <w:szCs w:val="24"/>
                <w:lang w:val="ru-RU"/>
              </w:rPr>
              <w:t>Чеботаевское</w:t>
            </w:r>
            <w:proofErr w:type="spellEnd"/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сельское поселение</w:t>
            </w:r>
          </w:p>
          <w:p w14:paraId="60A3442A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14:paraId="727AE169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________________________________________</w:t>
            </w:r>
          </w:p>
          <w:p w14:paraId="6F267765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:</w:t>
            </w:r>
            <w:proofErr w:type="gramEnd"/>
          </w:p>
          <w:p w14:paraId="31BF6071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14:paraId="15E3A78B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23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гражданина - ФИО, ИНН; телефон, адрес электронной почты,</w:t>
            </w:r>
          </w:p>
          <w:p w14:paraId="599F46D4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___________________________________________</w:t>
            </w:r>
          </w:p>
          <w:p w14:paraId="4E6D09DB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>для ИП - ФИО, ОГРНИП;</w:t>
            </w:r>
            <w:r w:rsidRPr="00FD23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телефон, адрес электронной почты,</w:t>
            </w:r>
          </w:p>
          <w:p w14:paraId="48200467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___________________________________________________________</w:t>
            </w:r>
          </w:p>
          <w:p w14:paraId="0F55C833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FD23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юридических лиц – полное наименование организации,</w:t>
            </w:r>
          </w:p>
          <w:p w14:paraId="68EE0BC4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___________________________________________________________</w:t>
            </w:r>
          </w:p>
          <w:p w14:paraId="0F4643BC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ИНН; ОГРН, телефон, адрес электронной почты)</w:t>
            </w:r>
          </w:p>
          <w:p w14:paraId="15A13B7F" w14:textId="77777777" w:rsidR="00CE2541" w:rsidRPr="00FD2337" w:rsidRDefault="00CE2541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217BA3D" w14:textId="088BA918" w:rsidR="00CE2541" w:rsidRPr="00FD2337" w:rsidRDefault="00CE2541" w:rsidP="005D015E">
      <w:pPr>
        <w:tabs>
          <w:tab w:val="left" w:pos="3885"/>
        </w:tabs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1350B099" w14:textId="33684777" w:rsidR="00CE2541" w:rsidRDefault="00CE2541" w:rsidP="00CE2541">
      <w:pPr>
        <w:suppressAutoHyphens w:val="0"/>
        <w:autoSpaceDN/>
        <w:ind w:right="9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2337">
        <w:rPr>
          <w:rFonts w:ascii="Times New Roman" w:hAnsi="Times New Roman"/>
          <w:color w:val="000000"/>
          <w:sz w:val="24"/>
          <w:szCs w:val="24"/>
          <w:lang w:val="ru-RU"/>
        </w:rPr>
        <w:t>ЗАЯВЛЕНИЕ</w:t>
      </w:r>
    </w:p>
    <w:p w14:paraId="428A6863" w14:textId="77777777" w:rsidR="00FD2337" w:rsidRPr="00FD2337" w:rsidRDefault="00FD2337" w:rsidP="00CE2541">
      <w:pPr>
        <w:suppressAutoHyphens w:val="0"/>
        <w:autoSpaceDN/>
        <w:ind w:right="9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9938991" w14:textId="77777777" w:rsidR="00CE2541" w:rsidRPr="00FD2337" w:rsidRDefault="00CE2541" w:rsidP="00CE2541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об оставлении заявления о предоставлении муниципальной услуги </w:t>
      </w:r>
    </w:p>
    <w:p w14:paraId="4C114B0E" w14:textId="77777777" w:rsidR="00CE2541" w:rsidRPr="00FD2337" w:rsidRDefault="00CE2541" w:rsidP="00CE2541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без рассмотрения</w:t>
      </w:r>
    </w:p>
    <w:p w14:paraId="4E792796" w14:textId="77777777" w:rsidR="00CE2541" w:rsidRPr="00FD2337" w:rsidRDefault="00CE2541" w:rsidP="00CE2541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</w:p>
    <w:p w14:paraId="18F0749F" w14:textId="77777777" w:rsidR="00CE2541" w:rsidRPr="00FD2337" w:rsidRDefault="00CE2541" w:rsidP="00CE2541">
      <w:pPr>
        <w:widowControl w:val="0"/>
        <w:autoSpaceDN/>
        <w:ind w:firstLine="709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Прошу оставить без рассмотрения заявление от ___________ № ________        </w:t>
      </w:r>
    </w:p>
    <w:p w14:paraId="5BB6A40B" w14:textId="4215041E" w:rsidR="00CE2541" w:rsidRPr="00FD2337" w:rsidRDefault="00CE2541" w:rsidP="00CE2541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                                                                                                                            (дата </w:t>
      </w:r>
      <w:proofErr w:type="gramStart"/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подачи)  (</w:t>
      </w:r>
      <w:proofErr w:type="gramEnd"/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регистрационный №)</w:t>
      </w:r>
    </w:p>
    <w:p w14:paraId="3B4BCFBC" w14:textId="77777777" w:rsidR="005D015E" w:rsidRPr="00FD2337" w:rsidRDefault="005D015E" w:rsidP="00CE2541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</w:p>
    <w:p w14:paraId="08C02140" w14:textId="77777777" w:rsidR="00CE2541" w:rsidRPr="00FD2337" w:rsidRDefault="00CE2541" w:rsidP="00CE2541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 о предоставлении муниципальной </w:t>
      </w:r>
      <w:proofErr w:type="gramStart"/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услуги:_</w:t>
      </w:r>
      <w:proofErr w:type="gramEnd"/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_____________________________</w:t>
      </w:r>
    </w:p>
    <w:p w14:paraId="59925AC5" w14:textId="74057BC8" w:rsidR="00FD2337" w:rsidRDefault="00CE2541" w:rsidP="00FD2337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 xml:space="preserve">                                                                             (наименование услуги)</w:t>
      </w:r>
    </w:p>
    <w:p w14:paraId="412AE313" w14:textId="5FFBCA72" w:rsidR="00CE2541" w:rsidRPr="00FD2337" w:rsidRDefault="00CE2541" w:rsidP="00FD2337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</w:pPr>
      <w:r w:rsidRPr="00FD2337">
        <w:rPr>
          <w:rFonts w:ascii="Times New Roman" w:hAnsi="Times New Roman"/>
          <w:bCs/>
          <w:color w:val="000000"/>
          <w:sz w:val="24"/>
          <w:szCs w:val="24"/>
          <w:lang w:val="ru-RU" w:eastAsia="zh-CN" w:bidi="ru-RU"/>
        </w:rPr>
        <w:t>________________________________________________________________</w:t>
      </w:r>
    </w:p>
    <w:p w14:paraId="25563176" w14:textId="77777777" w:rsidR="00CE2541" w:rsidRPr="00FD2337" w:rsidRDefault="00CE2541" w:rsidP="00CE2541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FD2337">
        <w:rPr>
          <w:rFonts w:ascii="Times New Roman" w:hAnsi="Times New Roman"/>
          <w:bCs/>
          <w:sz w:val="24"/>
          <w:szCs w:val="24"/>
          <w:lang w:val="ru-RU"/>
        </w:rPr>
        <w:t>Уведомление о выполнении муниципальной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993"/>
      </w:tblGrid>
      <w:tr w:rsidR="00CE2541" w:rsidRPr="00FD2337" w14:paraId="04C6C133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76B4425F" w14:textId="77777777" w:rsidR="00CE2541" w:rsidRPr="00FD2337" w:rsidRDefault="00CE2541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333CA" w14:textId="77777777" w:rsidR="00CE2541" w:rsidRPr="00FD2337" w:rsidRDefault="00CE2541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SMS-сообщением</w:t>
            </w:r>
          </w:p>
        </w:tc>
      </w:tr>
      <w:tr w:rsidR="00CE2541" w:rsidRPr="00FD2337" w14:paraId="5E7D3599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57EE7BE5" w14:textId="77777777" w:rsidR="00CE2541" w:rsidRPr="00FD2337" w:rsidRDefault="00CE2541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3ED22" w14:textId="77777777" w:rsidR="00CE2541" w:rsidRPr="00FD2337" w:rsidRDefault="00CE2541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в электронной форме</w:t>
            </w:r>
          </w:p>
        </w:tc>
      </w:tr>
      <w:tr w:rsidR="00CE2541" w:rsidRPr="00FD2337" w14:paraId="1DBF7837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047E1F5A" w14:textId="77777777" w:rsidR="00CE2541" w:rsidRPr="00FD2337" w:rsidRDefault="00CE2541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58154" w14:textId="77777777" w:rsidR="00CE2541" w:rsidRPr="00FD2337" w:rsidRDefault="00CE2541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на бумажном носителе</w:t>
            </w:r>
          </w:p>
        </w:tc>
      </w:tr>
    </w:tbl>
    <w:p w14:paraId="5573A3D4" w14:textId="77777777" w:rsidR="00CE2541" w:rsidRPr="00FD2337" w:rsidRDefault="00CE2541" w:rsidP="00CE2541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815"/>
      </w:tblGrid>
      <w:tr w:rsidR="00CE2541" w:rsidRPr="00FD2337" w14:paraId="461BBB0A" w14:textId="77777777" w:rsidTr="00F03C73">
        <w:tc>
          <w:tcPr>
            <w:tcW w:w="4925" w:type="dxa"/>
            <w:shd w:val="clear" w:color="auto" w:fill="auto"/>
          </w:tcPr>
          <w:p w14:paraId="5AB7C3A5" w14:textId="5DA6BF35" w:rsidR="00FD2337" w:rsidRPr="00FD2337" w:rsidRDefault="00CE2541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________________________________________</w:t>
            </w:r>
          </w:p>
          <w:p w14:paraId="32237440" w14:textId="77777777" w:rsidR="00CE2541" w:rsidRPr="00FD2337" w:rsidRDefault="00CE2541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(ФИО, должность представителя заявителя или реквизиты документа, подтверждающего полномочия представителя заявителя по доверенности)</w:t>
            </w:r>
          </w:p>
        </w:tc>
        <w:tc>
          <w:tcPr>
            <w:tcW w:w="4815" w:type="dxa"/>
            <w:tcBorders>
              <w:left w:val="nil"/>
            </w:tcBorders>
            <w:shd w:val="clear" w:color="auto" w:fill="auto"/>
          </w:tcPr>
          <w:p w14:paraId="152F9A43" w14:textId="12256908" w:rsidR="00CE2541" w:rsidRPr="00FD2337" w:rsidRDefault="00CE2541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 ____________________</w:t>
            </w:r>
          </w:p>
          <w:p w14:paraId="5E3DBC1A" w14:textId="2CE8780E" w:rsidR="00CE2541" w:rsidRPr="00FD2337" w:rsidRDefault="00CE2541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33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               подпись, М.П. (при наличии)</w:t>
            </w:r>
          </w:p>
          <w:p w14:paraId="01662164" w14:textId="77777777" w:rsidR="00CE2541" w:rsidRPr="00FD2337" w:rsidRDefault="00CE2541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</w:tr>
    </w:tbl>
    <w:p w14:paraId="30E353F0" w14:textId="77777777" w:rsidR="00CE2541" w:rsidRPr="00FD2337" w:rsidRDefault="00CE2541" w:rsidP="00CE2541">
      <w:pPr>
        <w:tabs>
          <w:tab w:val="left" w:pos="2947"/>
        </w:tabs>
        <w:suppressAutoHyphens w:val="0"/>
        <w:autoSpaceDN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078361E6" w14:textId="6102417F" w:rsidR="005D015E" w:rsidRDefault="00CE2541" w:rsidP="00FD233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2337">
        <w:rPr>
          <w:rFonts w:ascii="Times New Roman" w:hAnsi="Times New Roman"/>
          <w:sz w:val="24"/>
          <w:szCs w:val="24"/>
          <w:lang w:val="ru-RU"/>
        </w:rPr>
        <w:t>"__" __________ 20__ г.».</w:t>
      </w:r>
    </w:p>
    <w:p w14:paraId="2E979EE6" w14:textId="77777777" w:rsidR="00FD2337" w:rsidRPr="00FD2337" w:rsidRDefault="00FD2337" w:rsidP="00FD233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7B9D2B" w14:textId="666D3B28" w:rsidR="00CE2541" w:rsidRPr="00F46CBF" w:rsidRDefault="00CE2541" w:rsidP="005D015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2. Настоящее постановление вступает в силу на следующий день после его обнародования.</w:t>
      </w:r>
    </w:p>
    <w:p w14:paraId="65548768" w14:textId="564F6B67" w:rsidR="005D015E" w:rsidRPr="00F46CBF" w:rsidRDefault="005D015E" w:rsidP="005D015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14:paraId="3FD826C2" w14:textId="6253C03C" w:rsidR="005D015E" w:rsidRPr="00F46CBF" w:rsidRDefault="005D015E" w:rsidP="005D015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2029CE2" w14:textId="794950D5" w:rsidR="005D015E" w:rsidRPr="00F46CBF" w:rsidRDefault="005D015E" w:rsidP="005D015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CAEE734" w14:textId="77777777" w:rsidR="005D015E" w:rsidRPr="00F46CBF" w:rsidRDefault="005D015E" w:rsidP="005D015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4494062" w14:textId="77777777" w:rsidR="00CE2541" w:rsidRPr="00F46CBF" w:rsidRDefault="00CE2541" w:rsidP="00CE2541">
      <w:pPr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>Глава администрации</w:t>
      </w:r>
    </w:p>
    <w:p w14:paraId="0937A734" w14:textId="77777777" w:rsidR="00CE2541" w:rsidRPr="00F46CBF" w:rsidRDefault="00CE2541" w:rsidP="00CE2541">
      <w:pPr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муниципального образования                                                              </w:t>
      </w:r>
    </w:p>
    <w:p w14:paraId="371620D3" w14:textId="60380690" w:rsidR="00CE2541" w:rsidRPr="00F46CBF" w:rsidRDefault="00073922" w:rsidP="00CE2541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46CBF">
        <w:rPr>
          <w:rFonts w:ascii="Times New Roman" w:hAnsi="Times New Roman"/>
          <w:sz w:val="26"/>
          <w:szCs w:val="26"/>
          <w:lang w:val="ru-RU"/>
        </w:rPr>
        <w:t>Чеботаевское</w:t>
      </w:r>
      <w:proofErr w:type="spellEnd"/>
      <w:r w:rsidR="00CE2541" w:rsidRPr="00F46CBF">
        <w:rPr>
          <w:rFonts w:ascii="Times New Roman" w:hAnsi="Times New Roman"/>
          <w:sz w:val="26"/>
          <w:szCs w:val="26"/>
          <w:lang w:val="ru-RU"/>
        </w:rPr>
        <w:t xml:space="preserve"> сельское поселение</w:t>
      </w:r>
    </w:p>
    <w:p w14:paraId="66F61B90" w14:textId="20BAD80B" w:rsidR="00CE2541" w:rsidRPr="00F46CBF" w:rsidRDefault="00CE2541" w:rsidP="00CE2541">
      <w:pPr>
        <w:rPr>
          <w:rFonts w:ascii="Times New Roman" w:hAnsi="Times New Roman"/>
          <w:sz w:val="26"/>
          <w:szCs w:val="26"/>
          <w:lang w:val="ru-RU"/>
        </w:rPr>
      </w:pPr>
      <w:r w:rsidRPr="00F46CBF">
        <w:rPr>
          <w:rFonts w:ascii="Times New Roman" w:hAnsi="Times New Roman"/>
          <w:sz w:val="26"/>
          <w:szCs w:val="26"/>
          <w:lang w:val="ru-RU"/>
        </w:rPr>
        <w:t xml:space="preserve">Сурского района Ульяновской области                                    </w:t>
      </w:r>
      <w:r w:rsidR="00073922" w:rsidRPr="00F46CBF">
        <w:rPr>
          <w:rFonts w:ascii="Times New Roman" w:hAnsi="Times New Roman"/>
          <w:sz w:val="26"/>
          <w:szCs w:val="26"/>
          <w:lang w:val="ru-RU"/>
        </w:rPr>
        <w:t>И</w:t>
      </w:r>
      <w:r w:rsidRPr="00F46CBF">
        <w:rPr>
          <w:rFonts w:ascii="Times New Roman" w:hAnsi="Times New Roman"/>
          <w:sz w:val="26"/>
          <w:szCs w:val="26"/>
          <w:lang w:val="ru-RU"/>
        </w:rPr>
        <w:t>.</w:t>
      </w:r>
      <w:r w:rsidR="00073922" w:rsidRPr="00F46CBF">
        <w:rPr>
          <w:rFonts w:ascii="Times New Roman" w:hAnsi="Times New Roman"/>
          <w:sz w:val="26"/>
          <w:szCs w:val="26"/>
          <w:lang w:val="ru-RU"/>
        </w:rPr>
        <w:t>Ф</w:t>
      </w:r>
      <w:r w:rsidRPr="00F46CBF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073922" w:rsidRPr="00F46CBF">
        <w:rPr>
          <w:rFonts w:ascii="Times New Roman" w:hAnsi="Times New Roman"/>
          <w:sz w:val="26"/>
          <w:szCs w:val="26"/>
          <w:lang w:val="ru-RU"/>
        </w:rPr>
        <w:t>Михайлова</w:t>
      </w:r>
    </w:p>
    <w:p w14:paraId="0A8C4626" w14:textId="77777777" w:rsidR="00233B97" w:rsidRPr="005D015E" w:rsidRDefault="00233B97" w:rsidP="00CE2541">
      <w:pPr>
        <w:rPr>
          <w:rFonts w:ascii="Times New Roman" w:hAnsi="Times New Roman"/>
          <w:lang w:val="ru-RU"/>
        </w:rPr>
      </w:pPr>
    </w:p>
    <w:sectPr w:rsidR="00233B97" w:rsidRPr="005D015E" w:rsidSect="00C42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7A4F" w14:textId="77777777" w:rsidR="00BA518D" w:rsidRDefault="00BA518D" w:rsidP="004A2236">
      <w:r>
        <w:separator/>
      </w:r>
    </w:p>
  </w:endnote>
  <w:endnote w:type="continuationSeparator" w:id="0">
    <w:p w14:paraId="083A0C3B" w14:textId="77777777" w:rsidR="00BA518D" w:rsidRDefault="00BA518D" w:rsidP="004A2236">
      <w:r>
        <w:continuationSeparator/>
      </w:r>
    </w:p>
  </w:endnote>
  <w:endnote w:type="continuationNotice" w:id="1">
    <w:p w14:paraId="6741FD95" w14:textId="77777777" w:rsidR="00BA518D" w:rsidRDefault="00BA5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0F32" w14:textId="77777777"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F73D" w14:textId="77777777" w:rsidR="00714F15" w:rsidRDefault="00714F15">
    <w:pPr>
      <w:pStyle w:val="a3"/>
      <w:jc w:val="center"/>
    </w:pPr>
  </w:p>
  <w:p w14:paraId="19A3AEE3" w14:textId="77777777"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F1A2" w14:textId="77777777"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94BD" w14:textId="77777777" w:rsidR="00BA518D" w:rsidRDefault="00BA518D" w:rsidP="004A2236">
      <w:r>
        <w:separator/>
      </w:r>
    </w:p>
  </w:footnote>
  <w:footnote w:type="continuationSeparator" w:id="0">
    <w:p w14:paraId="5EB095D8" w14:textId="77777777" w:rsidR="00BA518D" w:rsidRDefault="00BA518D" w:rsidP="004A2236">
      <w:r>
        <w:continuationSeparator/>
      </w:r>
    </w:p>
  </w:footnote>
  <w:footnote w:type="continuationNotice" w:id="1">
    <w:p w14:paraId="1598398D" w14:textId="77777777" w:rsidR="00BA518D" w:rsidRDefault="00BA5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786B" w14:textId="77777777"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1641DFDA" w14:textId="77777777"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6F0C3E" w:rsidRPr="006F0C3E">
          <w:rPr>
            <w:rFonts w:ascii="PT Astra Serif" w:hAnsi="PT Astra Serif"/>
            <w:noProof/>
            <w:sz w:val="28"/>
            <w:szCs w:val="28"/>
            <w:lang w:val="ru-RU"/>
          </w:rPr>
          <w:t>7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78355D79" w14:textId="77777777"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F6A3" w14:textId="77777777" w:rsidR="00714F15" w:rsidRDefault="00714F15">
    <w:pPr>
      <w:pStyle w:val="a6"/>
      <w:jc w:val="center"/>
    </w:pPr>
  </w:p>
  <w:p w14:paraId="7CA98D39" w14:textId="77777777"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3922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777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38F9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651B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2F89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6B6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12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3F82"/>
    <w:rsid w:val="005A51AD"/>
    <w:rsid w:val="005A59D2"/>
    <w:rsid w:val="005A7427"/>
    <w:rsid w:val="005B094F"/>
    <w:rsid w:val="005B0E68"/>
    <w:rsid w:val="005B10B3"/>
    <w:rsid w:val="005B1809"/>
    <w:rsid w:val="005B2BBC"/>
    <w:rsid w:val="005B4926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015E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3EA6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0C3E"/>
    <w:rsid w:val="006F18DB"/>
    <w:rsid w:val="006F2C78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97CF7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0571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39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13D0"/>
    <w:rsid w:val="009A2CBB"/>
    <w:rsid w:val="009A3441"/>
    <w:rsid w:val="009A356A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0AE8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18D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5B0A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3126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541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28B6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EF71D2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46CBF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67F53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37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D57F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CE2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E3F1-DEE5-44B3-B7BC-9C73AE0E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11</cp:revision>
  <cp:lastPrinted>2024-03-15T06:24:00Z</cp:lastPrinted>
  <dcterms:created xsi:type="dcterms:W3CDTF">2025-03-28T07:39:00Z</dcterms:created>
  <dcterms:modified xsi:type="dcterms:W3CDTF">2025-05-22T10:07:00Z</dcterms:modified>
</cp:coreProperties>
</file>