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8534" w14:textId="5DD0B177" w:rsidR="009672B0" w:rsidRPr="00432E2F" w:rsidRDefault="009672B0" w:rsidP="009672B0">
      <w:pPr>
        <w:jc w:val="center"/>
        <w:rPr>
          <w:b/>
          <w:sz w:val="28"/>
          <w:szCs w:val="28"/>
        </w:rPr>
      </w:pPr>
      <w:r w:rsidRPr="00432E2F">
        <w:rPr>
          <w:b/>
          <w:sz w:val="28"/>
          <w:szCs w:val="28"/>
        </w:rPr>
        <w:t>АДМИНИСТРАЦИЯ</w:t>
      </w:r>
    </w:p>
    <w:p w14:paraId="573800BE" w14:textId="77777777" w:rsidR="009672B0" w:rsidRPr="00432E2F" w:rsidRDefault="009672B0" w:rsidP="009672B0">
      <w:pPr>
        <w:jc w:val="center"/>
        <w:rPr>
          <w:b/>
          <w:sz w:val="28"/>
          <w:szCs w:val="28"/>
        </w:rPr>
      </w:pPr>
      <w:r w:rsidRPr="00432E2F">
        <w:rPr>
          <w:b/>
          <w:sz w:val="28"/>
          <w:szCs w:val="28"/>
        </w:rPr>
        <w:t xml:space="preserve">МУНИЦИПАЛЬНОГО ОБРАЗОВАНИЯ </w:t>
      </w:r>
    </w:p>
    <w:p w14:paraId="1A816599" w14:textId="37600C97" w:rsidR="009672B0" w:rsidRPr="00432E2F" w:rsidRDefault="00AC1417" w:rsidP="009672B0">
      <w:pPr>
        <w:jc w:val="center"/>
        <w:rPr>
          <w:b/>
          <w:sz w:val="28"/>
          <w:szCs w:val="28"/>
        </w:rPr>
      </w:pPr>
      <w:r w:rsidRPr="00432E2F">
        <w:rPr>
          <w:b/>
          <w:sz w:val="28"/>
          <w:szCs w:val="28"/>
        </w:rPr>
        <w:t>ЧЕБОТАЕВСКОЕ</w:t>
      </w:r>
      <w:r w:rsidR="009672B0" w:rsidRPr="00432E2F">
        <w:rPr>
          <w:b/>
          <w:sz w:val="28"/>
          <w:szCs w:val="28"/>
        </w:rPr>
        <w:t xml:space="preserve"> СЕЛЬСКОЕ ПОСЕЛЕНИЕ </w:t>
      </w:r>
    </w:p>
    <w:p w14:paraId="7123599F" w14:textId="77777777" w:rsidR="009672B0" w:rsidRPr="00432E2F" w:rsidRDefault="009672B0" w:rsidP="009672B0">
      <w:pPr>
        <w:jc w:val="center"/>
        <w:rPr>
          <w:b/>
          <w:sz w:val="28"/>
          <w:szCs w:val="28"/>
        </w:rPr>
      </w:pPr>
      <w:r w:rsidRPr="00432E2F">
        <w:rPr>
          <w:b/>
          <w:sz w:val="28"/>
          <w:szCs w:val="28"/>
        </w:rPr>
        <w:t>СУРСКОГО РАЙОНА УЛЬЯНОВСКОЙ ОБЛАСТИ</w:t>
      </w:r>
    </w:p>
    <w:p w14:paraId="74322E0E" w14:textId="77777777" w:rsidR="009672B0" w:rsidRPr="00432E2F" w:rsidRDefault="009672B0" w:rsidP="009672B0">
      <w:pPr>
        <w:jc w:val="center"/>
        <w:rPr>
          <w:b/>
          <w:sz w:val="28"/>
          <w:szCs w:val="28"/>
        </w:rPr>
      </w:pPr>
      <w:r w:rsidRPr="00432E2F">
        <w:rPr>
          <w:b/>
          <w:sz w:val="28"/>
          <w:szCs w:val="28"/>
        </w:rPr>
        <w:t xml:space="preserve"> </w:t>
      </w:r>
    </w:p>
    <w:p w14:paraId="441DD4AF" w14:textId="77777777" w:rsidR="009672B0" w:rsidRPr="00432E2F" w:rsidRDefault="009672B0" w:rsidP="009672B0">
      <w:pPr>
        <w:pStyle w:val="3"/>
        <w:rPr>
          <w:szCs w:val="28"/>
        </w:rPr>
      </w:pPr>
      <w:r w:rsidRPr="00432E2F">
        <w:rPr>
          <w:szCs w:val="28"/>
        </w:rPr>
        <w:t>ПОСТАНОВЛЕНИЕ</w:t>
      </w:r>
    </w:p>
    <w:p w14:paraId="47751251" w14:textId="77777777" w:rsidR="009672B0" w:rsidRPr="00432E2F" w:rsidRDefault="009672B0" w:rsidP="009672B0">
      <w:pPr>
        <w:rPr>
          <w:sz w:val="28"/>
          <w:szCs w:val="28"/>
        </w:rPr>
      </w:pPr>
    </w:p>
    <w:p w14:paraId="714C97F9" w14:textId="77777777" w:rsidR="009672B0" w:rsidRPr="00432E2F" w:rsidRDefault="009672B0" w:rsidP="009672B0">
      <w:pPr>
        <w:jc w:val="center"/>
        <w:rPr>
          <w:b/>
          <w:sz w:val="28"/>
          <w:szCs w:val="28"/>
        </w:rPr>
      </w:pPr>
    </w:p>
    <w:p w14:paraId="226F108A" w14:textId="03FCDB48" w:rsidR="009672B0" w:rsidRPr="00B96081" w:rsidRDefault="00E05A46" w:rsidP="00967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01.06.2023</w:t>
      </w:r>
      <w:r w:rsidR="009672B0" w:rsidRPr="00B96081">
        <w:rPr>
          <w:sz w:val="28"/>
          <w:szCs w:val="28"/>
        </w:rPr>
        <w:t xml:space="preserve">                                                                                 </w:t>
      </w:r>
      <w:r w:rsidR="00C52C9F" w:rsidRPr="00B96081">
        <w:rPr>
          <w:sz w:val="28"/>
          <w:szCs w:val="28"/>
        </w:rPr>
        <w:t xml:space="preserve">        </w:t>
      </w:r>
      <w:r w:rsidR="00B96081" w:rsidRPr="00B96081">
        <w:rPr>
          <w:sz w:val="28"/>
          <w:szCs w:val="28"/>
        </w:rPr>
        <w:t xml:space="preserve"> №</w:t>
      </w:r>
      <w:r>
        <w:rPr>
          <w:sz w:val="28"/>
          <w:szCs w:val="28"/>
        </w:rPr>
        <w:t>30-П</w:t>
      </w:r>
    </w:p>
    <w:p w14:paraId="19DA32F6" w14:textId="79A6778E" w:rsidR="009672B0" w:rsidRPr="00432E2F" w:rsidRDefault="009672B0" w:rsidP="009672B0">
      <w:pPr>
        <w:rPr>
          <w:sz w:val="28"/>
          <w:szCs w:val="28"/>
        </w:rPr>
      </w:pPr>
      <w:r w:rsidRPr="00432E2F">
        <w:rPr>
          <w:b/>
          <w:sz w:val="28"/>
          <w:szCs w:val="28"/>
        </w:rPr>
        <w:t xml:space="preserve">                               </w:t>
      </w:r>
      <w:r w:rsidR="00C56A14">
        <w:rPr>
          <w:b/>
          <w:sz w:val="28"/>
          <w:szCs w:val="28"/>
        </w:rPr>
        <w:t xml:space="preserve">                          </w:t>
      </w:r>
      <w:r w:rsidRPr="00432E2F">
        <w:rPr>
          <w:sz w:val="28"/>
          <w:szCs w:val="28"/>
        </w:rPr>
        <w:t xml:space="preserve">с. </w:t>
      </w:r>
      <w:proofErr w:type="spellStart"/>
      <w:r w:rsidR="00AC1417" w:rsidRPr="00432E2F">
        <w:rPr>
          <w:sz w:val="28"/>
          <w:szCs w:val="28"/>
        </w:rPr>
        <w:t>Чеботаевка</w:t>
      </w:r>
      <w:proofErr w:type="spellEnd"/>
      <w:r w:rsidR="00C52C9F">
        <w:rPr>
          <w:sz w:val="28"/>
          <w:szCs w:val="28"/>
        </w:rPr>
        <w:t xml:space="preserve">                           </w:t>
      </w:r>
      <w:r w:rsidR="00C56A14">
        <w:rPr>
          <w:sz w:val="28"/>
          <w:szCs w:val="28"/>
        </w:rPr>
        <w:t xml:space="preserve">      </w:t>
      </w:r>
      <w:r w:rsidR="00B96081">
        <w:rPr>
          <w:sz w:val="28"/>
          <w:szCs w:val="28"/>
        </w:rPr>
        <w:t xml:space="preserve">    Экз. №_</w:t>
      </w:r>
    </w:p>
    <w:p w14:paraId="62E1BD04" w14:textId="77777777" w:rsidR="009672B0" w:rsidRPr="00432E2F" w:rsidRDefault="009672B0" w:rsidP="009672B0">
      <w:pPr>
        <w:rPr>
          <w:sz w:val="28"/>
          <w:szCs w:val="28"/>
        </w:rPr>
      </w:pPr>
    </w:p>
    <w:p w14:paraId="3D23B74C" w14:textId="77777777" w:rsidR="00BB60BF" w:rsidRPr="00432E2F" w:rsidRDefault="00BB60BF" w:rsidP="009672B0">
      <w:pPr>
        <w:rPr>
          <w:sz w:val="28"/>
          <w:szCs w:val="28"/>
        </w:rPr>
      </w:pPr>
    </w:p>
    <w:p w14:paraId="1E3BB7B4" w14:textId="458344AA" w:rsidR="009672B0" w:rsidRPr="00B96081" w:rsidRDefault="009672B0" w:rsidP="00967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8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="00AC1417" w:rsidRPr="00B96081">
        <w:rPr>
          <w:rFonts w:ascii="Times New Roman" w:hAnsi="Times New Roman" w:cs="Times New Roman"/>
          <w:b/>
          <w:sz w:val="28"/>
          <w:szCs w:val="28"/>
        </w:rPr>
        <w:t>Чеботаевское</w:t>
      </w:r>
      <w:proofErr w:type="spellEnd"/>
      <w:r w:rsidRPr="00B9608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</w:t>
      </w:r>
      <w:r w:rsidR="00E2781B" w:rsidRPr="00B96081">
        <w:rPr>
          <w:rFonts w:ascii="Times New Roman" w:hAnsi="Times New Roman" w:cs="Times New Roman"/>
          <w:b/>
          <w:sz w:val="28"/>
          <w:szCs w:val="28"/>
        </w:rPr>
        <w:t>района Ульяновской области № 55</w:t>
      </w:r>
      <w:r w:rsidRPr="00B96081">
        <w:rPr>
          <w:rFonts w:ascii="Times New Roman" w:hAnsi="Times New Roman" w:cs="Times New Roman"/>
          <w:b/>
          <w:sz w:val="28"/>
          <w:szCs w:val="28"/>
        </w:rPr>
        <w:t>-П</w:t>
      </w:r>
      <w:r w:rsidR="00E2781B" w:rsidRPr="00B96081">
        <w:rPr>
          <w:rFonts w:ascii="Times New Roman" w:hAnsi="Times New Roman" w:cs="Times New Roman"/>
          <w:b/>
          <w:sz w:val="28"/>
          <w:szCs w:val="28"/>
        </w:rPr>
        <w:t xml:space="preserve"> от 09.12.2019</w:t>
      </w:r>
      <w:r w:rsidRPr="00B9608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740326BD" w14:textId="77777777" w:rsidR="009672B0" w:rsidRPr="00432E2F" w:rsidRDefault="009672B0" w:rsidP="009672B0">
      <w:pPr>
        <w:jc w:val="center"/>
        <w:rPr>
          <w:b/>
          <w:sz w:val="28"/>
          <w:szCs w:val="28"/>
        </w:rPr>
      </w:pPr>
    </w:p>
    <w:p w14:paraId="37F22343" w14:textId="77777777" w:rsidR="009672B0" w:rsidRPr="00432E2F" w:rsidRDefault="009672B0" w:rsidP="009672B0">
      <w:pPr>
        <w:rPr>
          <w:sz w:val="28"/>
          <w:szCs w:val="28"/>
        </w:rPr>
      </w:pPr>
    </w:p>
    <w:p w14:paraId="5F3F8BE4" w14:textId="21D68A8B" w:rsidR="009672B0" w:rsidRPr="00432E2F" w:rsidRDefault="00A00F67" w:rsidP="009672B0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       </w:t>
      </w:r>
      <w:r w:rsidR="009672B0" w:rsidRPr="00432E2F">
        <w:rPr>
          <w:sz w:val="28"/>
          <w:szCs w:val="28"/>
        </w:rPr>
        <w:t>В связи с изменением кадрового состава</w:t>
      </w:r>
      <w:r w:rsidR="009A09A3" w:rsidRPr="00432E2F">
        <w:rPr>
          <w:sz w:val="28"/>
          <w:szCs w:val="28"/>
        </w:rPr>
        <w:t>, на основании Постановления Правительства РФ № 1708 от 28.09.2022г.  «О внесении изменений в некоторые акты Правительства Российской Федерации»</w:t>
      </w:r>
      <w:r w:rsidR="009672B0" w:rsidRPr="00432E2F">
        <w:rPr>
          <w:sz w:val="28"/>
          <w:szCs w:val="28"/>
        </w:rPr>
        <w:t xml:space="preserve"> постановляю:</w:t>
      </w:r>
    </w:p>
    <w:p w14:paraId="23E69FC4" w14:textId="6287A89C" w:rsidR="009672B0" w:rsidRPr="00432E2F" w:rsidRDefault="00E55056" w:rsidP="00E2781B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        </w:t>
      </w:r>
      <w:r w:rsidR="009672B0" w:rsidRPr="00432E2F">
        <w:rPr>
          <w:sz w:val="28"/>
          <w:szCs w:val="28"/>
        </w:rPr>
        <w:t xml:space="preserve">1.Приложение к постановлению администрации МО </w:t>
      </w:r>
      <w:proofErr w:type="spellStart"/>
      <w:r w:rsidR="00E2781B" w:rsidRPr="00432E2F">
        <w:rPr>
          <w:sz w:val="28"/>
          <w:szCs w:val="28"/>
        </w:rPr>
        <w:t>Чеботаевское</w:t>
      </w:r>
      <w:proofErr w:type="spellEnd"/>
      <w:r w:rsidR="00E2781B" w:rsidRPr="00432E2F">
        <w:rPr>
          <w:sz w:val="28"/>
          <w:szCs w:val="28"/>
        </w:rPr>
        <w:t xml:space="preserve"> сельское поселение № 55-П от 09.12.2019</w:t>
      </w:r>
      <w:r w:rsidR="009672B0" w:rsidRPr="00432E2F">
        <w:rPr>
          <w:sz w:val="28"/>
          <w:szCs w:val="28"/>
        </w:rPr>
        <w:t>г. «</w:t>
      </w:r>
      <w:r w:rsidR="00E2781B" w:rsidRPr="00432E2F">
        <w:rPr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пригодным (непригодным) для проживания на территории муниципального образования </w:t>
      </w:r>
      <w:proofErr w:type="spellStart"/>
      <w:r w:rsidR="00E2781B" w:rsidRPr="00432E2F">
        <w:rPr>
          <w:sz w:val="28"/>
          <w:szCs w:val="28"/>
        </w:rPr>
        <w:t>Чеботаевское</w:t>
      </w:r>
      <w:proofErr w:type="spellEnd"/>
      <w:r w:rsidR="00E2781B" w:rsidRPr="00432E2F">
        <w:rPr>
          <w:sz w:val="28"/>
          <w:szCs w:val="28"/>
        </w:rPr>
        <w:t xml:space="preserve"> сельское поселение.</w:t>
      </w:r>
      <w:proofErr w:type="gramStart"/>
      <w:r w:rsidR="009672B0" w:rsidRPr="00432E2F">
        <w:rPr>
          <w:sz w:val="28"/>
          <w:szCs w:val="28"/>
        </w:rPr>
        <w:t>»</w:t>
      </w:r>
      <w:r w:rsidR="00242EE3" w:rsidRPr="00432E2F">
        <w:rPr>
          <w:sz w:val="28"/>
          <w:szCs w:val="28"/>
        </w:rPr>
        <w:t>,</w:t>
      </w:r>
      <w:r w:rsidR="00E2781B" w:rsidRPr="00432E2F">
        <w:rPr>
          <w:sz w:val="28"/>
          <w:szCs w:val="28"/>
        </w:rPr>
        <w:t xml:space="preserve"> </w:t>
      </w:r>
      <w:r w:rsidR="009672B0" w:rsidRPr="00432E2F">
        <w:rPr>
          <w:sz w:val="28"/>
          <w:szCs w:val="28"/>
        </w:rPr>
        <w:t xml:space="preserve"> изложить</w:t>
      </w:r>
      <w:proofErr w:type="gramEnd"/>
      <w:r w:rsidR="009672B0" w:rsidRPr="00432E2F">
        <w:rPr>
          <w:sz w:val="28"/>
          <w:szCs w:val="28"/>
        </w:rPr>
        <w:t xml:space="preserve"> в следующей редакции:</w:t>
      </w:r>
    </w:p>
    <w:p w14:paraId="618BF84B" w14:textId="77777777" w:rsidR="009672B0" w:rsidRPr="00432E2F" w:rsidRDefault="009672B0" w:rsidP="00967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 xml:space="preserve"> Приложение  </w:t>
      </w:r>
    </w:p>
    <w:p w14:paraId="51C14A22" w14:textId="77777777" w:rsidR="009672B0" w:rsidRPr="00432E2F" w:rsidRDefault="009672B0" w:rsidP="009672B0">
      <w:pPr>
        <w:pStyle w:val="a3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45E1F9" w14:textId="77777777" w:rsidR="009672B0" w:rsidRPr="00432E2F" w:rsidRDefault="009672B0" w:rsidP="009672B0">
      <w:pPr>
        <w:pStyle w:val="a3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6FB15AD" w14:textId="19382730" w:rsidR="009672B0" w:rsidRPr="00432E2F" w:rsidRDefault="00E2781B" w:rsidP="009672B0">
      <w:pPr>
        <w:pStyle w:val="a3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2E2F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Pr="00432E2F">
        <w:rPr>
          <w:rFonts w:ascii="Times New Roman" w:hAnsi="Times New Roman" w:cs="Times New Roman"/>
          <w:sz w:val="28"/>
          <w:szCs w:val="28"/>
        </w:rPr>
        <w:t xml:space="preserve"> </w:t>
      </w:r>
      <w:r w:rsidR="009672B0" w:rsidRPr="00432E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597B7061" w14:textId="072E936C" w:rsidR="009672B0" w:rsidRPr="00432E2F" w:rsidRDefault="009672B0" w:rsidP="009672B0">
      <w:pPr>
        <w:pStyle w:val="a3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 xml:space="preserve">от </w:t>
      </w:r>
      <w:r w:rsidR="00E2781B" w:rsidRPr="00432E2F">
        <w:rPr>
          <w:rFonts w:ascii="Times New Roman" w:hAnsi="Times New Roman" w:cs="Times New Roman"/>
          <w:sz w:val="28"/>
          <w:szCs w:val="28"/>
          <w:u w:val="single"/>
        </w:rPr>
        <w:t>09.12.2019</w:t>
      </w:r>
      <w:r w:rsidRPr="00432E2F">
        <w:rPr>
          <w:rFonts w:ascii="Times New Roman" w:hAnsi="Times New Roman" w:cs="Times New Roman"/>
          <w:sz w:val="28"/>
          <w:szCs w:val="28"/>
          <w:u w:val="single"/>
        </w:rPr>
        <w:t xml:space="preserve">г  </w:t>
      </w:r>
      <w:r w:rsidR="00E2781B" w:rsidRPr="00432E2F">
        <w:rPr>
          <w:rFonts w:ascii="Times New Roman" w:hAnsi="Times New Roman" w:cs="Times New Roman"/>
          <w:sz w:val="28"/>
          <w:szCs w:val="28"/>
          <w:u w:val="single"/>
        </w:rPr>
        <w:t>№ 55</w:t>
      </w:r>
      <w:r w:rsidRPr="00432E2F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14:paraId="6F930D9B" w14:textId="77777777" w:rsidR="009672B0" w:rsidRPr="00432E2F" w:rsidRDefault="009672B0" w:rsidP="009672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7DE160" w14:textId="77777777" w:rsidR="009672B0" w:rsidRPr="00432E2F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3C19A2" w14:textId="77777777" w:rsidR="009672B0" w:rsidRPr="00432E2F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>СОСТАВ</w:t>
      </w:r>
    </w:p>
    <w:p w14:paraId="23B03C23" w14:textId="77777777" w:rsidR="009672B0" w:rsidRPr="00432E2F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жилых домов</w:t>
      </w:r>
    </w:p>
    <w:p w14:paraId="0288F473" w14:textId="2EEE9C37" w:rsidR="009672B0" w:rsidRPr="00432E2F" w:rsidRDefault="009672B0" w:rsidP="00C74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 xml:space="preserve">(жилых помещений) </w:t>
      </w:r>
      <w:r w:rsidR="00C74632" w:rsidRPr="00432E2F">
        <w:rPr>
          <w:rFonts w:ascii="Times New Roman" w:hAnsi="Times New Roman" w:cs="Times New Roman"/>
          <w:sz w:val="28"/>
          <w:szCs w:val="28"/>
        </w:rPr>
        <w:t>пригодными (</w:t>
      </w:r>
      <w:r w:rsidRPr="00432E2F">
        <w:rPr>
          <w:rFonts w:ascii="Times New Roman" w:hAnsi="Times New Roman" w:cs="Times New Roman"/>
          <w:sz w:val="28"/>
          <w:szCs w:val="28"/>
        </w:rPr>
        <w:t>непригодными</w:t>
      </w:r>
      <w:r w:rsidR="00C74632" w:rsidRPr="00432E2F">
        <w:rPr>
          <w:rFonts w:ascii="Times New Roman" w:hAnsi="Times New Roman" w:cs="Times New Roman"/>
          <w:sz w:val="28"/>
          <w:szCs w:val="28"/>
        </w:rPr>
        <w:t>)</w:t>
      </w:r>
      <w:r w:rsidRPr="00432E2F">
        <w:rPr>
          <w:rFonts w:ascii="Times New Roman" w:hAnsi="Times New Roman" w:cs="Times New Roman"/>
          <w:sz w:val="28"/>
          <w:szCs w:val="28"/>
        </w:rPr>
        <w:t xml:space="preserve"> для проживания на территории</w:t>
      </w:r>
      <w:r w:rsidR="00C74632" w:rsidRPr="00432E2F">
        <w:rPr>
          <w:rFonts w:ascii="Times New Roman" w:hAnsi="Times New Roman" w:cs="Times New Roman"/>
          <w:sz w:val="28"/>
          <w:szCs w:val="28"/>
        </w:rPr>
        <w:t xml:space="preserve"> </w:t>
      </w:r>
      <w:r w:rsidRPr="00432E2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2781B" w:rsidRPr="00432E2F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Pr="00432E2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5B16817E" w14:textId="77777777" w:rsidR="009672B0" w:rsidRPr="00432E2F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662DEF" w14:textId="77777777" w:rsidR="00E2781B" w:rsidRPr="00432E2F" w:rsidRDefault="00E2781B" w:rsidP="00E2781B">
      <w:pPr>
        <w:rPr>
          <w:sz w:val="28"/>
          <w:szCs w:val="28"/>
        </w:rPr>
      </w:pPr>
    </w:p>
    <w:p w14:paraId="00FCEA6B" w14:textId="77777777" w:rsidR="00E2781B" w:rsidRPr="00432E2F" w:rsidRDefault="00E2781B" w:rsidP="00E2781B">
      <w:pPr>
        <w:rPr>
          <w:sz w:val="28"/>
          <w:szCs w:val="28"/>
        </w:rPr>
      </w:pPr>
      <w:r w:rsidRPr="00432E2F">
        <w:rPr>
          <w:sz w:val="28"/>
          <w:szCs w:val="28"/>
        </w:rPr>
        <w:t>Председатель комиссии:</w:t>
      </w:r>
    </w:p>
    <w:p w14:paraId="72384560" w14:textId="41132A01" w:rsidR="007D414A" w:rsidRPr="00432E2F" w:rsidRDefault="00E2781B" w:rsidP="007D414A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Михайлова </w:t>
      </w:r>
      <w:r w:rsidR="00432E2F" w:rsidRPr="00432E2F">
        <w:rPr>
          <w:sz w:val="28"/>
          <w:szCs w:val="28"/>
        </w:rPr>
        <w:t xml:space="preserve">                                                                    глава администрации МО</w:t>
      </w:r>
    </w:p>
    <w:p w14:paraId="56660FA5" w14:textId="6593DF1E" w:rsidR="007D414A" w:rsidRPr="00432E2F" w:rsidRDefault="007D414A" w:rsidP="007D414A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Ирина </w:t>
      </w:r>
      <w:r w:rsidR="00432E2F" w:rsidRPr="00432E2F">
        <w:rPr>
          <w:sz w:val="28"/>
          <w:szCs w:val="28"/>
        </w:rPr>
        <w:t xml:space="preserve">                                                              </w:t>
      </w:r>
      <w:r w:rsidR="00432E2F">
        <w:rPr>
          <w:sz w:val="28"/>
          <w:szCs w:val="28"/>
        </w:rPr>
        <w:t xml:space="preserve">  </w:t>
      </w:r>
      <w:proofErr w:type="spellStart"/>
      <w:r w:rsidR="00432E2F" w:rsidRPr="00432E2F">
        <w:rPr>
          <w:sz w:val="28"/>
          <w:szCs w:val="28"/>
        </w:rPr>
        <w:t>Чеботаевское</w:t>
      </w:r>
      <w:proofErr w:type="spellEnd"/>
      <w:r w:rsidR="00432E2F" w:rsidRPr="00432E2F">
        <w:rPr>
          <w:sz w:val="28"/>
          <w:szCs w:val="28"/>
        </w:rPr>
        <w:t xml:space="preserve"> сельское поселение</w:t>
      </w:r>
    </w:p>
    <w:p w14:paraId="7676FD1F" w14:textId="48BC3DFA" w:rsidR="007D414A" w:rsidRPr="00432E2F" w:rsidRDefault="007D414A" w:rsidP="007D414A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Фёдоровна                                     </w:t>
      </w:r>
      <w:r w:rsidR="00432E2F" w:rsidRPr="00432E2F">
        <w:rPr>
          <w:sz w:val="28"/>
          <w:szCs w:val="28"/>
        </w:rPr>
        <w:t xml:space="preserve">         Сурского района  Ульяновской области;</w:t>
      </w:r>
      <w:r w:rsidRPr="00432E2F">
        <w:rPr>
          <w:sz w:val="28"/>
          <w:szCs w:val="28"/>
        </w:rPr>
        <w:t xml:space="preserve">                      </w:t>
      </w:r>
    </w:p>
    <w:p w14:paraId="4B558A33" w14:textId="0DE09584" w:rsidR="00E2781B" w:rsidRPr="00432E2F" w:rsidRDefault="00E2781B" w:rsidP="007D414A">
      <w:pPr>
        <w:jc w:val="right"/>
        <w:rPr>
          <w:sz w:val="28"/>
          <w:szCs w:val="28"/>
        </w:rPr>
      </w:pPr>
      <w:r w:rsidRPr="00432E2F">
        <w:rPr>
          <w:sz w:val="28"/>
          <w:szCs w:val="28"/>
        </w:rPr>
        <w:t>.</w:t>
      </w:r>
    </w:p>
    <w:p w14:paraId="2BA39517" w14:textId="77777777" w:rsidR="00E2781B" w:rsidRPr="00432E2F" w:rsidRDefault="00E2781B" w:rsidP="00E2781B">
      <w:pPr>
        <w:rPr>
          <w:sz w:val="28"/>
          <w:szCs w:val="28"/>
        </w:rPr>
      </w:pPr>
    </w:p>
    <w:p w14:paraId="5783973E" w14:textId="6BB945E3" w:rsidR="00432E2F" w:rsidRPr="00432E2F" w:rsidRDefault="008B18B1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lastRenderedPageBreak/>
        <w:t>Секрета</w:t>
      </w:r>
      <w:r w:rsidR="00432E2F">
        <w:rPr>
          <w:rFonts w:ascii="Times New Roman" w:hAnsi="Times New Roman" w:cs="Times New Roman"/>
          <w:sz w:val="28"/>
          <w:szCs w:val="28"/>
        </w:rPr>
        <w:t>рь комиссии</w:t>
      </w:r>
      <w:r w:rsidRPr="00432E2F">
        <w:rPr>
          <w:rFonts w:ascii="Times New Roman" w:hAnsi="Times New Roman" w:cs="Times New Roman"/>
          <w:sz w:val="28"/>
          <w:szCs w:val="28"/>
        </w:rPr>
        <w:t>:</w:t>
      </w:r>
    </w:p>
    <w:p w14:paraId="7A7E1488" w14:textId="030154D9" w:rsidR="00432E2F" w:rsidRPr="00432E2F" w:rsidRDefault="00E2781B" w:rsidP="00432E2F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E2F">
        <w:rPr>
          <w:rFonts w:ascii="Times New Roman" w:hAnsi="Times New Roman" w:cs="Times New Roman"/>
          <w:bCs/>
          <w:sz w:val="28"/>
          <w:szCs w:val="28"/>
        </w:rPr>
        <w:t>Буганина</w:t>
      </w:r>
      <w:proofErr w:type="spellEnd"/>
      <w:r w:rsidRPr="0043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E2F" w:rsidRPr="00432E2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</w:t>
      </w:r>
      <w:r w:rsidR="00432E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432E2F" w:rsidRPr="0043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E2F" w:rsidRPr="00432E2F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14:paraId="6E4E0D5F" w14:textId="63B439A1" w:rsidR="00432E2F" w:rsidRPr="00432E2F" w:rsidRDefault="00E2781B" w:rsidP="00432E2F">
      <w:pPr>
        <w:pStyle w:val="a3"/>
        <w:tabs>
          <w:tab w:val="left" w:pos="3090"/>
        </w:tabs>
        <w:rPr>
          <w:rFonts w:ascii="Times New Roman" w:hAnsi="Times New Roman" w:cs="Times New Roman"/>
          <w:bCs/>
          <w:sz w:val="28"/>
          <w:szCs w:val="28"/>
        </w:rPr>
      </w:pPr>
      <w:r w:rsidRPr="00432E2F">
        <w:rPr>
          <w:rFonts w:ascii="Times New Roman" w:hAnsi="Times New Roman" w:cs="Times New Roman"/>
          <w:bCs/>
          <w:sz w:val="28"/>
          <w:szCs w:val="28"/>
        </w:rPr>
        <w:t xml:space="preserve">Марина </w:t>
      </w:r>
      <w:r w:rsidR="00432E2F" w:rsidRPr="00432E2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</w:t>
      </w:r>
      <w:r w:rsidR="00432E2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32E2F" w:rsidRPr="00432E2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432E2F" w:rsidRPr="00432E2F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="00432E2F" w:rsidRPr="00432E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308BB0B5" w14:textId="51FC7721" w:rsidR="008B18B1" w:rsidRPr="00432E2F" w:rsidRDefault="00E2781B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bCs/>
          <w:sz w:val="28"/>
          <w:szCs w:val="28"/>
        </w:rPr>
        <w:t>Викторовна</w:t>
      </w:r>
      <w:r w:rsidR="00432E2F" w:rsidRPr="00432E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2E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2E2F" w:rsidRPr="00432E2F">
        <w:rPr>
          <w:rFonts w:ascii="Times New Roman" w:hAnsi="Times New Roman" w:cs="Times New Roman"/>
          <w:sz w:val="28"/>
          <w:szCs w:val="28"/>
        </w:rPr>
        <w:t xml:space="preserve"> </w:t>
      </w:r>
      <w:r w:rsidR="008B18B1" w:rsidRPr="00432E2F">
        <w:rPr>
          <w:rFonts w:ascii="Times New Roman" w:hAnsi="Times New Roman" w:cs="Times New Roman"/>
          <w:sz w:val="28"/>
          <w:szCs w:val="28"/>
        </w:rPr>
        <w:t>Сурс</w:t>
      </w:r>
      <w:r w:rsidR="00432E2F" w:rsidRPr="00432E2F">
        <w:rPr>
          <w:rFonts w:ascii="Times New Roman" w:hAnsi="Times New Roman" w:cs="Times New Roman"/>
          <w:sz w:val="28"/>
          <w:szCs w:val="28"/>
        </w:rPr>
        <w:t>кого района Ульяновской области;</w:t>
      </w:r>
    </w:p>
    <w:p w14:paraId="22C7CDF5" w14:textId="77777777" w:rsidR="008B18B1" w:rsidRPr="00432E2F" w:rsidRDefault="008B18B1" w:rsidP="009672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214C31" w14:textId="3DBB1179" w:rsidR="00C32021" w:rsidRPr="00432E2F" w:rsidRDefault="009672B0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E0D7401" w14:textId="2B3D3C3B" w:rsidR="00C32021" w:rsidRPr="00432E2F" w:rsidRDefault="008062CC" w:rsidP="00C32021">
      <w:pPr>
        <w:jc w:val="center"/>
        <w:rPr>
          <w:sz w:val="28"/>
          <w:szCs w:val="28"/>
        </w:rPr>
      </w:pPr>
      <w:proofErr w:type="spellStart"/>
      <w:r w:rsidRPr="00432E2F">
        <w:rPr>
          <w:sz w:val="28"/>
          <w:szCs w:val="28"/>
        </w:rPr>
        <w:t>Сидорченко</w:t>
      </w:r>
      <w:proofErr w:type="spellEnd"/>
      <w:r w:rsidR="00A00F67" w:rsidRPr="00432E2F">
        <w:rPr>
          <w:sz w:val="28"/>
          <w:szCs w:val="28"/>
        </w:rPr>
        <w:t xml:space="preserve">                                                  начальник  управления ТЭР, ЖКХ, </w:t>
      </w:r>
    </w:p>
    <w:p w14:paraId="0F3B597D" w14:textId="4226308C" w:rsidR="00C32021" w:rsidRPr="00432E2F" w:rsidRDefault="00C32021" w:rsidP="00C32021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Татьяна                                                                       строительства, архитектуры Ивановна                                                                        </w:t>
      </w:r>
      <w:r w:rsidR="00A00F67" w:rsidRPr="00432E2F">
        <w:rPr>
          <w:sz w:val="28"/>
          <w:szCs w:val="28"/>
        </w:rPr>
        <w:t xml:space="preserve">и дорожной деятельности  </w:t>
      </w:r>
    </w:p>
    <w:p w14:paraId="4F88F2A0" w14:textId="77777777" w:rsidR="00C32021" w:rsidRPr="00432E2F" w:rsidRDefault="00A00F67" w:rsidP="00C32021">
      <w:pPr>
        <w:jc w:val="right"/>
        <w:rPr>
          <w:sz w:val="28"/>
          <w:szCs w:val="28"/>
        </w:rPr>
      </w:pPr>
      <w:r w:rsidRPr="00432E2F">
        <w:rPr>
          <w:sz w:val="28"/>
          <w:szCs w:val="28"/>
        </w:rPr>
        <w:t>администрации МО «</w:t>
      </w:r>
      <w:proofErr w:type="spellStart"/>
      <w:r w:rsidRPr="00432E2F">
        <w:rPr>
          <w:sz w:val="28"/>
          <w:szCs w:val="28"/>
        </w:rPr>
        <w:t>Сурский</w:t>
      </w:r>
      <w:proofErr w:type="spellEnd"/>
      <w:r w:rsidRPr="00432E2F">
        <w:rPr>
          <w:sz w:val="28"/>
          <w:szCs w:val="28"/>
        </w:rPr>
        <w:t xml:space="preserve"> район» </w:t>
      </w:r>
    </w:p>
    <w:p w14:paraId="51DD0340" w14:textId="3803C745" w:rsidR="00A00F67" w:rsidRPr="00376393" w:rsidRDefault="00A00F67" w:rsidP="00376393">
      <w:pPr>
        <w:jc w:val="right"/>
        <w:rPr>
          <w:b/>
          <w:sz w:val="28"/>
          <w:szCs w:val="28"/>
        </w:rPr>
      </w:pPr>
      <w:r w:rsidRPr="00432E2F">
        <w:rPr>
          <w:sz w:val="28"/>
          <w:szCs w:val="28"/>
        </w:rPr>
        <w:t>(по согласованию);</w:t>
      </w:r>
    </w:p>
    <w:p w14:paraId="3E8DB968" w14:textId="77777777" w:rsidR="00A00F67" w:rsidRPr="00432E2F" w:rsidRDefault="00A00F67" w:rsidP="008062CC">
      <w:pPr>
        <w:rPr>
          <w:sz w:val="28"/>
          <w:szCs w:val="28"/>
        </w:rPr>
      </w:pPr>
    </w:p>
    <w:p w14:paraId="62CF8B8C" w14:textId="01DBECA2" w:rsidR="00C32021" w:rsidRPr="00432E2F" w:rsidRDefault="006E3198" w:rsidP="00C32021">
      <w:pPr>
        <w:rPr>
          <w:sz w:val="28"/>
          <w:szCs w:val="28"/>
        </w:rPr>
      </w:pPr>
      <w:proofErr w:type="spellStart"/>
      <w:r w:rsidRPr="00432E2F">
        <w:rPr>
          <w:sz w:val="28"/>
          <w:szCs w:val="28"/>
        </w:rPr>
        <w:t>Фазуллин</w:t>
      </w:r>
      <w:proofErr w:type="spellEnd"/>
      <w:r w:rsidRPr="00432E2F">
        <w:rPr>
          <w:sz w:val="28"/>
          <w:szCs w:val="28"/>
        </w:rPr>
        <w:t xml:space="preserve"> </w:t>
      </w:r>
      <w:r w:rsidR="00C32021" w:rsidRPr="00432E2F">
        <w:rPr>
          <w:sz w:val="28"/>
          <w:szCs w:val="28"/>
        </w:rPr>
        <w:t xml:space="preserve">                                                    начальник территориального отдела</w:t>
      </w:r>
    </w:p>
    <w:p w14:paraId="2551DE77" w14:textId="695E4344" w:rsidR="00C32021" w:rsidRPr="00432E2F" w:rsidRDefault="00C32021" w:rsidP="00C32021">
      <w:pPr>
        <w:tabs>
          <w:tab w:val="center" w:pos="4677"/>
        </w:tabs>
        <w:rPr>
          <w:sz w:val="28"/>
          <w:szCs w:val="28"/>
        </w:rPr>
      </w:pPr>
      <w:r w:rsidRPr="00432E2F">
        <w:rPr>
          <w:sz w:val="28"/>
          <w:szCs w:val="28"/>
        </w:rPr>
        <w:t xml:space="preserve">Айдар </w:t>
      </w:r>
      <w:r w:rsidRPr="00432E2F">
        <w:rPr>
          <w:sz w:val="28"/>
          <w:szCs w:val="28"/>
        </w:rPr>
        <w:tab/>
        <w:t xml:space="preserve">                                                                    Управления Роспотребнадзора</w:t>
      </w:r>
    </w:p>
    <w:p w14:paraId="6C9093A0" w14:textId="017C5C50" w:rsidR="00C32021" w:rsidRPr="00432E2F" w:rsidRDefault="00C32021" w:rsidP="00C32021">
      <w:pPr>
        <w:rPr>
          <w:sz w:val="28"/>
          <w:szCs w:val="28"/>
        </w:rPr>
      </w:pPr>
      <w:proofErr w:type="spellStart"/>
      <w:r w:rsidRPr="00432E2F">
        <w:rPr>
          <w:sz w:val="28"/>
          <w:szCs w:val="28"/>
        </w:rPr>
        <w:t>Котдусович</w:t>
      </w:r>
      <w:proofErr w:type="spellEnd"/>
      <w:r w:rsidRPr="00432E2F">
        <w:rPr>
          <w:sz w:val="28"/>
          <w:szCs w:val="28"/>
        </w:rPr>
        <w:t xml:space="preserve"> </w:t>
      </w:r>
      <w:r w:rsidRPr="00432E2F">
        <w:rPr>
          <w:sz w:val="28"/>
          <w:szCs w:val="28"/>
        </w:rPr>
        <w:tab/>
        <w:t xml:space="preserve">                                                             по Ульяновской области </w:t>
      </w:r>
    </w:p>
    <w:p w14:paraId="5DE83F9F" w14:textId="77777777" w:rsidR="00C32021" w:rsidRPr="00432E2F" w:rsidRDefault="00C32021" w:rsidP="00C32021">
      <w:pPr>
        <w:jc w:val="right"/>
        <w:rPr>
          <w:sz w:val="28"/>
          <w:szCs w:val="28"/>
        </w:rPr>
      </w:pPr>
      <w:r w:rsidRPr="00432E2F">
        <w:rPr>
          <w:sz w:val="28"/>
          <w:szCs w:val="28"/>
        </w:rPr>
        <w:t xml:space="preserve">в </w:t>
      </w:r>
      <w:proofErr w:type="spellStart"/>
      <w:r w:rsidRPr="00432E2F">
        <w:rPr>
          <w:sz w:val="28"/>
          <w:szCs w:val="28"/>
        </w:rPr>
        <w:t>Карсунском</w:t>
      </w:r>
      <w:proofErr w:type="spellEnd"/>
      <w:r w:rsidRPr="00432E2F">
        <w:rPr>
          <w:sz w:val="28"/>
          <w:szCs w:val="28"/>
        </w:rPr>
        <w:t xml:space="preserve"> районе </w:t>
      </w:r>
    </w:p>
    <w:p w14:paraId="31DD9001" w14:textId="77777777" w:rsidR="00C32021" w:rsidRDefault="00C32021" w:rsidP="00C32021">
      <w:pPr>
        <w:jc w:val="right"/>
        <w:rPr>
          <w:sz w:val="28"/>
          <w:szCs w:val="28"/>
        </w:rPr>
      </w:pPr>
      <w:r w:rsidRPr="00432E2F">
        <w:rPr>
          <w:sz w:val="28"/>
          <w:szCs w:val="28"/>
        </w:rPr>
        <w:t>(по согласованию);</w:t>
      </w:r>
    </w:p>
    <w:p w14:paraId="4BDEA8EF" w14:textId="77777777" w:rsidR="00376393" w:rsidRPr="00432E2F" w:rsidRDefault="00376393" w:rsidP="00C32021">
      <w:pPr>
        <w:jc w:val="right"/>
        <w:rPr>
          <w:sz w:val="28"/>
          <w:szCs w:val="28"/>
        </w:rPr>
      </w:pPr>
    </w:p>
    <w:p w14:paraId="50D05166" w14:textId="22A64C88" w:rsidR="00C32021" w:rsidRDefault="00376393" w:rsidP="00376393">
      <w:pPr>
        <w:tabs>
          <w:tab w:val="left" w:pos="56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Трузина</w:t>
      </w:r>
      <w:proofErr w:type="spellEnd"/>
      <w:r>
        <w:rPr>
          <w:sz w:val="28"/>
          <w:szCs w:val="28"/>
        </w:rPr>
        <w:t xml:space="preserve">                           </w:t>
      </w:r>
      <w:r w:rsidR="00640C1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председатель </w:t>
      </w:r>
      <w:r w:rsidR="00640C16">
        <w:rPr>
          <w:sz w:val="28"/>
          <w:szCs w:val="28"/>
        </w:rPr>
        <w:t>комитета по управлению</w:t>
      </w:r>
    </w:p>
    <w:p w14:paraId="201D1649" w14:textId="5F3B0929" w:rsidR="00376393" w:rsidRDefault="00376393" w:rsidP="00376393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Римма                                                       </w:t>
      </w:r>
      <w:r w:rsidR="00640C16">
        <w:rPr>
          <w:sz w:val="28"/>
          <w:szCs w:val="28"/>
        </w:rPr>
        <w:t xml:space="preserve">                муниципальным имуществом</w:t>
      </w:r>
      <w:r>
        <w:rPr>
          <w:sz w:val="28"/>
          <w:szCs w:val="28"/>
        </w:rPr>
        <w:t xml:space="preserve">       </w:t>
      </w:r>
    </w:p>
    <w:p w14:paraId="7F948CE5" w14:textId="76DB4035" w:rsidR="00640C16" w:rsidRDefault="00376393" w:rsidP="00640C16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>Фёдоровна</w:t>
      </w:r>
      <w:r w:rsidR="00640C16">
        <w:rPr>
          <w:sz w:val="28"/>
          <w:szCs w:val="28"/>
        </w:rPr>
        <w:tab/>
        <w:t xml:space="preserve">        и земельным отношениям </w:t>
      </w:r>
    </w:p>
    <w:p w14:paraId="55036DB5" w14:textId="1CFF4676" w:rsidR="00640C16" w:rsidRDefault="00640C16" w:rsidP="00640C16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52C9F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</w:p>
    <w:p w14:paraId="16ECB0AF" w14:textId="25593BB5" w:rsidR="00376393" w:rsidRPr="00432E2F" w:rsidRDefault="00C52C9F" w:rsidP="00640C1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(по согласованию);</w:t>
      </w:r>
    </w:p>
    <w:p w14:paraId="0D9D97D7" w14:textId="7FEB2830" w:rsidR="00C32021" w:rsidRPr="00432E2F" w:rsidRDefault="00C32021" w:rsidP="00C32021">
      <w:pPr>
        <w:jc w:val="right"/>
        <w:rPr>
          <w:sz w:val="28"/>
          <w:szCs w:val="28"/>
        </w:rPr>
      </w:pPr>
      <w:r w:rsidRPr="00432E2F">
        <w:rPr>
          <w:sz w:val="28"/>
          <w:szCs w:val="28"/>
        </w:rPr>
        <w:t xml:space="preserve">                                               </w:t>
      </w:r>
    </w:p>
    <w:p w14:paraId="0533C7FF" w14:textId="6168A7AE" w:rsidR="00C32021" w:rsidRPr="00432E2F" w:rsidRDefault="00C32021" w:rsidP="000075C4">
      <w:pPr>
        <w:rPr>
          <w:sz w:val="28"/>
          <w:szCs w:val="28"/>
        </w:rPr>
      </w:pPr>
    </w:p>
    <w:p w14:paraId="5C97C89F" w14:textId="2380346B" w:rsidR="00103940" w:rsidRPr="00432E2F" w:rsidRDefault="00103940" w:rsidP="000075C4">
      <w:pPr>
        <w:rPr>
          <w:sz w:val="28"/>
          <w:szCs w:val="28"/>
        </w:rPr>
      </w:pPr>
    </w:p>
    <w:p w14:paraId="474C54C8" w14:textId="02600844" w:rsidR="00A00F67" w:rsidRPr="00432E2F" w:rsidRDefault="00A00F67" w:rsidP="00A00F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</w:t>
      </w:r>
      <w:proofErr w:type="spellStart"/>
      <w:r w:rsidR="00B96081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="00B96081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  <w:r w:rsidRPr="00432E2F">
        <w:rPr>
          <w:rFonts w:ascii="Times New Roman" w:hAnsi="Times New Roman" w:cs="Times New Roman"/>
          <w:sz w:val="28"/>
          <w:szCs w:val="28"/>
        </w:rPr>
        <w:t xml:space="preserve"> от 2</w:t>
      </w:r>
      <w:r w:rsidR="00213D72">
        <w:rPr>
          <w:rFonts w:ascii="Times New Roman" w:hAnsi="Times New Roman" w:cs="Times New Roman"/>
          <w:sz w:val="28"/>
          <w:szCs w:val="28"/>
        </w:rPr>
        <w:t>9</w:t>
      </w:r>
      <w:r w:rsidRPr="00432E2F">
        <w:rPr>
          <w:rFonts w:ascii="Times New Roman" w:hAnsi="Times New Roman" w:cs="Times New Roman"/>
          <w:sz w:val="28"/>
          <w:szCs w:val="28"/>
        </w:rPr>
        <w:t>.</w:t>
      </w:r>
      <w:r w:rsidR="00213D72">
        <w:rPr>
          <w:rFonts w:ascii="Times New Roman" w:hAnsi="Times New Roman" w:cs="Times New Roman"/>
          <w:sz w:val="28"/>
          <w:szCs w:val="28"/>
        </w:rPr>
        <w:t>03</w:t>
      </w:r>
      <w:r w:rsidRPr="00432E2F">
        <w:rPr>
          <w:rFonts w:ascii="Times New Roman" w:hAnsi="Times New Roman" w:cs="Times New Roman"/>
          <w:sz w:val="28"/>
          <w:szCs w:val="28"/>
        </w:rPr>
        <w:t>.20</w:t>
      </w:r>
      <w:r w:rsidR="00213D72">
        <w:rPr>
          <w:rFonts w:ascii="Times New Roman" w:hAnsi="Times New Roman" w:cs="Times New Roman"/>
          <w:sz w:val="28"/>
          <w:szCs w:val="28"/>
        </w:rPr>
        <w:t>21</w:t>
      </w:r>
      <w:r w:rsidRPr="00432E2F">
        <w:rPr>
          <w:rFonts w:ascii="Times New Roman" w:hAnsi="Times New Roman" w:cs="Times New Roman"/>
          <w:sz w:val="28"/>
          <w:szCs w:val="28"/>
        </w:rPr>
        <w:t xml:space="preserve"> № </w:t>
      </w:r>
      <w:r w:rsidR="00213D72">
        <w:rPr>
          <w:rFonts w:ascii="Times New Roman" w:hAnsi="Times New Roman" w:cs="Times New Roman"/>
          <w:sz w:val="28"/>
          <w:szCs w:val="28"/>
        </w:rPr>
        <w:t>12-П</w:t>
      </w:r>
      <w:r w:rsidRPr="00432E2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="00213D72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="00213D72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</w:t>
      </w:r>
      <w:r w:rsidRPr="00432E2F">
        <w:rPr>
          <w:rFonts w:ascii="Times New Roman" w:hAnsi="Times New Roman" w:cs="Times New Roman"/>
          <w:sz w:val="28"/>
          <w:szCs w:val="28"/>
        </w:rPr>
        <w:t xml:space="preserve"> от </w:t>
      </w:r>
      <w:r w:rsidR="00213D72">
        <w:rPr>
          <w:rFonts w:ascii="Times New Roman" w:hAnsi="Times New Roman" w:cs="Times New Roman"/>
          <w:sz w:val="28"/>
          <w:szCs w:val="28"/>
        </w:rPr>
        <w:t>09.12.2019 № 55-П</w:t>
      </w:r>
      <w:r w:rsidRPr="00432E2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565D4AA8" w14:textId="77777777" w:rsidR="00A00F67" w:rsidRPr="00432E2F" w:rsidRDefault="00A00F67" w:rsidP="00A00F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E2F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на следующий день после дня его обнародования.</w:t>
      </w:r>
    </w:p>
    <w:p w14:paraId="5405EC3E" w14:textId="77777777" w:rsidR="00A00F67" w:rsidRPr="00432E2F" w:rsidRDefault="00A00F67" w:rsidP="00A00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6DE623" w14:textId="77777777" w:rsidR="00E55056" w:rsidRPr="00432E2F" w:rsidRDefault="00E55056" w:rsidP="00E55056">
      <w:pPr>
        <w:rPr>
          <w:sz w:val="28"/>
          <w:szCs w:val="28"/>
        </w:rPr>
      </w:pPr>
    </w:p>
    <w:p w14:paraId="792290F9" w14:textId="77777777" w:rsidR="00E55056" w:rsidRPr="00432E2F" w:rsidRDefault="00E55056" w:rsidP="00E55056">
      <w:pPr>
        <w:rPr>
          <w:sz w:val="28"/>
          <w:szCs w:val="28"/>
        </w:rPr>
      </w:pPr>
    </w:p>
    <w:p w14:paraId="3E208C81" w14:textId="77777777" w:rsidR="00E55056" w:rsidRPr="00432E2F" w:rsidRDefault="00E55056" w:rsidP="00E55056">
      <w:pPr>
        <w:rPr>
          <w:sz w:val="28"/>
          <w:szCs w:val="28"/>
        </w:rPr>
      </w:pPr>
    </w:p>
    <w:p w14:paraId="01BB0802" w14:textId="48C67B53" w:rsidR="00E55056" w:rsidRPr="00432E2F" w:rsidRDefault="00257936" w:rsidP="00E55056">
      <w:pPr>
        <w:rPr>
          <w:sz w:val="28"/>
          <w:szCs w:val="28"/>
        </w:rPr>
      </w:pPr>
      <w:proofErr w:type="spellStart"/>
      <w:r w:rsidRPr="00432E2F">
        <w:rPr>
          <w:sz w:val="28"/>
          <w:szCs w:val="28"/>
        </w:rPr>
        <w:t>И.о</w:t>
      </w:r>
      <w:proofErr w:type="spellEnd"/>
      <w:r w:rsidRPr="00432E2F">
        <w:rPr>
          <w:sz w:val="28"/>
          <w:szCs w:val="28"/>
        </w:rPr>
        <w:t>. Главы</w:t>
      </w:r>
      <w:r w:rsidR="00E55056" w:rsidRPr="00432E2F">
        <w:rPr>
          <w:sz w:val="28"/>
          <w:szCs w:val="28"/>
        </w:rPr>
        <w:t xml:space="preserve"> администрации </w:t>
      </w:r>
    </w:p>
    <w:p w14:paraId="7F2EF1B7" w14:textId="77777777" w:rsidR="00E55056" w:rsidRPr="00432E2F" w:rsidRDefault="00E55056" w:rsidP="00E55056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муниципального образования </w:t>
      </w:r>
    </w:p>
    <w:p w14:paraId="0DC38E7A" w14:textId="7EE5511E" w:rsidR="0086757D" w:rsidRPr="00432E2F" w:rsidRDefault="00257936" w:rsidP="00E55056">
      <w:pPr>
        <w:rPr>
          <w:sz w:val="28"/>
          <w:szCs w:val="28"/>
        </w:rPr>
      </w:pPr>
      <w:proofErr w:type="spellStart"/>
      <w:r w:rsidRPr="00432E2F">
        <w:rPr>
          <w:sz w:val="28"/>
          <w:szCs w:val="28"/>
        </w:rPr>
        <w:t>Чеботаевское</w:t>
      </w:r>
      <w:proofErr w:type="spellEnd"/>
      <w:r w:rsidR="00E55056" w:rsidRPr="00432E2F">
        <w:rPr>
          <w:sz w:val="28"/>
          <w:szCs w:val="28"/>
        </w:rPr>
        <w:t xml:space="preserve"> сельское поселение</w:t>
      </w:r>
    </w:p>
    <w:p w14:paraId="46FBF424" w14:textId="75D9E271" w:rsidR="00E55056" w:rsidRPr="00432E2F" w:rsidRDefault="0086757D" w:rsidP="00E55056">
      <w:pPr>
        <w:rPr>
          <w:sz w:val="28"/>
          <w:szCs w:val="28"/>
        </w:rPr>
      </w:pPr>
      <w:r w:rsidRPr="00432E2F">
        <w:rPr>
          <w:sz w:val="28"/>
          <w:szCs w:val="28"/>
        </w:rPr>
        <w:t xml:space="preserve">Сурского района Ульяновской области </w:t>
      </w:r>
      <w:r w:rsidR="00E55056" w:rsidRPr="00432E2F">
        <w:rPr>
          <w:sz w:val="28"/>
          <w:szCs w:val="28"/>
        </w:rPr>
        <w:tab/>
        <w:t xml:space="preserve">                                     </w:t>
      </w:r>
      <w:r w:rsidR="00257936" w:rsidRPr="00432E2F">
        <w:rPr>
          <w:sz w:val="28"/>
          <w:szCs w:val="28"/>
        </w:rPr>
        <w:t>А.В. Антонов</w:t>
      </w:r>
    </w:p>
    <w:p w14:paraId="4AD1E0D2" w14:textId="77777777" w:rsidR="00E55056" w:rsidRPr="00432E2F" w:rsidRDefault="00E55056" w:rsidP="00E550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AAA6A9" w14:textId="77777777" w:rsidR="009672B0" w:rsidRPr="00432E2F" w:rsidRDefault="009672B0" w:rsidP="009672B0">
      <w:pPr>
        <w:jc w:val="center"/>
        <w:rPr>
          <w:b/>
          <w:sz w:val="28"/>
          <w:szCs w:val="28"/>
        </w:rPr>
      </w:pPr>
    </w:p>
    <w:p w14:paraId="2E20B513" w14:textId="7D36EE58" w:rsidR="00235FFE" w:rsidRPr="00432E2F" w:rsidRDefault="00235FFE" w:rsidP="009672B0">
      <w:pPr>
        <w:rPr>
          <w:sz w:val="28"/>
          <w:szCs w:val="28"/>
        </w:rPr>
      </w:pPr>
      <w:bookmarkStart w:id="0" w:name="_GoBack"/>
      <w:bookmarkEnd w:id="0"/>
    </w:p>
    <w:sectPr w:rsidR="00235FFE" w:rsidRPr="00432E2F" w:rsidSect="002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2B0"/>
    <w:rsid w:val="000075C4"/>
    <w:rsid w:val="00103940"/>
    <w:rsid w:val="00115CB0"/>
    <w:rsid w:val="00152339"/>
    <w:rsid w:val="00185DFB"/>
    <w:rsid w:val="001E248B"/>
    <w:rsid w:val="00213D72"/>
    <w:rsid w:val="00235FFE"/>
    <w:rsid w:val="00242EE3"/>
    <w:rsid w:val="00257936"/>
    <w:rsid w:val="002947E3"/>
    <w:rsid w:val="002B6EF9"/>
    <w:rsid w:val="00320CD5"/>
    <w:rsid w:val="00376393"/>
    <w:rsid w:val="003C52B2"/>
    <w:rsid w:val="00431483"/>
    <w:rsid w:val="00432E2F"/>
    <w:rsid w:val="004A0EE7"/>
    <w:rsid w:val="00582413"/>
    <w:rsid w:val="005B3557"/>
    <w:rsid w:val="00640C16"/>
    <w:rsid w:val="00663FDC"/>
    <w:rsid w:val="006E3198"/>
    <w:rsid w:val="007D414A"/>
    <w:rsid w:val="008062CC"/>
    <w:rsid w:val="0086757D"/>
    <w:rsid w:val="008B18B1"/>
    <w:rsid w:val="00961B5D"/>
    <w:rsid w:val="009672B0"/>
    <w:rsid w:val="009A09A3"/>
    <w:rsid w:val="009E0C67"/>
    <w:rsid w:val="00A00F67"/>
    <w:rsid w:val="00A0418F"/>
    <w:rsid w:val="00AC1417"/>
    <w:rsid w:val="00B720C2"/>
    <w:rsid w:val="00B96081"/>
    <w:rsid w:val="00BB60BF"/>
    <w:rsid w:val="00BC7415"/>
    <w:rsid w:val="00BF688D"/>
    <w:rsid w:val="00C32021"/>
    <w:rsid w:val="00C52C9F"/>
    <w:rsid w:val="00C56A14"/>
    <w:rsid w:val="00C74632"/>
    <w:rsid w:val="00C94A4D"/>
    <w:rsid w:val="00D65480"/>
    <w:rsid w:val="00E05A46"/>
    <w:rsid w:val="00E2781B"/>
    <w:rsid w:val="00E55056"/>
    <w:rsid w:val="00F41666"/>
    <w:rsid w:val="00F54475"/>
    <w:rsid w:val="00F665B6"/>
    <w:rsid w:val="00F7732F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D35"/>
  <w15:docId w15:val="{E78380BC-5F9B-4845-BAC1-884380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72B0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672B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2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672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72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50</cp:revision>
  <cp:lastPrinted>2023-03-30T12:10:00Z</cp:lastPrinted>
  <dcterms:created xsi:type="dcterms:W3CDTF">2017-09-05T05:50:00Z</dcterms:created>
  <dcterms:modified xsi:type="dcterms:W3CDTF">2023-06-01T05:48:00Z</dcterms:modified>
</cp:coreProperties>
</file>