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403D" w14:textId="643BDAFD" w:rsidR="00C00F70" w:rsidRPr="00AF353F" w:rsidRDefault="00C00F70" w:rsidP="00C00F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8F0979" w14:textId="445A5784" w:rsidR="00F73BE5" w:rsidRPr="00AF353F" w:rsidRDefault="00F73BE5" w:rsidP="00431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86B5FD2" w14:textId="77777777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A47AE3D" w14:textId="2C0AC2E5" w:rsidR="00F73BE5" w:rsidRPr="00AF353F" w:rsidRDefault="00C85EC3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="00B20A8E" w:rsidRPr="00AF353F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F73BE5" w:rsidRPr="00AF353F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14:paraId="5AF447C7" w14:textId="77777777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8729387" w14:textId="7D41E5F3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F9449" w14:textId="77777777" w:rsidR="00387AAC" w:rsidRPr="00AF353F" w:rsidRDefault="00387AAC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29403" w14:textId="77777777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44F522" w14:textId="77777777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98EBE" w14:textId="7668F278" w:rsidR="00C00F70" w:rsidRPr="00AF353F" w:rsidRDefault="00310C4B" w:rsidP="00310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23.09.2024</w:t>
      </w:r>
      <w:r w:rsidR="004310D2" w:rsidRPr="00AF3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4310D2" w:rsidRPr="00AF353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13/13</w:t>
      </w:r>
    </w:p>
    <w:p w14:paraId="6952452B" w14:textId="2CE34BD9" w:rsidR="00F73BE5" w:rsidRPr="00AF353F" w:rsidRDefault="00D160C6" w:rsidP="00C00F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353F">
        <w:rPr>
          <w:rFonts w:ascii="Times New Roman" w:hAnsi="Times New Roman" w:cs="Times New Roman"/>
        </w:rPr>
        <w:t>Экз.№_</w:t>
      </w:r>
      <w:r w:rsidR="00C00F70" w:rsidRPr="00AF353F">
        <w:rPr>
          <w:rFonts w:ascii="Times New Roman" w:hAnsi="Times New Roman" w:cs="Times New Roman"/>
        </w:rPr>
        <w:t>___</w:t>
      </w:r>
      <w:r w:rsidRPr="00AF353F">
        <w:rPr>
          <w:rFonts w:ascii="Times New Roman" w:hAnsi="Times New Roman" w:cs="Times New Roman"/>
        </w:rPr>
        <w:t>_</w:t>
      </w:r>
    </w:p>
    <w:p w14:paraId="143484D9" w14:textId="6B7C7F9F" w:rsidR="00F73BE5" w:rsidRPr="00AF353F" w:rsidRDefault="00B20A8E" w:rsidP="0077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353F">
        <w:rPr>
          <w:rFonts w:ascii="Times New Roman" w:hAnsi="Times New Roman" w:cs="Times New Roman"/>
          <w:sz w:val="24"/>
          <w:szCs w:val="24"/>
        </w:rPr>
        <w:t>с.</w:t>
      </w:r>
      <w:r w:rsidR="00C85EC3">
        <w:rPr>
          <w:rFonts w:ascii="Times New Roman" w:hAnsi="Times New Roman" w:cs="Times New Roman"/>
          <w:sz w:val="24"/>
          <w:szCs w:val="24"/>
        </w:rPr>
        <w:t>Чеботаевка</w:t>
      </w:r>
      <w:proofErr w:type="spellEnd"/>
    </w:p>
    <w:p w14:paraId="3DD946D5" w14:textId="26E1992D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E28EB" w14:textId="77777777" w:rsidR="00C00F70" w:rsidRPr="00AF353F" w:rsidRDefault="00C00F70" w:rsidP="007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8540C" w14:textId="77777777" w:rsidR="00C00F70" w:rsidRPr="00AF353F" w:rsidRDefault="00F73BE5" w:rsidP="00C0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F70" w:rsidRPr="00AF353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депутатов </w:t>
      </w:r>
    </w:p>
    <w:p w14:paraId="231C5F2B" w14:textId="39256852" w:rsidR="00C00F70" w:rsidRPr="00AF353F" w:rsidRDefault="00C00F70" w:rsidP="00C00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C85EC3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="00B20A8E" w:rsidRPr="00AF353F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AF353F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</w:t>
      </w:r>
    </w:p>
    <w:p w14:paraId="537F3697" w14:textId="3CEF2A14" w:rsidR="00F73BE5" w:rsidRPr="00AF353F" w:rsidRDefault="00C00F70" w:rsidP="00C00F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5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EC3">
        <w:rPr>
          <w:rFonts w:ascii="Times New Roman" w:hAnsi="Times New Roman" w:cs="Times New Roman"/>
          <w:b/>
          <w:sz w:val="28"/>
          <w:szCs w:val="28"/>
        </w:rPr>
        <w:t>18</w:t>
      </w:r>
      <w:r w:rsidR="00B20A8E" w:rsidRPr="00AF353F">
        <w:rPr>
          <w:rFonts w:ascii="Times New Roman" w:hAnsi="Times New Roman" w:cs="Times New Roman"/>
          <w:b/>
          <w:sz w:val="28"/>
          <w:szCs w:val="28"/>
        </w:rPr>
        <w:t>.0</w:t>
      </w:r>
      <w:r w:rsidR="00C85EC3">
        <w:rPr>
          <w:rFonts w:ascii="Times New Roman" w:hAnsi="Times New Roman" w:cs="Times New Roman"/>
          <w:b/>
          <w:sz w:val="28"/>
          <w:szCs w:val="28"/>
        </w:rPr>
        <w:t>6</w:t>
      </w:r>
      <w:r w:rsidRPr="00AF353F">
        <w:rPr>
          <w:rFonts w:ascii="Times New Roman" w:hAnsi="Times New Roman" w:cs="Times New Roman"/>
          <w:b/>
          <w:sz w:val="28"/>
          <w:szCs w:val="28"/>
        </w:rPr>
        <w:t>.2018 №</w:t>
      </w:r>
      <w:r w:rsidR="00B20A8E" w:rsidRPr="00AF353F">
        <w:rPr>
          <w:rFonts w:ascii="Times New Roman" w:hAnsi="Times New Roman" w:cs="Times New Roman"/>
          <w:b/>
          <w:sz w:val="28"/>
          <w:szCs w:val="28"/>
        </w:rPr>
        <w:t>7</w:t>
      </w:r>
      <w:r w:rsidR="00C85EC3">
        <w:rPr>
          <w:rFonts w:ascii="Times New Roman" w:hAnsi="Times New Roman" w:cs="Times New Roman"/>
          <w:b/>
          <w:sz w:val="28"/>
          <w:szCs w:val="28"/>
        </w:rPr>
        <w:t>5</w:t>
      </w:r>
      <w:r w:rsidR="00B20A8E" w:rsidRPr="00AF353F">
        <w:rPr>
          <w:rFonts w:ascii="Times New Roman" w:hAnsi="Times New Roman" w:cs="Times New Roman"/>
          <w:b/>
          <w:sz w:val="28"/>
          <w:szCs w:val="28"/>
        </w:rPr>
        <w:t>/</w:t>
      </w:r>
      <w:r w:rsidR="00C85EC3">
        <w:rPr>
          <w:rFonts w:ascii="Times New Roman" w:hAnsi="Times New Roman" w:cs="Times New Roman"/>
          <w:b/>
          <w:sz w:val="28"/>
          <w:szCs w:val="28"/>
        </w:rPr>
        <w:t>47</w:t>
      </w:r>
      <w:r w:rsidRPr="00AF35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E1732" w14:textId="03BC0141" w:rsidR="00F73BE5" w:rsidRPr="00AF353F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C38B8" w14:textId="1C771A5F" w:rsidR="001C397D" w:rsidRPr="00AF353F" w:rsidRDefault="001C397D" w:rsidP="001C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3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127556" w:rsidRPr="00AF353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F353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AF353F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C85EC3">
        <w:rPr>
          <w:rFonts w:ascii="Times New Roman" w:hAnsi="Times New Roman"/>
          <w:sz w:val="28"/>
          <w:szCs w:val="28"/>
        </w:rPr>
        <w:t>Чеботаевское</w:t>
      </w:r>
      <w:proofErr w:type="spellEnd"/>
      <w:r w:rsidR="00B20A8E" w:rsidRPr="00AF353F">
        <w:rPr>
          <w:rFonts w:ascii="Times New Roman" w:hAnsi="Times New Roman"/>
          <w:sz w:val="28"/>
          <w:szCs w:val="28"/>
        </w:rPr>
        <w:t xml:space="preserve"> сельское</w:t>
      </w:r>
      <w:r w:rsidRPr="00AF353F"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 р е ш и л</w:t>
      </w:r>
      <w:r w:rsidRPr="00AF353F">
        <w:rPr>
          <w:rFonts w:ascii="Times New Roman" w:hAnsi="Times New Roman" w:cs="Times New Roman"/>
          <w:sz w:val="28"/>
          <w:szCs w:val="28"/>
        </w:rPr>
        <w:t>:</w:t>
      </w:r>
    </w:p>
    <w:p w14:paraId="2338BC25" w14:textId="4B83CB45" w:rsidR="001C397D" w:rsidRPr="00AF353F" w:rsidRDefault="001C397D" w:rsidP="001C3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53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F353F">
        <w:rPr>
          <w:rFonts w:ascii="Times New Roman" w:hAnsi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="00C85EC3">
        <w:rPr>
          <w:rFonts w:ascii="Times New Roman" w:hAnsi="Times New Roman"/>
          <w:sz w:val="28"/>
          <w:szCs w:val="28"/>
        </w:rPr>
        <w:t>Чеботаевское</w:t>
      </w:r>
      <w:proofErr w:type="spellEnd"/>
      <w:r w:rsidR="00B20A8E" w:rsidRPr="00AF353F">
        <w:rPr>
          <w:rFonts w:ascii="Times New Roman" w:hAnsi="Times New Roman"/>
          <w:sz w:val="28"/>
          <w:szCs w:val="28"/>
        </w:rPr>
        <w:t xml:space="preserve"> сельское</w:t>
      </w:r>
      <w:r w:rsidRPr="00AF353F"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области, утверждённые</w:t>
      </w:r>
      <w:r w:rsidRPr="00AF353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proofErr w:type="spellStart"/>
      <w:r w:rsidR="00C85EC3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B20A8E" w:rsidRPr="00AF353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AF353F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</w:t>
      </w:r>
      <w:r w:rsidR="00C85EC3">
        <w:rPr>
          <w:rFonts w:ascii="Times New Roman" w:hAnsi="Times New Roman" w:cs="Times New Roman"/>
          <w:sz w:val="28"/>
          <w:szCs w:val="28"/>
        </w:rPr>
        <w:t>18</w:t>
      </w:r>
      <w:r w:rsidR="00B20A8E" w:rsidRPr="00AF353F">
        <w:rPr>
          <w:rFonts w:ascii="Times New Roman" w:hAnsi="Times New Roman" w:cs="Times New Roman"/>
          <w:sz w:val="28"/>
          <w:szCs w:val="28"/>
        </w:rPr>
        <w:t>.0</w:t>
      </w:r>
      <w:r w:rsidR="00C85EC3">
        <w:rPr>
          <w:rFonts w:ascii="Times New Roman" w:hAnsi="Times New Roman" w:cs="Times New Roman"/>
          <w:sz w:val="28"/>
          <w:szCs w:val="28"/>
        </w:rPr>
        <w:t>6</w:t>
      </w:r>
      <w:r w:rsidRPr="00AF35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B20A8E" w:rsidRPr="00AF353F">
        <w:rPr>
          <w:rFonts w:ascii="Times New Roman" w:hAnsi="Times New Roman" w:cs="Times New Roman"/>
          <w:sz w:val="28"/>
          <w:szCs w:val="28"/>
        </w:rPr>
        <w:t>7</w:t>
      </w:r>
      <w:r w:rsidR="00C85EC3">
        <w:rPr>
          <w:rFonts w:ascii="Times New Roman" w:hAnsi="Times New Roman" w:cs="Times New Roman"/>
          <w:sz w:val="28"/>
          <w:szCs w:val="28"/>
        </w:rPr>
        <w:t>5</w:t>
      </w:r>
      <w:r w:rsidR="00B20A8E" w:rsidRPr="00AF353F">
        <w:rPr>
          <w:rFonts w:ascii="Times New Roman" w:hAnsi="Times New Roman" w:cs="Times New Roman"/>
          <w:sz w:val="28"/>
          <w:szCs w:val="28"/>
        </w:rPr>
        <w:t>/</w:t>
      </w:r>
      <w:r w:rsidR="00C85EC3">
        <w:rPr>
          <w:rFonts w:ascii="Times New Roman" w:hAnsi="Times New Roman" w:cs="Times New Roman"/>
          <w:sz w:val="28"/>
          <w:szCs w:val="28"/>
        </w:rPr>
        <w:t>47</w:t>
      </w:r>
      <w:r w:rsidRPr="00AF353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6E4C59" w:rsidRPr="00AF353F">
        <w:rPr>
          <w:rFonts w:ascii="Times New Roman" w:hAnsi="Times New Roman" w:cs="Times New Roman"/>
          <w:sz w:val="28"/>
          <w:szCs w:val="28"/>
        </w:rPr>
        <w:t>ие</w:t>
      </w:r>
      <w:r w:rsidRPr="00AF353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E4C59" w:rsidRPr="00AF353F">
        <w:rPr>
          <w:rFonts w:ascii="Times New Roman" w:hAnsi="Times New Roman" w:cs="Times New Roman"/>
          <w:sz w:val="28"/>
          <w:szCs w:val="28"/>
        </w:rPr>
        <w:t>я</w:t>
      </w:r>
      <w:r w:rsidRPr="00AF353F">
        <w:rPr>
          <w:rFonts w:ascii="Times New Roman" w:hAnsi="Times New Roman" w:cs="Times New Roman"/>
          <w:sz w:val="28"/>
          <w:szCs w:val="28"/>
        </w:rPr>
        <w:t>:</w:t>
      </w:r>
    </w:p>
    <w:p w14:paraId="68F1C615" w14:textId="66E0A72D" w:rsidR="00B938BE" w:rsidRPr="00AF353F" w:rsidRDefault="001C397D" w:rsidP="00B93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>1.1</w:t>
      </w:r>
      <w:r w:rsidR="006E4C59" w:rsidRPr="00AF35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3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8BE" w:rsidRPr="00AF353F">
        <w:rPr>
          <w:rFonts w:ascii="Times New Roman" w:hAnsi="Times New Roman" w:cs="Times New Roman"/>
          <w:bCs/>
          <w:sz w:val="28"/>
          <w:szCs w:val="28"/>
        </w:rPr>
        <w:t>В пункте 1.</w:t>
      </w:r>
      <w:r w:rsidR="00B20A8E" w:rsidRPr="00AF353F">
        <w:rPr>
          <w:rFonts w:ascii="Times New Roman" w:hAnsi="Times New Roman" w:cs="Times New Roman"/>
          <w:bCs/>
          <w:sz w:val="28"/>
          <w:szCs w:val="28"/>
        </w:rPr>
        <w:t>6</w:t>
      </w:r>
      <w:r w:rsidR="00B938BE" w:rsidRPr="00AF353F">
        <w:rPr>
          <w:rFonts w:ascii="Times New Roman" w:hAnsi="Times New Roman" w:cs="Times New Roman"/>
          <w:bCs/>
          <w:sz w:val="28"/>
          <w:szCs w:val="28"/>
        </w:rPr>
        <w:t xml:space="preserve"> раздела 1:</w:t>
      </w:r>
    </w:p>
    <w:p w14:paraId="63F8D4E2" w14:textId="4236BCBF" w:rsidR="00B938BE" w:rsidRPr="00AF353F" w:rsidRDefault="00B938BE" w:rsidP="00B93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>1.1.1. Подпункт 1 изложить в следующей редакции:</w:t>
      </w:r>
    </w:p>
    <w:p w14:paraId="671AE97E" w14:textId="77777777" w:rsidR="00AF353F" w:rsidRPr="00AF353F" w:rsidRDefault="00B20A8E" w:rsidP="00AF353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53F">
        <w:rPr>
          <w:rFonts w:ascii="Times New Roman" w:hAnsi="Times New Roman"/>
          <w:sz w:val="23"/>
          <w:szCs w:val="23"/>
          <w:lang w:val="ru-RU" w:eastAsia="ru-RU"/>
        </w:rPr>
        <w:t>«-</w:t>
      </w:r>
      <w:r w:rsidR="00AF353F" w:rsidRPr="00AF353F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>Благоустройство территории - деятельность по реализации комплекса мероприятий, установленная настоящими правилами благоустройства,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территорий.»;</w:t>
      </w:r>
      <w:r w:rsidR="00B938BE" w:rsidRPr="00AF35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5599B967" w14:textId="05233E35" w:rsidR="006E4C59" w:rsidRPr="00AF353F" w:rsidRDefault="00B938BE" w:rsidP="00AF353F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53F">
        <w:rPr>
          <w:rFonts w:ascii="Times New Roman" w:hAnsi="Times New Roman"/>
          <w:bCs/>
          <w:sz w:val="28"/>
          <w:szCs w:val="28"/>
          <w:lang w:val="ru-RU"/>
        </w:rPr>
        <w:t xml:space="preserve">1.1.2. </w:t>
      </w:r>
      <w:r w:rsidR="00371AC3" w:rsidRPr="00AF353F">
        <w:rPr>
          <w:rFonts w:ascii="Times New Roman" w:hAnsi="Times New Roman"/>
          <w:bCs/>
          <w:sz w:val="28"/>
          <w:szCs w:val="28"/>
          <w:lang w:val="ru-RU"/>
        </w:rPr>
        <w:t>Подп</w:t>
      </w:r>
      <w:r w:rsidR="006E4C59" w:rsidRPr="00AF353F">
        <w:rPr>
          <w:rFonts w:ascii="Times New Roman" w:hAnsi="Times New Roman"/>
          <w:bCs/>
          <w:sz w:val="28"/>
          <w:szCs w:val="28"/>
          <w:lang w:val="ru-RU"/>
        </w:rPr>
        <w:t xml:space="preserve">ункт </w:t>
      </w:r>
      <w:r w:rsidR="00AF353F" w:rsidRPr="00AF353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371AC3" w:rsidRPr="00AF353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E4C59" w:rsidRPr="00AF353F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AF353F" w:rsidRPr="00AF353F">
        <w:rPr>
          <w:rFonts w:ascii="Times New Roman" w:hAnsi="Times New Roman"/>
          <w:bCs/>
          <w:sz w:val="28"/>
          <w:szCs w:val="28"/>
          <w:lang w:val="ru-RU"/>
        </w:rPr>
        <w:t>сключить;</w:t>
      </w:r>
    </w:p>
    <w:p w14:paraId="66898AA8" w14:textId="2DCA4461" w:rsidR="00B938BE" w:rsidRPr="00AF353F" w:rsidRDefault="00B938BE" w:rsidP="00B938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 xml:space="preserve">1.1.3. Подпункт 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>4</w:t>
      </w:r>
      <w:r w:rsidRPr="00AF353F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>сключить;</w:t>
      </w:r>
    </w:p>
    <w:p w14:paraId="6752BBDB" w14:textId="77777777" w:rsidR="00AF353F" w:rsidRPr="00AF353F" w:rsidRDefault="00B938BE" w:rsidP="00AF3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 xml:space="preserve">1.1.4. </w:t>
      </w:r>
      <w:r w:rsidR="00371AC3" w:rsidRPr="00AF353F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>25</w:t>
      </w:r>
      <w:r w:rsidR="00371AC3" w:rsidRPr="00AF35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49423D8B" w14:textId="6BFDB12C" w:rsidR="00371AC3" w:rsidRPr="00AF353F" w:rsidRDefault="00AF353F" w:rsidP="00AF3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>«-Бункер - мусоросборник, предназначенный для складирования крупногабаритных отходов.»;</w:t>
      </w:r>
    </w:p>
    <w:p w14:paraId="798DD30E" w14:textId="7B9E5B36" w:rsidR="00F84342" w:rsidRPr="00AF353F" w:rsidRDefault="00B22B59" w:rsidP="00B22B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 xml:space="preserve">1.1.5. </w:t>
      </w:r>
      <w:bookmarkStart w:id="1" w:name="_Hlk173844817"/>
      <w:r w:rsidRPr="00AF353F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Pr="00AF353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  <w:bookmarkEnd w:id="1"/>
    </w:p>
    <w:p w14:paraId="7D63A4BF" w14:textId="16431D90" w:rsidR="00B938BE" w:rsidRPr="00AF353F" w:rsidRDefault="00AF353F" w:rsidP="00B22B59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  <w:shd w:val="clear" w:color="auto" w:fill="FFFFFF"/>
        </w:rPr>
      </w:pPr>
      <w:r w:rsidRPr="00AF353F">
        <w:rPr>
          <w:rFonts w:ascii="Times New Roman" w:eastAsia="Times New Roman" w:hAnsi="Times New Roman" w:cs="Times New Roman"/>
          <w:sz w:val="28"/>
          <w:szCs w:val="28"/>
        </w:rPr>
        <w:t>«- Контейнер − мусоросборник, предназначенный для складирования твердых коммунальных отходов, за исключением крупногабаритных отходов.»;</w:t>
      </w:r>
    </w:p>
    <w:p w14:paraId="3E3BDECB" w14:textId="5E47A7E7" w:rsidR="00B938BE" w:rsidRPr="00AF353F" w:rsidRDefault="00437370" w:rsidP="00437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1.1.6. </w:t>
      </w:r>
      <w:r w:rsidR="00AF353F" w:rsidRPr="00AF353F">
        <w:rPr>
          <w:rFonts w:ascii="Times New Roman" w:hAnsi="Times New Roman" w:cs="Times New Roman"/>
          <w:bCs/>
          <w:sz w:val="28"/>
          <w:szCs w:val="28"/>
        </w:rPr>
        <w:t>Подпункт 26 изложить в следующей редакции:</w:t>
      </w:r>
    </w:p>
    <w:p w14:paraId="7E013FE7" w14:textId="1C7802B2" w:rsidR="00AF353F" w:rsidRPr="00AF353F" w:rsidRDefault="00AF353F" w:rsidP="00437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53F">
        <w:rPr>
          <w:rFonts w:ascii="Times New Roman" w:hAnsi="Times New Roman" w:cs="Times New Roman"/>
          <w:bCs/>
          <w:sz w:val="28"/>
          <w:szCs w:val="28"/>
        </w:rPr>
        <w:t>«-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благоустройства в соответствии с порядком, установленным законом субъекта Российской Федерации.».</w:t>
      </w:r>
    </w:p>
    <w:p w14:paraId="7AA0D32C" w14:textId="5D72BF8F" w:rsidR="00F96DC0" w:rsidRPr="00AF353F" w:rsidRDefault="00F96DC0" w:rsidP="00F96DC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353F">
        <w:rPr>
          <w:rFonts w:ascii="Times New Roman" w:hAnsi="Times New Roman"/>
          <w:spacing w:val="4"/>
          <w:sz w:val="28"/>
          <w:szCs w:val="28"/>
          <w:shd w:val="clear" w:color="auto" w:fill="FFFFFF"/>
          <w:lang w:val="ru-RU"/>
        </w:rPr>
        <w:t xml:space="preserve">2. </w:t>
      </w:r>
      <w:r w:rsidRPr="00AF353F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на следующий день после дня его официального опубликования.</w:t>
      </w:r>
    </w:p>
    <w:p w14:paraId="06D2385F" w14:textId="77777777" w:rsidR="00F96DC0" w:rsidRPr="00AF353F" w:rsidRDefault="00F96DC0" w:rsidP="00F96DC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BC3183" w14:textId="7EC459A9" w:rsidR="001C397D" w:rsidRPr="00AF353F" w:rsidRDefault="001C397D" w:rsidP="001C397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CD50EE5" w14:textId="77777777" w:rsidR="001C397D" w:rsidRPr="00AF353F" w:rsidRDefault="001C397D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A8B10" w14:textId="77777777" w:rsidR="00CC0EE8" w:rsidRPr="00AF353F" w:rsidRDefault="00CC0EE8" w:rsidP="007708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55AE05" w14:textId="77777777" w:rsidR="00F536FB" w:rsidRPr="00AF353F" w:rsidRDefault="00F536FB" w:rsidP="0077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3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001BB0D" w14:textId="76A8043F" w:rsidR="00F536FB" w:rsidRPr="00AF353F" w:rsidRDefault="00C85EC3" w:rsidP="0077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Чеботаевское</w:t>
      </w:r>
      <w:proofErr w:type="spellEnd"/>
      <w:r w:rsidR="00AF353F" w:rsidRPr="00AF353F">
        <w:rPr>
          <w:rFonts w:ascii="Times New Roman" w:hAnsi="Times New Roman"/>
          <w:sz w:val="28"/>
          <w:szCs w:val="28"/>
        </w:rPr>
        <w:t xml:space="preserve"> сельское</w:t>
      </w:r>
      <w:r w:rsidR="00F536FB" w:rsidRPr="00AF353F">
        <w:rPr>
          <w:rFonts w:ascii="Times New Roman" w:hAnsi="Times New Roman"/>
          <w:sz w:val="28"/>
          <w:szCs w:val="28"/>
        </w:rPr>
        <w:t xml:space="preserve"> поселение</w:t>
      </w:r>
    </w:p>
    <w:p w14:paraId="7D71B544" w14:textId="1AF0697A" w:rsidR="00F536FB" w:rsidRPr="00AF353F" w:rsidRDefault="00F536FB" w:rsidP="007708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F353F">
        <w:rPr>
          <w:rFonts w:ascii="Times New Roman" w:hAnsi="Times New Roman"/>
          <w:sz w:val="28"/>
          <w:szCs w:val="28"/>
          <w:lang w:val="ru-RU"/>
        </w:rPr>
        <w:t xml:space="preserve">Сурского района Ульяновской области                     </w:t>
      </w:r>
      <w:r w:rsidR="007708EB" w:rsidRPr="00AF35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F58F5" w:rsidRPr="00AF353F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C85EC3">
        <w:rPr>
          <w:rFonts w:ascii="Times New Roman" w:hAnsi="Times New Roman"/>
          <w:sz w:val="28"/>
          <w:szCs w:val="28"/>
          <w:lang w:val="ru-RU"/>
        </w:rPr>
        <w:t>С</w:t>
      </w:r>
      <w:r w:rsidR="00AF353F" w:rsidRPr="00AF353F">
        <w:rPr>
          <w:rFonts w:ascii="Times New Roman" w:hAnsi="Times New Roman"/>
          <w:sz w:val="28"/>
          <w:szCs w:val="28"/>
          <w:lang w:val="ru-RU"/>
        </w:rPr>
        <w:t>.</w:t>
      </w:r>
      <w:r w:rsidR="00C85EC3">
        <w:rPr>
          <w:rFonts w:ascii="Times New Roman" w:hAnsi="Times New Roman"/>
          <w:sz w:val="28"/>
          <w:szCs w:val="28"/>
          <w:lang w:val="ru-RU"/>
        </w:rPr>
        <w:t>Н</w:t>
      </w:r>
      <w:r w:rsidR="00AF353F" w:rsidRPr="00AF353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C85EC3">
        <w:rPr>
          <w:rFonts w:ascii="Times New Roman" w:hAnsi="Times New Roman"/>
          <w:sz w:val="28"/>
          <w:szCs w:val="28"/>
          <w:lang w:val="ru-RU"/>
        </w:rPr>
        <w:t>Люсов</w:t>
      </w:r>
      <w:proofErr w:type="spellEnd"/>
    </w:p>
    <w:sectPr w:rsidR="00F536FB" w:rsidRPr="00AF353F" w:rsidSect="007708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E5"/>
    <w:rsid w:val="00040416"/>
    <w:rsid w:val="000652EE"/>
    <w:rsid w:val="000A7126"/>
    <w:rsid w:val="000B0A4D"/>
    <w:rsid w:val="00125AE5"/>
    <w:rsid w:val="00127556"/>
    <w:rsid w:val="00130908"/>
    <w:rsid w:val="00186073"/>
    <w:rsid w:val="001C397D"/>
    <w:rsid w:val="001F0DE4"/>
    <w:rsid w:val="001F3708"/>
    <w:rsid w:val="00237143"/>
    <w:rsid w:val="00245D01"/>
    <w:rsid w:val="00255265"/>
    <w:rsid w:val="00297A13"/>
    <w:rsid w:val="002E79F2"/>
    <w:rsid w:val="003046D7"/>
    <w:rsid w:val="00310C4B"/>
    <w:rsid w:val="003260E3"/>
    <w:rsid w:val="0033125A"/>
    <w:rsid w:val="0034163A"/>
    <w:rsid w:val="0036308D"/>
    <w:rsid w:val="00371AC3"/>
    <w:rsid w:val="00387AAC"/>
    <w:rsid w:val="004310D2"/>
    <w:rsid w:val="00437370"/>
    <w:rsid w:val="00481A5A"/>
    <w:rsid w:val="00487B6A"/>
    <w:rsid w:val="004F38CD"/>
    <w:rsid w:val="00520A12"/>
    <w:rsid w:val="00526AA9"/>
    <w:rsid w:val="00577ADF"/>
    <w:rsid w:val="005A24A2"/>
    <w:rsid w:val="005A534F"/>
    <w:rsid w:val="00690743"/>
    <w:rsid w:val="00691308"/>
    <w:rsid w:val="006E4C59"/>
    <w:rsid w:val="006F0893"/>
    <w:rsid w:val="006F58F5"/>
    <w:rsid w:val="00723B98"/>
    <w:rsid w:val="007438B3"/>
    <w:rsid w:val="007708EB"/>
    <w:rsid w:val="007B1EE5"/>
    <w:rsid w:val="007B34F0"/>
    <w:rsid w:val="007E0267"/>
    <w:rsid w:val="00802240"/>
    <w:rsid w:val="008026DC"/>
    <w:rsid w:val="00851AD1"/>
    <w:rsid w:val="008B0DAE"/>
    <w:rsid w:val="008D2CDE"/>
    <w:rsid w:val="00964F72"/>
    <w:rsid w:val="00972491"/>
    <w:rsid w:val="009F4C2C"/>
    <w:rsid w:val="00A07FC4"/>
    <w:rsid w:val="00A26E78"/>
    <w:rsid w:val="00A31676"/>
    <w:rsid w:val="00A5731B"/>
    <w:rsid w:val="00A65863"/>
    <w:rsid w:val="00A73D95"/>
    <w:rsid w:val="00AF353F"/>
    <w:rsid w:val="00B20A8E"/>
    <w:rsid w:val="00B22B59"/>
    <w:rsid w:val="00B34D0D"/>
    <w:rsid w:val="00B45800"/>
    <w:rsid w:val="00B85122"/>
    <w:rsid w:val="00B938BE"/>
    <w:rsid w:val="00C00F70"/>
    <w:rsid w:val="00C758E3"/>
    <w:rsid w:val="00C85EC3"/>
    <w:rsid w:val="00C87B24"/>
    <w:rsid w:val="00CA49CD"/>
    <w:rsid w:val="00CC0EE8"/>
    <w:rsid w:val="00CE17F7"/>
    <w:rsid w:val="00D160C6"/>
    <w:rsid w:val="00DA61AC"/>
    <w:rsid w:val="00DB2D5E"/>
    <w:rsid w:val="00DF7AEB"/>
    <w:rsid w:val="00ED3601"/>
    <w:rsid w:val="00EF5323"/>
    <w:rsid w:val="00F06366"/>
    <w:rsid w:val="00F161DE"/>
    <w:rsid w:val="00F2353C"/>
    <w:rsid w:val="00F536FB"/>
    <w:rsid w:val="00F73BE5"/>
    <w:rsid w:val="00F84342"/>
    <w:rsid w:val="00F84B11"/>
    <w:rsid w:val="00F96DC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6245"/>
  <w15:docId w15:val="{51A461E3-F10F-40A5-927E-EA613988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8512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3">
    <w:name w:val="Основной текст3"/>
    <w:basedOn w:val="a0"/>
    <w:rsid w:val="00F536FB"/>
    <w:rPr>
      <w:rFonts w:ascii="Times New Roman" w:eastAsia="Times New Roman" w:hAnsi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D8EF-BD8A-4562-BFE6-E09E3C0E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2022-09-13T10:42:00Z</cp:lastPrinted>
  <dcterms:created xsi:type="dcterms:W3CDTF">2024-08-06T09:57:00Z</dcterms:created>
  <dcterms:modified xsi:type="dcterms:W3CDTF">2024-09-23T10:36:00Z</dcterms:modified>
</cp:coreProperties>
</file>