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C403D" w14:textId="0965FEE6" w:rsidR="00C00F70" w:rsidRDefault="00C00F70" w:rsidP="00295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8F0979" w14:textId="445A5784" w:rsidR="00F73BE5" w:rsidRDefault="00F73BE5" w:rsidP="00431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186B5FD2" w14:textId="77777777" w:rsidR="00F73BE5" w:rsidRDefault="00F73BE5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6A47AE3D" w14:textId="4DEAF517" w:rsidR="00F73BE5" w:rsidRDefault="00054993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ЧЕБОТАЕВСКОЕ</w:t>
      </w:r>
      <w:r w:rsidR="00F73B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СЕЛЬСКОЕ</w:t>
      </w:r>
      <w:r w:rsidR="00F73BE5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</w:p>
    <w:p w14:paraId="5AF447C7" w14:textId="77777777" w:rsidR="00F73BE5" w:rsidRDefault="00F73BE5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14:paraId="68729387" w14:textId="7D41E5F3" w:rsidR="00F73BE5" w:rsidRDefault="00F73BE5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F9449" w14:textId="77777777" w:rsidR="00387AAC" w:rsidRDefault="00387AAC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29403" w14:textId="77777777" w:rsidR="00F73BE5" w:rsidRDefault="00F73BE5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844F522" w14:textId="77777777" w:rsidR="00F73BE5" w:rsidRDefault="00F73BE5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98EBE" w14:textId="4613F0BC" w:rsidR="00C00F70" w:rsidRDefault="00295520" w:rsidP="00295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23.09.2024</w:t>
      </w:r>
      <w:r w:rsidR="004310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10D2" w:rsidRPr="00431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4310D2" w:rsidRPr="004310D2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13/14</w:t>
      </w:r>
    </w:p>
    <w:p w14:paraId="6952452B" w14:textId="2CE34BD9" w:rsidR="00F73BE5" w:rsidRPr="00C00F70" w:rsidRDefault="00D160C6" w:rsidP="00C00F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10D2">
        <w:rPr>
          <w:rFonts w:ascii="Times New Roman" w:hAnsi="Times New Roman" w:cs="Times New Roman"/>
        </w:rPr>
        <w:t>Экз.№_</w:t>
      </w:r>
      <w:r w:rsidR="00C00F70">
        <w:rPr>
          <w:rFonts w:ascii="Times New Roman" w:hAnsi="Times New Roman" w:cs="Times New Roman"/>
        </w:rPr>
        <w:t>___</w:t>
      </w:r>
      <w:r w:rsidRPr="004310D2">
        <w:rPr>
          <w:rFonts w:ascii="Times New Roman" w:hAnsi="Times New Roman" w:cs="Times New Roman"/>
        </w:rPr>
        <w:t>_</w:t>
      </w:r>
    </w:p>
    <w:p w14:paraId="143484D9" w14:textId="521AA4CC" w:rsidR="00F73BE5" w:rsidRDefault="00054993" w:rsidP="00770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Чеботаевка</w:t>
      </w:r>
      <w:proofErr w:type="spellEnd"/>
    </w:p>
    <w:p w14:paraId="3DD946D5" w14:textId="26E1992D" w:rsidR="00F73BE5" w:rsidRDefault="00F73BE5" w:rsidP="007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E28EB" w14:textId="77777777" w:rsidR="00C00F70" w:rsidRDefault="00C00F70" w:rsidP="00770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926926" w14:textId="77777777" w:rsidR="004707A2" w:rsidRDefault="00F73BE5" w:rsidP="00470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00F70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="004707A2" w:rsidRPr="004707A2">
        <w:rPr>
          <w:rFonts w:ascii="Times New Roman" w:hAnsi="Times New Roman" w:cs="Times New Roman"/>
          <w:b/>
          <w:sz w:val="28"/>
          <w:szCs w:val="28"/>
        </w:rPr>
        <w:t xml:space="preserve">изменения в решение Совета депутатов </w:t>
      </w:r>
    </w:p>
    <w:p w14:paraId="4511C638" w14:textId="0C1F3F54" w:rsidR="004707A2" w:rsidRDefault="004707A2" w:rsidP="00470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7A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054993">
        <w:rPr>
          <w:rFonts w:ascii="Times New Roman" w:hAnsi="Times New Roman" w:cs="Times New Roman"/>
          <w:b/>
          <w:sz w:val="28"/>
          <w:szCs w:val="28"/>
        </w:rPr>
        <w:t>Чеботаевское</w:t>
      </w:r>
      <w:proofErr w:type="spellEnd"/>
      <w:r w:rsidRPr="00470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993">
        <w:rPr>
          <w:rFonts w:ascii="Times New Roman" w:hAnsi="Times New Roman" w:cs="Times New Roman"/>
          <w:b/>
          <w:sz w:val="28"/>
          <w:szCs w:val="28"/>
        </w:rPr>
        <w:t>сельское</w:t>
      </w:r>
      <w:r w:rsidRPr="004707A2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</w:p>
    <w:p w14:paraId="537F3697" w14:textId="1E1ACFDD" w:rsidR="00F73BE5" w:rsidRPr="004707A2" w:rsidRDefault="004707A2" w:rsidP="00470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7A2">
        <w:rPr>
          <w:rFonts w:ascii="Times New Roman" w:hAnsi="Times New Roman" w:cs="Times New Roman"/>
          <w:b/>
          <w:sz w:val="28"/>
          <w:szCs w:val="28"/>
        </w:rPr>
        <w:t xml:space="preserve"> Сурского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7A2">
        <w:rPr>
          <w:rFonts w:ascii="Times New Roman" w:hAnsi="Times New Roman" w:cs="Times New Roman"/>
          <w:b/>
          <w:sz w:val="28"/>
          <w:szCs w:val="28"/>
        </w:rPr>
        <w:t>Ульяновской области от 1</w:t>
      </w:r>
      <w:r w:rsidR="00054993">
        <w:rPr>
          <w:rFonts w:ascii="Times New Roman" w:hAnsi="Times New Roman" w:cs="Times New Roman"/>
          <w:b/>
          <w:sz w:val="28"/>
          <w:szCs w:val="28"/>
        </w:rPr>
        <w:t>1</w:t>
      </w:r>
      <w:r w:rsidRPr="004707A2">
        <w:rPr>
          <w:rFonts w:ascii="Times New Roman" w:hAnsi="Times New Roman" w:cs="Times New Roman"/>
          <w:b/>
          <w:sz w:val="28"/>
          <w:szCs w:val="28"/>
        </w:rPr>
        <w:t>.12.2018г. №5/1</w:t>
      </w:r>
      <w:r w:rsidR="00054993">
        <w:rPr>
          <w:rFonts w:ascii="Times New Roman" w:hAnsi="Times New Roman" w:cs="Times New Roman"/>
          <w:b/>
          <w:sz w:val="28"/>
          <w:szCs w:val="28"/>
        </w:rPr>
        <w:t>5</w:t>
      </w:r>
    </w:p>
    <w:p w14:paraId="525E1732" w14:textId="3313A862" w:rsidR="00F73BE5" w:rsidRDefault="00F73BE5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F96C3" w14:textId="77777777" w:rsidR="004707A2" w:rsidRDefault="004707A2" w:rsidP="00770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F03A3" w14:textId="40AB25D1" w:rsidR="004707A2" w:rsidRPr="004707A2" w:rsidRDefault="004707A2" w:rsidP="00B52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A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52784" w:rsidRPr="00B52784">
        <w:rPr>
          <w:rFonts w:ascii="Times New Roman" w:hAnsi="Times New Roman" w:cs="Times New Roman"/>
          <w:sz w:val="28"/>
          <w:szCs w:val="28"/>
        </w:rPr>
        <w:t>с абзацем вторым частью 5 статьи 27.1</w:t>
      </w:r>
      <w:r w:rsidR="00B52784">
        <w:rPr>
          <w:rFonts w:ascii="Times New Roman" w:hAnsi="Times New Roman" w:cs="Times New Roman"/>
          <w:sz w:val="28"/>
          <w:szCs w:val="28"/>
        </w:rPr>
        <w:t xml:space="preserve"> </w:t>
      </w:r>
      <w:r w:rsidRPr="004707A2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054993">
        <w:rPr>
          <w:rFonts w:ascii="Times New Roman" w:hAnsi="Times New Roman" w:cs="Times New Roman"/>
          <w:sz w:val="28"/>
          <w:szCs w:val="28"/>
        </w:rPr>
        <w:t>Чеботаевское</w:t>
      </w:r>
      <w:proofErr w:type="spellEnd"/>
      <w:r w:rsidRPr="004707A2">
        <w:rPr>
          <w:rFonts w:ascii="Times New Roman" w:hAnsi="Times New Roman" w:cs="Times New Roman"/>
          <w:sz w:val="28"/>
          <w:szCs w:val="28"/>
        </w:rPr>
        <w:t xml:space="preserve"> </w:t>
      </w:r>
      <w:r w:rsidR="00054993">
        <w:rPr>
          <w:rFonts w:ascii="Times New Roman" w:hAnsi="Times New Roman" w:cs="Times New Roman"/>
          <w:sz w:val="28"/>
          <w:szCs w:val="28"/>
        </w:rPr>
        <w:t>сельское</w:t>
      </w:r>
      <w:r w:rsidRPr="004707A2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области, Совет депутатов муниципального образования </w:t>
      </w:r>
      <w:proofErr w:type="spellStart"/>
      <w:r w:rsidR="00054993">
        <w:rPr>
          <w:rFonts w:ascii="Times New Roman" w:hAnsi="Times New Roman" w:cs="Times New Roman"/>
          <w:sz w:val="28"/>
          <w:szCs w:val="28"/>
        </w:rPr>
        <w:t>Чеботаевское</w:t>
      </w:r>
      <w:proofErr w:type="spellEnd"/>
      <w:r w:rsidRPr="004707A2">
        <w:rPr>
          <w:rFonts w:ascii="Times New Roman" w:hAnsi="Times New Roman" w:cs="Times New Roman"/>
          <w:sz w:val="28"/>
          <w:szCs w:val="28"/>
        </w:rPr>
        <w:t xml:space="preserve"> </w:t>
      </w:r>
      <w:r w:rsidR="00054993">
        <w:rPr>
          <w:rFonts w:ascii="Times New Roman" w:hAnsi="Times New Roman" w:cs="Times New Roman"/>
          <w:sz w:val="28"/>
          <w:szCs w:val="28"/>
        </w:rPr>
        <w:t>сельское</w:t>
      </w:r>
      <w:r w:rsidRPr="004707A2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 р е ш и л:</w:t>
      </w:r>
    </w:p>
    <w:p w14:paraId="011E6126" w14:textId="41535D92" w:rsidR="004707A2" w:rsidRDefault="001C397D" w:rsidP="001C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707A2">
        <w:rPr>
          <w:rFonts w:ascii="Times New Roman" w:hAnsi="Times New Roman" w:cs="Times New Roman"/>
          <w:sz w:val="28"/>
          <w:szCs w:val="28"/>
        </w:rPr>
        <w:t>Внести</w:t>
      </w:r>
      <w:r w:rsidR="004707A2" w:rsidRPr="004707A2">
        <w:rPr>
          <w:rFonts w:ascii="Times New Roman" w:hAnsi="Times New Roman" w:cs="Times New Roman"/>
          <w:sz w:val="28"/>
          <w:szCs w:val="28"/>
        </w:rPr>
        <w:t xml:space="preserve"> в решение Совета депутатов муниципального образования </w:t>
      </w:r>
      <w:proofErr w:type="spellStart"/>
      <w:r w:rsidR="00054993">
        <w:rPr>
          <w:rFonts w:ascii="Times New Roman" w:hAnsi="Times New Roman" w:cs="Times New Roman"/>
          <w:sz w:val="28"/>
          <w:szCs w:val="28"/>
        </w:rPr>
        <w:t>Чеботаевское</w:t>
      </w:r>
      <w:proofErr w:type="spellEnd"/>
      <w:r w:rsidR="004707A2" w:rsidRPr="004707A2">
        <w:rPr>
          <w:rFonts w:ascii="Times New Roman" w:hAnsi="Times New Roman" w:cs="Times New Roman"/>
          <w:sz w:val="28"/>
          <w:szCs w:val="28"/>
        </w:rPr>
        <w:t xml:space="preserve"> </w:t>
      </w:r>
      <w:r w:rsidR="00054993">
        <w:rPr>
          <w:rFonts w:ascii="Times New Roman" w:hAnsi="Times New Roman" w:cs="Times New Roman"/>
          <w:sz w:val="28"/>
          <w:szCs w:val="28"/>
        </w:rPr>
        <w:t>сельское</w:t>
      </w:r>
      <w:r w:rsidR="004707A2" w:rsidRPr="004707A2">
        <w:rPr>
          <w:rFonts w:ascii="Times New Roman" w:hAnsi="Times New Roman" w:cs="Times New Roman"/>
          <w:sz w:val="28"/>
          <w:szCs w:val="28"/>
        </w:rPr>
        <w:t xml:space="preserve"> поселение Сурского района Ульяновской области от 1</w:t>
      </w:r>
      <w:r w:rsidR="00054993">
        <w:rPr>
          <w:rFonts w:ascii="Times New Roman" w:hAnsi="Times New Roman" w:cs="Times New Roman"/>
          <w:sz w:val="28"/>
          <w:szCs w:val="28"/>
        </w:rPr>
        <w:t>1</w:t>
      </w:r>
      <w:r w:rsidR="004707A2" w:rsidRPr="004707A2">
        <w:rPr>
          <w:rFonts w:ascii="Times New Roman" w:hAnsi="Times New Roman" w:cs="Times New Roman"/>
          <w:sz w:val="28"/>
          <w:szCs w:val="28"/>
        </w:rPr>
        <w:t>.12.2018г. №5/1</w:t>
      </w:r>
      <w:r w:rsidR="00054993">
        <w:rPr>
          <w:rFonts w:ascii="Times New Roman" w:hAnsi="Times New Roman" w:cs="Times New Roman"/>
          <w:sz w:val="28"/>
          <w:szCs w:val="28"/>
        </w:rPr>
        <w:t>5</w:t>
      </w:r>
      <w:r w:rsidR="004707A2" w:rsidRPr="004707A2">
        <w:rPr>
          <w:rFonts w:ascii="Times New Roman" w:hAnsi="Times New Roman" w:cs="Times New Roman"/>
          <w:sz w:val="28"/>
          <w:szCs w:val="28"/>
        </w:rPr>
        <w:t xml:space="preserve"> «О размере и порядке осуществления ежемесячной денежной выплаты сельским старостам»</w:t>
      </w:r>
      <w:r w:rsidR="006C5DF9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4707A2" w:rsidRPr="004707A2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14:paraId="15B4B96E" w14:textId="31466273" w:rsidR="004707A2" w:rsidRDefault="004707A2" w:rsidP="001C3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37459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2 пункта 15 </w:t>
      </w:r>
      <w:r w:rsidRPr="004707A2">
        <w:rPr>
          <w:rFonts w:ascii="Times New Roman" w:hAnsi="Times New Roman" w:cs="Times New Roman"/>
          <w:sz w:val="28"/>
          <w:szCs w:val="28"/>
        </w:rPr>
        <w:t>Положения изложить в следующей редакции:</w:t>
      </w:r>
    </w:p>
    <w:p w14:paraId="777A8B1C" w14:textId="57B49257" w:rsidR="004707A2" w:rsidRDefault="004707A2" w:rsidP="006C5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5DF9" w:rsidRPr="006C5DF9">
        <w:rPr>
          <w:rFonts w:ascii="Times New Roman" w:hAnsi="Times New Roman" w:cs="Times New Roman"/>
          <w:sz w:val="28"/>
          <w:szCs w:val="28"/>
        </w:rPr>
        <w:t>2) досрочного прекращения полномочий сельского старосты по решению Совета депутатов, либо по представлению схода граждан, а также в случаях, установленных пунктами 1-7 и 9.2 части 10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71E5815" w14:textId="77777777" w:rsidR="004707A2" w:rsidRPr="00CF481D" w:rsidRDefault="004707A2" w:rsidP="00470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81D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  <w:r w:rsidRPr="001A379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225F55F" w14:textId="77777777" w:rsidR="004707A2" w:rsidRPr="00CF481D" w:rsidRDefault="004707A2" w:rsidP="00470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A8B10" w14:textId="77777777" w:rsidR="00CC0EE8" w:rsidRDefault="00CC0EE8" w:rsidP="007708E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655AE05" w14:textId="77777777" w:rsidR="00F536FB" w:rsidRPr="00A26647" w:rsidRDefault="00F536FB" w:rsidP="00770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664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2001BB0D" w14:textId="74B264A1" w:rsidR="00F536FB" w:rsidRDefault="00054993" w:rsidP="00770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Чеботаевское</w:t>
      </w:r>
      <w:proofErr w:type="spellEnd"/>
      <w:r w:rsidR="00F53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</w:t>
      </w:r>
      <w:r w:rsidR="00F536FB">
        <w:rPr>
          <w:rFonts w:ascii="Times New Roman" w:hAnsi="Times New Roman"/>
          <w:sz w:val="28"/>
          <w:szCs w:val="28"/>
        </w:rPr>
        <w:t xml:space="preserve"> поселение</w:t>
      </w:r>
    </w:p>
    <w:p w14:paraId="7D71B544" w14:textId="6C209AB2" w:rsidR="00F536FB" w:rsidRPr="006F58F5" w:rsidRDefault="00F536FB" w:rsidP="007708E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536FB">
        <w:rPr>
          <w:rFonts w:ascii="Times New Roman" w:hAnsi="Times New Roman"/>
          <w:sz w:val="28"/>
          <w:szCs w:val="28"/>
          <w:lang w:val="ru-RU"/>
        </w:rPr>
        <w:t xml:space="preserve">Сурского района Ульяновской области                     </w:t>
      </w:r>
      <w:r w:rsidR="007708E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F58F5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proofErr w:type="spellStart"/>
      <w:r w:rsidR="00054993">
        <w:rPr>
          <w:rFonts w:ascii="Times New Roman" w:hAnsi="Times New Roman"/>
          <w:sz w:val="28"/>
          <w:szCs w:val="28"/>
          <w:lang w:val="ru-RU"/>
        </w:rPr>
        <w:t>С</w:t>
      </w:r>
      <w:r w:rsidR="006F58F5">
        <w:rPr>
          <w:rFonts w:ascii="Times New Roman" w:hAnsi="Times New Roman"/>
          <w:sz w:val="28"/>
          <w:szCs w:val="28"/>
          <w:lang w:val="ru-RU"/>
        </w:rPr>
        <w:t>.</w:t>
      </w:r>
      <w:r w:rsidR="00054993">
        <w:rPr>
          <w:rFonts w:ascii="Times New Roman" w:hAnsi="Times New Roman"/>
          <w:sz w:val="28"/>
          <w:szCs w:val="28"/>
          <w:lang w:val="ru-RU"/>
        </w:rPr>
        <w:t>Н</w:t>
      </w:r>
      <w:r w:rsidR="006F58F5">
        <w:rPr>
          <w:rFonts w:ascii="Times New Roman" w:hAnsi="Times New Roman"/>
          <w:sz w:val="28"/>
          <w:szCs w:val="28"/>
          <w:lang w:val="ru-RU"/>
        </w:rPr>
        <w:t>.</w:t>
      </w:r>
      <w:r w:rsidR="00054993">
        <w:rPr>
          <w:rFonts w:ascii="Times New Roman" w:hAnsi="Times New Roman"/>
          <w:sz w:val="28"/>
          <w:szCs w:val="28"/>
          <w:lang w:val="ru-RU"/>
        </w:rPr>
        <w:t>Люсов</w:t>
      </w:r>
      <w:proofErr w:type="spellEnd"/>
    </w:p>
    <w:sectPr w:rsidR="00F536FB" w:rsidRPr="006F58F5" w:rsidSect="007708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BE5"/>
    <w:rsid w:val="00040416"/>
    <w:rsid w:val="00054993"/>
    <w:rsid w:val="000652EE"/>
    <w:rsid w:val="000A7126"/>
    <w:rsid w:val="000B0A4D"/>
    <w:rsid w:val="00125AE5"/>
    <w:rsid w:val="00127556"/>
    <w:rsid w:val="00130908"/>
    <w:rsid w:val="00186073"/>
    <w:rsid w:val="001C397D"/>
    <w:rsid w:val="001F0DE4"/>
    <w:rsid w:val="001F3708"/>
    <w:rsid w:val="00237143"/>
    <w:rsid w:val="00245D01"/>
    <w:rsid w:val="00255265"/>
    <w:rsid w:val="00295520"/>
    <w:rsid w:val="00297A13"/>
    <w:rsid w:val="002E79F2"/>
    <w:rsid w:val="002F113F"/>
    <w:rsid w:val="003046D7"/>
    <w:rsid w:val="003260E3"/>
    <w:rsid w:val="0033125A"/>
    <w:rsid w:val="0034163A"/>
    <w:rsid w:val="0036308D"/>
    <w:rsid w:val="00371AC3"/>
    <w:rsid w:val="00387AAC"/>
    <w:rsid w:val="004310D2"/>
    <w:rsid w:val="00437370"/>
    <w:rsid w:val="004707A2"/>
    <w:rsid w:val="00481A5A"/>
    <w:rsid w:val="00487B6A"/>
    <w:rsid w:val="004F38CD"/>
    <w:rsid w:val="00520A12"/>
    <w:rsid w:val="00522710"/>
    <w:rsid w:val="00526AA9"/>
    <w:rsid w:val="005434F8"/>
    <w:rsid w:val="00577ADF"/>
    <w:rsid w:val="005A24A2"/>
    <w:rsid w:val="005A534F"/>
    <w:rsid w:val="00641A23"/>
    <w:rsid w:val="00690743"/>
    <w:rsid w:val="00691308"/>
    <w:rsid w:val="006C5DF9"/>
    <w:rsid w:val="006E4C59"/>
    <w:rsid w:val="006F0893"/>
    <w:rsid w:val="006F58F5"/>
    <w:rsid w:val="00723B98"/>
    <w:rsid w:val="007438B3"/>
    <w:rsid w:val="007708EB"/>
    <w:rsid w:val="007B1EE5"/>
    <w:rsid w:val="007B34F0"/>
    <w:rsid w:val="007E0267"/>
    <w:rsid w:val="00802240"/>
    <w:rsid w:val="008026DC"/>
    <w:rsid w:val="00851AD1"/>
    <w:rsid w:val="008A6D76"/>
    <w:rsid w:val="008B0DAE"/>
    <w:rsid w:val="008D2CDE"/>
    <w:rsid w:val="0094268D"/>
    <w:rsid w:val="00964F72"/>
    <w:rsid w:val="00972491"/>
    <w:rsid w:val="009F4C2C"/>
    <w:rsid w:val="00A014A3"/>
    <w:rsid w:val="00A07FC4"/>
    <w:rsid w:val="00A26E78"/>
    <w:rsid w:val="00A31676"/>
    <w:rsid w:val="00A5731B"/>
    <w:rsid w:val="00A65863"/>
    <w:rsid w:val="00A73D95"/>
    <w:rsid w:val="00B22B59"/>
    <w:rsid w:val="00B34D0D"/>
    <w:rsid w:val="00B45800"/>
    <w:rsid w:val="00B52784"/>
    <w:rsid w:val="00B85122"/>
    <w:rsid w:val="00B938BE"/>
    <w:rsid w:val="00C00F70"/>
    <w:rsid w:val="00C758E3"/>
    <w:rsid w:val="00C87B24"/>
    <w:rsid w:val="00CC0EE8"/>
    <w:rsid w:val="00CE17F7"/>
    <w:rsid w:val="00D160C6"/>
    <w:rsid w:val="00DA61AC"/>
    <w:rsid w:val="00DB2D5E"/>
    <w:rsid w:val="00DB61DA"/>
    <w:rsid w:val="00DF7AEB"/>
    <w:rsid w:val="00E37459"/>
    <w:rsid w:val="00ED3601"/>
    <w:rsid w:val="00EF5323"/>
    <w:rsid w:val="00F06366"/>
    <w:rsid w:val="00F161DE"/>
    <w:rsid w:val="00F2353C"/>
    <w:rsid w:val="00F536FB"/>
    <w:rsid w:val="00F73BE5"/>
    <w:rsid w:val="00F84342"/>
    <w:rsid w:val="00F84B11"/>
    <w:rsid w:val="00F96DC0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6245"/>
  <w15:docId w15:val="{51A461E3-F10F-40A5-927E-EA613988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B8512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3">
    <w:name w:val="Основной текст3"/>
    <w:basedOn w:val="a0"/>
    <w:rsid w:val="00F536FB"/>
    <w:rPr>
      <w:rFonts w:ascii="Times New Roman" w:eastAsia="Times New Roman" w:hAnsi="Times New Roman"/>
      <w:b/>
      <w:bCs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F3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8C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8BE"/>
    <w:pPr>
      <w:ind w:left="720"/>
      <w:contextualSpacing/>
    </w:pPr>
  </w:style>
  <w:style w:type="paragraph" w:customStyle="1" w:styleId="ConsPlusNormal">
    <w:name w:val="ConsPlusNormal"/>
    <w:rsid w:val="004707A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A10D-4EBC-4587-A77F-712301DB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91</cp:revision>
  <cp:lastPrinted>2024-08-05T12:57:00Z</cp:lastPrinted>
  <dcterms:created xsi:type="dcterms:W3CDTF">2019-01-31T16:03:00Z</dcterms:created>
  <dcterms:modified xsi:type="dcterms:W3CDTF">2024-09-23T10:38:00Z</dcterms:modified>
</cp:coreProperties>
</file>