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82B9B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729DC3A1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2966EE1A" w14:textId="77777777" w:rsidR="00F5769C" w:rsidRPr="00F5769C" w:rsidRDefault="00072AAF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="00F5769C" w:rsidRPr="00F5769C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6CC92399" w14:textId="77777777" w:rsidR="006C544F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7B67A1B6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B3AA25" w14:textId="77777777" w:rsidR="006C544F" w:rsidRPr="00084A1D" w:rsidRDefault="006C544F" w:rsidP="006C544F">
      <w:pPr>
        <w:rPr>
          <w:rFonts w:ascii="Times New Roman" w:hAnsi="Times New Roman" w:cs="Times New Roman"/>
          <w:b/>
          <w:sz w:val="28"/>
          <w:szCs w:val="28"/>
        </w:rPr>
      </w:pPr>
      <w:r w:rsidRPr="00084A1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4931DFD" w14:textId="243191E3" w:rsidR="006C544F" w:rsidRPr="00084A1D" w:rsidRDefault="00BC3D01" w:rsidP="006C544F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A7032">
        <w:rPr>
          <w:rFonts w:ascii="Times New Roman" w:hAnsi="Times New Roman" w:cs="Times New Roman"/>
          <w:sz w:val="28"/>
          <w:szCs w:val="28"/>
        </w:rPr>
        <w:t>.03.2026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B739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№   </w:t>
      </w:r>
      <w:r w:rsidR="008A7032">
        <w:rPr>
          <w:rFonts w:ascii="Times New Roman" w:hAnsi="Times New Roman" w:cs="Times New Roman"/>
          <w:sz w:val="28"/>
          <w:szCs w:val="28"/>
        </w:rPr>
        <w:t>30/7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C54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256DD" w14:textId="62C38223" w:rsidR="006C544F" w:rsidRPr="006C3B2E" w:rsidRDefault="008A7032" w:rsidP="008A70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6C544F" w:rsidRPr="006C3B2E">
        <w:rPr>
          <w:rFonts w:ascii="Times New Roman" w:hAnsi="Times New Roman" w:cs="Times New Roman"/>
          <w:sz w:val="24"/>
          <w:szCs w:val="24"/>
        </w:rPr>
        <w:t>Экз.№_____</w:t>
      </w:r>
    </w:p>
    <w:p w14:paraId="4DFB421D" w14:textId="5FCF8811" w:rsidR="006C544F" w:rsidRPr="006C3B2E" w:rsidRDefault="008A7032" w:rsidP="006C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576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AAF">
        <w:rPr>
          <w:rFonts w:ascii="Times New Roman" w:hAnsi="Times New Roman" w:cs="Times New Roman"/>
          <w:sz w:val="24"/>
          <w:szCs w:val="24"/>
        </w:rPr>
        <w:t>Чеботаевка</w:t>
      </w:r>
      <w:proofErr w:type="spellEnd"/>
    </w:p>
    <w:p w14:paraId="3B24269B" w14:textId="77777777" w:rsidR="00B62EA9" w:rsidRPr="001711A4" w:rsidRDefault="00A22C67" w:rsidP="00E812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2C67"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A22C67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№</w:t>
      </w:r>
      <w:r>
        <w:rPr>
          <w:rFonts w:ascii="Times New Roman" w:hAnsi="Times New Roman" w:cs="Times New Roman"/>
          <w:b/>
          <w:sz w:val="28"/>
          <w:szCs w:val="28"/>
        </w:rPr>
        <w:t>27/16</w:t>
      </w:r>
      <w:r w:rsidRPr="00A22C67">
        <w:rPr>
          <w:rFonts w:ascii="Times New Roman" w:hAnsi="Times New Roman" w:cs="Times New Roman"/>
          <w:b/>
          <w:sz w:val="28"/>
          <w:szCs w:val="28"/>
        </w:rPr>
        <w:t xml:space="preserve"> от 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22C67">
        <w:rPr>
          <w:rFonts w:ascii="Times New Roman" w:hAnsi="Times New Roman" w:cs="Times New Roman"/>
          <w:b/>
          <w:sz w:val="28"/>
          <w:szCs w:val="28"/>
        </w:rPr>
        <w:t xml:space="preserve">декабря 2025г  «О бюджете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A22C67"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C67">
        <w:rPr>
          <w:rFonts w:ascii="Times New Roman" w:hAnsi="Times New Roman" w:cs="Times New Roman"/>
          <w:b/>
          <w:sz w:val="28"/>
          <w:szCs w:val="28"/>
        </w:rPr>
        <w:t>поселение Сурского района Ульяновской области   на 2026 год   и на плановый период 2027 и 2028 годов</w:t>
      </w:r>
    </w:p>
    <w:p w14:paraId="74E9DA81" w14:textId="77777777" w:rsidR="00B62EA9" w:rsidRDefault="00B62EA9" w:rsidP="004F6617">
      <w:pPr>
        <w:spacing w:after="0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711A4">
        <w:rPr>
          <w:rFonts w:ascii="Times New Roman" w:hAnsi="Times New Roman" w:cs="Times New Roman"/>
          <w:sz w:val="28"/>
          <w:szCs w:val="28"/>
        </w:rPr>
        <w:t>»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р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е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ш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и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л:</w:t>
      </w:r>
    </w:p>
    <w:p w14:paraId="4A706AAB" w14:textId="77777777" w:rsidR="00A22C67" w:rsidRDefault="00A22C67" w:rsidP="00A22C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22C67"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A22C67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 от 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22C67">
        <w:rPr>
          <w:rFonts w:ascii="Times New Roman" w:hAnsi="Times New Roman" w:cs="Times New Roman"/>
          <w:sz w:val="28"/>
          <w:szCs w:val="28"/>
        </w:rPr>
        <w:t>.12.2025г №</w:t>
      </w:r>
      <w:r>
        <w:rPr>
          <w:rFonts w:ascii="Times New Roman" w:hAnsi="Times New Roman" w:cs="Times New Roman"/>
          <w:sz w:val="28"/>
          <w:szCs w:val="28"/>
        </w:rPr>
        <w:t>27/16</w:t>
      </w:r>
      <w:r w:rsidRPr="00A22C67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A22C67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 на 2026 год и на плановый период 2027 и 2028 годов» (далее-решение) следующие изменения:</w:t>
      </w:r>
    </w:p>
    <w:p w14:paraId="55B8F9DC" w14:textId="77777777" w:rsidR="00A22C67" w:rsidRPr="001711A4" w:rsidRDefault="00A22C67" w:rsidP="00A22C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C6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A22C67">
        <w:rPr>
          <w:rFonts w:ascii="Times New Roman" w:hAnsi="Times New Roman" w:cs="Times New Roman"/>
          <w:sz w:val="28"/>
          <w:szCs w:val="28"/>
        </w:rPr>
        <w:t>1.Пункт</w:t>
      </w:r>
      <w:proofErr w:type="gramEnd"/>
      <w:r w:rsidRPr="00A22C67">
        <w:rPr>
          <w:rFonts w:ascii="Times New Roman" w:hAnsi="Times New Roman" w:cs="Times New Roman"/>
          <w:sz w:val="28"/>
          <w:szCs w:val="28"/>
        </w:rPr>
        <w:t xml:space="preserve"> 1 решения изложить в следующей редакции:</w:t>
      </w:r>
    </w:p>
    <w:p w14:paraId="345661A9" w14:textId="77777777" w:rsidR="00E64BE3" w:rsidRPr="00963640" w:rsidRDefault="00A97EC2" w:rsidP="005D20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 xml:space="preserve">1. </w:t>
      </w:r>
      <w:r w:rsidR="00E64BE3" w:rsidRPr="001711A4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муниципального </w:t>
      </w:r>
      <w:r w:rsidR="00E64BE3" w:rsidRPr="00963640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64BE3" w:rsidRPr="00963640">
        <w:rPr>
          <w:rFonts w:ascii="Times New Roman" w:hAnsi="Times New Roman" w:cs="Times New Roman"/>
          <w:sz w:val="28"/>
          <w:szCs w:val="28"/>
        </w:rPr>
        <w:t>»</w:t>
      </w:r>
      <w:r w:rsidR="00F5769C">
        <w:rPr>
          <w:rFonts w:ascii="Times New Roman" w:hAnsi="Times New Roman" w:cs="Times New Roman"/>
          <w:sz w:val="28"/>
          <w:szCs w:val="28"/>
        </w:rPr>
        <w:t xml:space="preserve"> Сурского </w:t>
      </w:r>
      <w:proofErr w:type="gramStart"/>
      <w:r w:rsidR="00F5769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5383E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BF6690" w:rsidRPr="00963640">
        <w:rPr>
          <w:rFonts w:ascii="Times New Roman" w:hAnsi="Times New Roman" w:cs="Times New Roman"/>
          <w:sz w:val="28"/>
          <w:szCs w:val="28"/>
        </w:rPr>
        <w:t>Ульяновской</w:t>
      </w:r>
      <w:proofErr w:type="gramEnd"/>
      <w:r w:rsidR="00BF6690" w:rsidRPr="00963640">
        <w:rPr>
          <w:rFonts w:ascii="Times New Roman" w:hAnsi="Times New Roman" w:cs="Times New Roman"/>
          <w:sz w:val="28"/>
          <w:szCs w:val="28"/>
        </w:rPr>
        <w:t xml:space="preserve"> области (далее</w:t>
      </w:r>
      <w:r w:rsidR="00266DE1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266DE1" w:rsidRPr="00963640">
        <w:rPr>
          <w:rFonts w:ascii="Times New Roman" w:hAnsi="Times New Roman" w:cs="Times New Roman"/>
          <w:b/>
          <w:sz w:val="28"/>
          <w:szCs w:val="28"/>
        </w:rPr>
        <w:t>-</w:t>
      </w:r>
      <w:r w:rsidR="00BF6690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0D20F3" w:rsidRPr="00963640">
        <w:rPr>
          <w:rFonts w:ascii="Times New Roman" w:hAnsi="Times New Roman" w:cs="Times New Roman"/>
          <w:sz w:val="28"/>
          <w:szCs w:val="28"/>
        </w:rPr>
        <w:t>бюджета муниципального 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0D20F3" w:rsidRPr="00963640">
        <w:rPr>
          <w:rFonts w:ascii="Times New Roman" w:hAnsi="Times New Roman" w:cs="Times New Roman"/>
          <w:sz w:val="28"/>
          <w:szCs w:val="28"/>
        </w:rPr>
        <w:t>»</w:t>
      </w:r>
      <w:r w:rsidR="0094061C" w:rsidRPr="00963640">
        <w:rPr>
          <w:rFonts w:ascii="Times New Roman" w:hAnsi="Times New Roman" w:cs="Times New Roman"/>
          <w:sz w:val="28"/>
          <w:szCs w:val="28"/>
        </w:rPr>
        <w:t>)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 на 20</w:t>
      </w:r>
      <w:r w:rsidR="0096538B" w:rsidRPr="00963640">
        <w:rPr>
          <w:rFonts w:ascii="Times New Roman" w:hAnsi="Times New Roman" w:cs="Times New Roman"/>
          <w:sz w:val="28"/>
          <w:szCs w:val="28"/>
        </w:rPr>
        <w:t>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 год</w:t>
      </w:r>
      <w:r w:rsidR="00802006" w:rsidRPr="00963640">
        <w:rPr>
          <w:rFonts w:ascii="Times New Roman" w:hAnsi="Times New Roman" w:cs="Times New Roman"/>
          <w:sz w:val="28"/>
          <w:szCs w:val="28"/>
        </w:rPr>
        <w:t>:</w:t>
      </w:r>
    </w:p>
    <w:p w14:paraId="70ED6A15" w14:textId="77777777"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>общий объём доходов бюджета муниципального 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 xml:space="preserve">» в сумме </w:t>
      </w:r>
      <w:r w:rsidR="005B739A">
        <w:rPr>
          <w:rFonts w:ascii="Times New Roman" w:hAnsi="Times New Roman" w:cs="Times New Roman"/>
          <w:sz w:val="28"/>
          <w:szCs w:val="28"/>
        </w:rPr>
        <w:t>9 181 916,92</w:t>
      </w:r>
      <w:r w:rsidR="009A33F0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75547F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том числе безвозмездные поступления от других бюджетов бюджетной системы Российской Федерации в общей сумме </w:t>
      </w:r>
      <w:r w:rsidR="005B739A">
        <w:rPr>
          <w:rFonts w:ascii="Times New Roman" w:hAnsi="Times New Roman" w:cs="Times New Roman"/>
          <w:sz w:val="28"/>
          <w:szCs w:val="28"/>
        </w:rPr>
        <w:t>6 665 216,92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14:paraId="5F0B91BA" w14:textId="77777777"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общий объём расходов бюджета муниципального образования «</w:t>
      </w:r>
      <w:proofErr w:type="spellStart"/>
      <w:r w:rsidR="00826A52">
        <w:rPr>
          <w:rFonts w:ascii="Times New Roman" w:hAnsi="Times New Roman" w:cs="Times New Roman"/>
          <w:color w:val="000000" w:themeColor="text1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r w:rsidRPr="00A27F12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5B739A">
        <w:rPr>
          <w:rFonts w:ascii="Times New Roman" w:hAnsi="Times New Roman" w:cs="Times New Roman"/>
          <w:sz w:val="28"/>
          <w:szCs w:val="28"/>
        </w:rPr>
        <w:t>9 792 743,83</w:t>
      </w:r>
      <w:r w:rsidR="001A6301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sz w:val="28"/>
          <w:szCs w:val="28"/>
        </w:rPr>
        <w:t>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14:paraId="59E26E33" w14:textId="77777777" w:rsidR="00E179F9" w:rsidRPr="00963640" w:rsidRDefault="00E179F9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</w:t>
      </w:r>
      <w:proofErr w:type="spellStart"/>
      <w:r w:rsidR="00826A52">
        <w:rPr>
          <w:rFonts w:ascii="Times New Roman" w:hAnsi="Times New Roman" w:cs="Times New Roman"/>
          <w:color w:val="000000" w:themeColor="text1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r w:rsidRPr="00963640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826A52" w:rsidRPr="00C84DE4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A44F9" w:rsidRPr="00963640">
        <w:rPr>
          <w:rFonts w:ascii="Times New Roman" w:hAnsi="Times New Roman" w:cs="Times New Roman"/>
          <w:sz w:val="28"/>
          <w:szCs w:val="28"/>
        </w:rPr>
        <w:t>;</w:t>
      </w:r>
    </w:p>
    <w:p w14:paraId="5EAA8E5D" w14:textId="77777777" w:rsidR="00DC7AB7" w:rsidRPr="00963640" w:rsidRDefault="00DC7AB7" w:rsidP="005D2044">
      <w:pPr>
        <w:pStyle w:val="a3"/>
        <w:numPr>
          <w:ilvl w:val="0"/>
          <w:numId w:val="4"/>
        </w:numPr>
        <w:spacing w:after="0"/>
        <w:ind w:left="0" w:firstLine="567"/>
        <w:jc w:val="both"/>
      </w:pPr>
      <w:r w:rsidRPr="00963640">
        <w:rPr>
          <w:rFonts w:ascii="Times New Roman" w:hAnsi="Times New Roman"/>
          <w:sz w:val="28"/>
          <w:szCs w:val="28"/>
        </w:rPr>
        <w:t>верхний предел муниципального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1 января 202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гарантиям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в сумме 0,00 рублей;</w:t>
      </w:r>
    </w:p>
    <w:p w14:paraId="50247EF2" w14:textId="77777777" w:rsidR="00DC7AB7" w:rsidRPr="00963640" w:rsidRDefault="001A195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>объёмы расходов на обслуживание муниципального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в сумме 0,00 рублей;</w:t>
      </w:r>
    </w:p>
    <w:p w14:paraId="2326D8BE" w14:textId="77777777" w:rsidR="00E03506" w:rsidRDefault="00E035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 дефицит бюджета муниципального образования «</w:t>
      </w:r>
      <w:proofErr w:type="spellStart"/>
      <w:r w:rsidR="00826A5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>»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на 202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B739A">
        <w:rPr>
          <w:rFonts w:ascii="Times New Roman" w:hAnsi="Times New Roman" w:cs="Times New Roman"/>
          <w:sz w:val="28"/>
          <w:szCs w:val="28"/>
        </w:rPr>
        <w:t>610 826,91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2455A7CC" w14:textId="77777777" w:rsidR="00A22C67" w:rsidRPr="00963640" w:rsidRDefault="00A22C67" w:rsidP="00A22C67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22C6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A22C67">
        <w:rPr>
          <w:rFonts w:ascii="Times New Roman" w:hAnsi="Times New Roman" w:cs="Times New Roman"/>
          <w:sz w:val="28"/>
          <w:szCs w:val="28"/>
        </w:rPr>
        <w:t>2.Пункт</w:t>
      </w:r>
      <w:proofErr w:type="gramEnd"/>
      <w:r w:rsidRPr="00A22C67">
        <w:rPr>
          <w:rFonts w:ascii="Times New Roman" w:hAnsi="Times New Roman" w:cs="Times New Roman"/>
          <w:sz w:val="28"/>
          <w:szCs w:val="28"/>
        </w:rPr>
        <w:t xml:space="preserve"> 2 решения изложить в следующей редакции:</w:t>
      </w:r>
    </w:p>
    <w:p w14:paraId="05130E7C" w14:textId="77777777"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lastRenderedPageBreak/>
        <w:t>2. Утвердить основные характеристики бюджета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плановый период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="00F5769C">
        <w:rPr>
          <w:rFonts w:ascii="Times New Roman" w:hAnsi="Times New Roman"/>
          <w:sz w:val="28"/>
          <w:szCs w:val="28"/>
        </w:rPr>
        <w:t xml:space="preserve"> </w:t>
      </w:r>
      <w:r w:rsidR="001A1956" w:rsidRPr="00963640">
        <w:rPr>
          <w:rFonts w:ascii="Times New Roman" w:hAnsi="Times New Roman"/>
          <w:sz w:val="28"/>
          <w:szCs w:val="28"/>
        </w:rPr>
        <w:t>год</w:t>
      </w:r>
      <w:r w:rsidRPr="00963640">
        <w:rPr>
          <w:rFonts w:ascii="Times New Roman" w:hAnsi="Times New Roman"/>
          <w:sz w:val="28"/>
          <w:szCs w:val="28"/>
        </w:rPr>
        <w:t xml:space="preserve"> и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год:</w:t>
      </w:r>
    </w:p>
    <w:p w14:paraId="471F6890" w14:textId="77777777"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>1) общий объём доходов бюджета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5B739A">
        <w:rPr>
          <w:rFonts w:ascii="Times New Roman" w:hAnsi="Times New Roman"/>
          <w:sz w:val="28"/>
          <w:szCs w:val="28"/>
        </w:rPr>
        <w:t>7 548 336,00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</w:t>
      </w:r>
      <w:r w:rsidRPr="00963640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</w:t>
      </w:r>
      <w:r w:rsidR="005B739A">
        <w:rPr>
          <w:rFonts w:ascii="Times New Roman" w:hAnsi="Times New Roman"/>
          <w:iCs/>
          <w:sz w:val="28"/>
          <w:szCs w:val="28"/>
        </w:rPr>
        <w:t>5 038 636,00</w:t>
      </w:r>
      <w:r w:rsidRPr="00963640">
        <w:rPr>
          <w:rFonts w:ascii="Times New Roman" w:hAnsi="Times New Roman"/>
          <w:iCs/>
          <w:sz w:val="28"/>
          <w:szCs w:val="28"/>
        </w:rPr>
        <w:t xml:space="preserve"> рублей, и на 20</w:t>
      </w:r>
      <w:r w:rsidR="008F741F" w:rsidRPr="00963640">
        <w:rPr>
          <w:rFonts w:ascii="Times New Roman" w:hAnsi="Times New Roman"/>
          <w:iCs/>
          <w:sz w:val="28"/>
          <w:szCs w:val="28"/>
        </w:rPr>
        <w:t>2</w:t>
      </w:r>
      <w:r w:rsidR="0090527A">
        <w:rPr>
          <w:rFonts w:ascii="Times New Roman" w:hAnsi="Times New Roman"/>
          <w:iCs/>
          <w:sz w:val="28"/>
          <w:szCs w:val="28"/>
        </w:rPr>
        <w:t>8</w:t>
      </w:r>
      <w:r w:rsidRPr="00963640">
        <w:rPr>
          <w:rFonts w:ascii="Times New Roman" w:hAnsi="Times New Roman"/>
          <w:iCs/>
          <w:sz w:val="28"/>
          <w:szCs w:val="28"/>
        </w:rPr>
        <w:t xml:space="preserve"> год в </w:t>
      </w:r>
      <w:r w:rsidRPr="00963640">
        <w:rPr>
          <w:rFonts w:ascii="Times New Roman" w:hAnsi="Times New Roman"/>
          <w:sz w:val="28"/>
          <w:szCs w:val="28"/>
        </w:rPr>
        <w:t xml:space="preserve">сумме </w:t>
      </w:r>
      <w:r w:rsidR="005B739A">
        <w:rPr>
          <w:rFonts w:ascii="Times New Roman" w:hAnsi="Times New Roman"/>
          <w:sz w:val="28"/>
          <w:szCs w:val="28"/>
        </w:rPr>
        <w:t>7 611 266,00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</w:t>
      </w:r>
      <w:r w:rsidRPr="00963640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</w:t>
      </w:r>
      <w:r w:rsidR="005B739A">
        <w:rPr>
          <w:rFonts w:ascii="Times New Roman" w:hAnsi="Times New Roman"/>
          <w:iCs/>
          <w:sz w:val="28"/>
          <w:szCs w:val="28"/>
        </w:rPr>
        <w:t>5 016 766,00</w:t>
      </w:r>
      <w:r w:rsidRPr="00963640">
        <w:rPr>
          <w:rFonts w:ascii="Times New Roman" w:hAnsi="Times New Roman"/>
          <w:iCs/>
          <w:sz w:val="28"/>
          <w:szCs w:val="28"/>
        </w:rPr>
        <w:t xml:space="preserve"> рублей;</w:t>
      </w:r>
    </w:p>
    <w:p w14:paraId="1AFB3B06" w14:textId="77777777"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2) </w:t>
      </w:r>
      <w:r w:rsidR="00DA44F9" w:rsidRPr="00963640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>общий объём расходов бюджета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5B739A">
        <w:rPr>
          <w:rFonts w:ascii="Times New Roman" w:hAnsi="Times New Roman"/>
          <w:sz w:val="28"/>
          <w:szCs w:val="28"/>
        </w:rPr>
        <w:t>7 548 336,00</w:t>
      </w:r>
      <w:r w:rsidR="00FB521F" w:rsidRPr="00963640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рублей, в том числе условно утверждённые расходы в сумме </w:t>
      </w:r>
      <w:r w:rsidR="0090527A">
        <w:rPr>
          <w:rFonts w:ascii="Times New Roman" w:hAnsi="Times New Roman"/>
          <w:sz w:val="28"/>
          <w:szCs w:val="28"/>
        </w:rPr>
        <w:t>156 528,43</w:t>
      </w:r>
      <w:r w:rsidRPr="00963640">
        <w:rPr>
          <w:rFonts w:ascii="Times New Roman" w:hAnsi="Times New Roman"/>
          <w:sz w:val="28"/>
          <w:szCs w:val="28"/>
        </w:rPr>
        <w:t xml:space="preserve"> рублей, и на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5B739A">
        <w:rPr>
          <w:rFonts w:ascii="Times New Roman" w:hAnsi="Times New Roman"/>
          <w:sz w:val="28"/>
          <w:szCs w:val="28"/>
        </w:rPr>
        <w:t>7 611 266,00</w:t>
      </w:r>
      <w:r w:rsidR="006B072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рублей, в том числе условно утверждённые расходы в сумме </w:t>
      </w:r>
      <w:r w:rsidR="0090527A">
        <w:rPr>
          <w:rFonts w:ascii="Times New Roman" w:hAnsi="Times New Roman"/>
          <w:sz w:val="28"/>
          <w:szCs w:val="28"/>
        </w:rPr>
        <w:t>312 889,55</w:t>
      </w:r>
      <w:r w:rsidRPr="00963640">
        <w:rPr>
          <w:rFonts w:ascii="Times New Roman" w:hAnsi="Times New Roman"/>
          <w:sz w:val="28"/>
          <w:szCs w:val="28"/>
        </w:rPr>
        <w:t xml:space="preserve"> рублей;</w:t>
      </w:r>
    </w:p>
    <w:p w14:paraId="33141F6F" w14:textId="77777777"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>резервный фонд администрации муниципального образования «</w:t>
      </w:r>
      <w:proofErr w:type="spellStart"/>
      <w:r w:rsidR="00826A5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>» на 202</w:t>
      </w:r>
      <w:r w:rsidR="0090527A">
        <w:rPr>
          <w:rFonts w:ascii="Times New Roman" w:hAnsi="Times New Roman" w:cs="Times New Roman"/>
          <w:sz w:val="28"/>
          <w:szCs w:val="28"/>
        </w:rPr>
        <w:t>7</w:t>
      </w:r>
      <w:r w:rsidRPr="0096364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 и на 202</w:t>
      </w:r>
      <w:r w:rsidR="0090527A">
        <w:rPr>
          <w:rFonts w:ascii="Times New Roman" w:hAnsi="Times New Roman" w:cs="Times New Roman"/>
          <w:sz w:val="28"/>
          <w:szCs w:val="28"/>
        </w:rPr>
        <w:t>8</w:t>
      </w:r>
      <w:r w:rsidRPr="0096364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2606BF64" w14:textId="77777777"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</w:pPr>
      <w:r w:rsidRPr="00963640">
        <w:rPr>
          <w:rFonts w:ascii="Times New Roman" w:hAnsi="Times New Roman"/>
          <w:sz w:val="28"/>
          <w:szCs w:val="28"/>
        </w:rPr>
        <w:t>верхний предел муниципального 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1 января 202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в сумме 0,00 рублей</w:t>
      </w:r>
      <w:r w:rsidR="0078066D" w:rsidRPr="00963640">
        <w:rPr>
          <w:rFonts w:ascii="Times New Roman" w:hAnsi="Times New Roman"/>
          <w:sz w:val="28"/>
          <w:szCs w:val="28"/>
        </w:rPr>
        <w:t xml:space="preserve"> и верхний предел муниципального 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78066D" w:rsidRPr="00963640">
        <w:rPr>
          <w:rFonts w:ascii="Times New Roman" w:hAnsi="Times New Roman"/>
          <w:sz w:val="28"/>
          <w:szCs w:val="28"/>
        </w:rPr>
        <w:t>» на 1 января 202</w:t>
      </w:r>
      <w:r w:rsidR="0090527A">
        <w:rPr>
          <w:rFonts w:ascii="Times New Roman" w:hAnsi="Times New Roman"/>
          <w:sz w:val="28"/>
          <w:szCs w:val="28"/>
        </w:rPr>
        <w:t>8</w:t>
      </w:r>
      <w:r w:rsidR="0078066D"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78066D" w:rsidRPr="00963640">
        <w:rPr>
          <w:rFonts w:ascii="Times New Roman" w:hAnsi="Times New Roman"/>
          <w:sz w:val="28"/>
          <w:szCs w:val="28"/>
        </w:rPr>
        <w:t>» в сумме 0,00 рублей</w:t>
      </w:r>
      <w:r w:rsidRPr="00963640">
        <w:rPr>
          <w:rFonts w:ascii="Times New Roman" w:hAnsi="Times New Roman"/>
          <w:sz w:val="28"/>
          <w:szCs w:val="28"/>
        </w:rPr>
        <w:t>;</w:t>
      </w:r>
    </w:p>
    <w:p w14:paraId="6BE91F8A" w14:textId="77777777"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>объёмы расходов на обслуживание муниципального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</w:t>
      </w:r>
      <w:r w:rsidR="00CF36CB" w:rsidRPr="00963640">
        <w:rPr>
          <w:rFonts w:ascii="Times New Roman" w:hAnsi="Times New Roman"/>
          <w:sz w:val="28"/>
          <w:szCs w:val="28"/>
        </w:rPr>
        <w:t xml:space="preserve"> на 202</w:t>
      </w:r>
      <w:r w:rsidR="0090527A">
        <w:rPr>
          <w:rFonts w:ascii="Times New Roman" w:hAnsi="Times New Roman"/>
          <w:sz w:val="28"/>
          <w:szCs w:val="28"/>
        </w:rPr>
        <w:t>7</w:t>
      </w:r>
      <w:r w:rsidR="00CF36CB" w:rsidRPr="00963640">
        <w:rPr>
          <w:rFonts w:ascii="Times New Roman" w:hAnsi="Times New Roman"/>
          <w:sz w:val="28"/>
          <w:szCs w:val="28"/>
        </w:rPr>
        <w:t xml:space="preserve"> год</w:t>
      </w:r>
      <w:r w:rsidRPr="00963640">
        <w:rPr>
          <w:rFonts w:ascii="Times New Roman" w:hAnsi="Times New Roman"/>
          <w:sz w:val="28"/>
          <w:szCs w:val="28"/>
        </w:rPr>
        <w:t xml:space="preserve"> в сумме 0,00 рублей</w:t>
      </w:r>
      <w:r w:rsidR="00CF36CB" w:rsidRPr="00963640">
        <w:rPr>
          <w:rFonts w:ascii="Times New Roman" w:hAnsi="Times New Roman"/>
          <w:sz w:val="28"/>
          <w:szCs w:val="28"/>
        </w:rPr>
        <w:t xml:space="preserve"> и объёмы расходов на обслуживание муниципального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CF36CB" w:rsidRPr="00963640">
        <w:rPr>
          <w:rFonts w:ascii="Times New Roman" w:hAnsi="Times New Roman"/>
          <w:sz w:val="28"/>
          <w:szCs w:val="28"/>
        </w:rPr>
        <w:t>» на 202</w:t>
      </w:r>
      <w:r w:rsidR="0090527A">
        <w:rPr>
          <w:rFonts w:ascii="Times New Roman" w:hAnsi="Times New Roman"/>
          <w:sz w:val="28"/>
          <w:szCs w:val="28"/>
        </w:rPr>
        <w:t>8</w:t>
      </w:r>
      <w:r w:rsidR="00CF36CB" w:rsidRPr="00963640">
        <w:rPr>
          <w:rFonts w:ascii="Times New Roman" w:hAnsi="Times New Roman"/>
          <w:sz w:val="28"/>
          <w:szCs w:val="28"/>
        </w:rPr>
        <w:t xml:space="preserve"> год в сумме 0,00 рублей</w:t>
      </w:r>
      <w:r w:rsidRPr="00963640">
        <w:rPr>
          <w:rFonts w:ascii="Times New Roman" w:hAnsi="Times New Roman"/>
          <w:sz w:val="28"/>
          <w:szCs w:val="28"/>
        </w:rPr>
        <w:t>;</w:t>
      </w:r>
    </w:p>
    <w:p w14:paraId="696BE485" w14:textId="77777777" w:rsidR="00962D20" w:rsidRPr="00963640" w:rsidRDefault="00962D20" w:rsidP="00C060AD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>дефицит бюджета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0,00 рублей и на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 в сумме 0,00 рублей.</w:t>
      </w:r>
    </w:p>
    <w:p w14:paraId="6B2AB807" w14:textId="77777777" w:rsidR="00AD55A9" w:rsidRPr="00963640" w:rsidRDefault="00AD55A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E2CC18" w14:textId="77777777" w:rsidR="00AD55A9" w:rsidRPr="00963640" w:rsidRDefault="00AD55A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BC8FC1" w14:textId="77777777" w:rsidR="0033672C" w:rsidRPr="001711A4" w:rsidRDefault="0033672C" w:rsidP="005F0EDE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17E3D38E" w14:textId="77777777" w:rsidR="00820132" w:rsidRDefault="00820132" w:rsidP="000648D2">
      <w:pPr>
        <w:pStyle w:val="21"/>
        <w:spacing w:after="0" w:line="240" w:lineRule="auto"/>
        <w:ind w:left="3402"/>
        <w:jc w:val="center"/>
        <w:rPr>
          <w:sz w:val="28"/>
          <w:szCs w:val="28"/>
          <w:lang w:val="ru-RU"/>
        </w:rPr>
      </w:pPr>
    </w:p>
    <w:p w14:paraId="1A37AC8E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64E37F60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069A8422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70CBC24C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53E9D56B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  <w:sectPr w:rsidR="006F6762" w:rsidSect="005F4AA3">
          <w:footerReference w:type="default" r:id="rId8"/>
          <w:footerReference w:type="first" r:id="rId9"/>
          <w:pgSz w:w="11906" w:h="16838"/>
          <w:pgMar w:top="567" w:right="567" w:bottom="1134" w:left="1701" w:header="709" w:footer="119" w:gutter="0"/>
          <w:cols w:space="708"/>
          <w:titlePg/>
          <w:docGrid w:linePitch="360"/>
        </w:sectPr>
      </w:pPr>
    </w:p>
    <w:p w14:paraId="4CAD54CB" w14:textId="77777777" w:rsidR="00A22C67" w:rsidRDefault="00A22C67" w:rsidP="00A22C67">
      <w:pPr>
        <w:pStyle w:val="21"/>
        <w:spacing w:after="0" w:line="240" w:lineRule="auto"/>
        <w:ind w:left="9214" w:hanging="8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1.3. </w:t>
      </w:r>
      <w:r w:rsidRPr="00466CD4">
        <w:rPr>
          <w:sz w:val="28"/>
          <w:szCs w:val="28"/>
          <w:lang w:val="ru-RU"/>
        </w:rPr>
        <w:t>Приложение 1 к решению изложить в следующей редакции:</w:t>
      </w:r>
    </w:p>
    <w:p w14:paraId="309AD14E" w14:textId="77777777" w:rsidR="00A22C67" w:rsidRDefault="00A22C67" w:rsidP="00A22C67">
      <w:pPr>
        <w:pStyle w:val="21"/>
        <w:spacing w:after="0" w:line="240" w:lineRule="auto"/>
        <w:ind w:left="9214"/>
        <w:rPr>
          <w:sz w:val="28"/>
          <w:szCs w:val="28"/>
          <w:lang w:val="ru-RU"/>
        </w:rPr>
      </w:pPr>
    </w:p>
    <w:p w14:paraId="3E5C63D8" w14:textId="77777777" w:rsidR="004D7265" w:rsidRPr="006F6762" w:rsidRDefault="004D7265" w:rsidP="00A22C67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 xml:space="preserve">Приложение </w:t>
      </w:r>
      <w:r w:rsidR="00D32F5D">
        <w:rPr>
          <w:sz w:val="28"/>
          <w:szCs w:val="28"/>
          <w:lang w:val="ru-RU"/>
        </w:rPr>
        <w:t>1</w:t>
      </w:r>
    </w:p>
    <w:p w14:paraId="796F2C62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к решению Совета депутатов</w:t>
      </w:r>
    </w:p>
    <w:p w14:paraId="3906A06A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муниципального образования</w:t>
      </w:r>
    </w:p>
    <w:p w14:paraId="4E44E33D" w14:textId="77777777" w:rsidR="00E23A67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</w:t>
      </w:r>
      <w:proofErr w:type="spellStart"/>
      <w:r w:rsidR="00820132">
        <w:rPr>
          <w:sz w:val="28"/>
          <w:szCs w:val="28"/>
          <w:lang w:val="ru-RU"/>
        </w:rPr>
        <w:t>Чеботаевское</w:t>
      </w:r>
      <w:proofErr w:type="spellEnd"/>
      <w:r w:rsidR="00E23A67">
        <w:rPr>
          <w:sz w:val="28"/>
          <w:szCs w:val="28"/>
          <w:lang w:val="ru-RU"/>
        </w:rPr>
        <w:t xml:space="preserve"> сельское поселение</w:t>
      </w:r>
      <w:r w:rsidRPr="006F6762">
        <w:rPr>
          <w:sz w:val="28"/>
          <w:szCs w:val="28"/>
          <w:lang w:val="ru-RU"/>
        </w:rPr>
        <w:t>»</w:t>
      </w:r>
    </w:p>
    <w:p w14:paraId="43CE881B" w14:textId="77777777" w:rsidR="004D7265" w:rsidRPr="006F6762" w:rsidRDefault="0094061C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23A67">
        <w:rPr>
          <w:sz w:val="28"/>
          <w:szCs w:val="28"/>
          <w:lang w:val="ru-RU"/>
        </w:rPr>
        <w:t xml:space="preserve">Сурского района </w:t>
      </w:r>
      <w:r w:rsidR="004D7265" w:rsidRPr="006F6762">
        <w:rPr>
          <w:sz w:val="28"/>
          <w:szCs w:val="28"/>
          <w:lang w:val="ru-RU"/>
        </w:rPr>
        <w:t>Ульяновской области</w:t>
      </w:r>
    </w:p>
    <w:p w14:paraId="654851B1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«О бюджете муниципального образования</w:t>
      </w:r>
    </w:p>
    <w:p w14:paraId="2272E3FF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</w:t>
      </w:r>
      <w:proofErr w:type="spellStart"/>
      <w:r w:rsidR="00820132">
        <w:rPr>
          <w:sz w:val="28"/>
          <w:szCs w:val="28"/>
          <w:lang w:val="ru-RU"/>
        </w:rPr>
        <w:t>Чеботаевское</w:t>
      </w:r>
      <w:proofErr w:type="spellEnd"/>
      <w:r w:rsidR="00E23A67">
        <w:rPr>
          <w:sz w:val="28"/>
          <w:szCs w:val="28"/>
          <w:lang w:val="ru-RU"/>
        </w:rPr>
        <w:t xml:space="preserve"> сельское поселение</w:t>
      </w:r>
      <w:r w:rsidRPr="006F6762">
        <w:rPr>
          <w:sz w:val="28"/>
          <w:szCs w:val="28"/>
          <w:lang w:val="ru-RU"/>
        </w:rPr>
        <w:t>»</w:t>
      </w:r>
      <w:r w:rsidR="00715ABA">
        <w:rPr>
          <w:sz w:val="28"/>
          <w:szCs w:val="28"/>
          <w:lang w:val="ru-RU"/>
        </w:rPr>
        <w:t xml:space="preserve"> </w:t>
      </w:r>
      <w:r w:rsidR="00E23A67">
        <w:rPr>
          <w:sz w:val="28"/>
          <w:szCs w:val="28"/>
          <w:lang w:val="ru-RU"/>
        </w:rPr>
        <w:t xml:space="preserve">Сурского района </w:t>
      </w:r>
      <w:r w:rsidR="00184E96">
        <w:rPr>
          <w:sz w:val="28"/>
          <w:szCs w:val="28"/>
          <w:lang w:val="ru-RU"/>
        </w:rPr>
        <w:t>Ульяновской области</w:t>
      </w:r>
      <w:r w:rsidRPr="006F6762">
        <w:rPr>
          <w:sz w:val="28"/>
          <w:szCs w:val="28"/>
          <w:lang w:val="ru-RU"/>
        </w:rPr>
        <w:t xml:space="preserve"> на 20</w:t>
      </w:r>
      <w:r w:rsidR="007540DD">
        <w:rPr>
          <w:sz w:val="28"/>
          <w:szCs w:val="28"/>
          <w:lang w:val="ru-RU"/>
        </w:rPr>
        <w:t>2</w:t>
      </w:r>
      <w:r w:rsidR="00D32F5D">
        <w:rPr>
          <w:sz w:val="28"/>
          <w:szCs w:val="28"/>
          <w:lang w:val="ru-RU"/>
        </w:rPr>
        <w:t>6</w:t>
      </w:r>
      <w:r w:rsidRPr="006F6762">
        <w:rPr>
          <w:sz w:val="28"/>
          <w:szCs w:val="28"/>
          <w:lang w:val="ru-RU"/>
        </w:rPr>
        <w:t xml:space="preserve"> год</w:t>
      </w:r>
    </w:p>
    <w:p w14:paraId="2CA1684F" w14:textId="77777777" w:rsidR="00FC00C5" w:rsidRPr="006F6762" w:rsidRDefault="004D7265" w:rsidP="000648D2">
      <w:pPr>
        <w:ind w:left="9214"/>
        <w:rPr>
          <w:rFonts w:ascii="Times New Roman" w:hAnsi="Times New Roman" w:cs="Times New Roman"/>
          <w:sz w:val="28"/>
          <w:szCs w:val="28"/>
        </w:rPr>
      </w:pPr>
      <w:r w:rsidRPr="006F6762">
        <w:rPr>
          <w:rFonts w:ascii="Times New Roman" w:hAnsi="Times New Roman" w:cs="Times New Roman"/>
          <w:sz w:val="28"/>
          <w:szCs w:val="28"/>
        </w:rPr>
        <w:t>и на плановый период 20</w:t>
      </w:r>
      <w:r w:rsidR="006F6762" w:rsidRPr="006F6762">
        <w:rPr>
          <w:rFonts w:ascii="Times New Roman" w:hAnsi="Times New Roman" w:cs="Times New Roman"/>
          <w:sz w:val="28"/>
          <w:szCs w:val="28"/>
        </w:rPr>
        <w:t>2</w:t>
      </w:r>
      <w:r w:rsidR="00D32F5D">
        <w:rPr>
          <w:rFonts w:ascii="Times New Roman" w:hAnsi="Times New Roman" w:cs="Times New Roman"/>
          <w:sz w:val="28"/>
          <w:szCs w:val="28"/>
        </w:rPr>
        <w:t>7</w:t>
      </w:r>
      <w:r w:rsidRPr="006F6762">
        <w:rPr>
          <w:rFonts w:ascii="Times New Roman" w:hAnsi="Times New Roman" w:cs="Times New Roman"/>
          <w:sz w:val="28"/>
          <w:szCs w:val="28"/>
        </w:rPr>
        <w:t xml:space="preserve"> и 20</w:t>
      </w:r>
      <w:r w:rsidR="00947238" w:rsidRPr="006F6762">
        <w:rPr>
          <w:rFonts w:ascii="Times New Roman" w:hAnsi="Times New Roman" w:cs="Times New Roman"/>
          <w:sz w:val="28"/>
          <w:szCs w:val="28"/>
        </w:rPr>
        <w:t>2</w:t>
      </w:r>
      <w:r w:rsidR="00D32F5D">
        <w:rPr>
          <w:rFonts w:ascii="Times New Roman" w:hAnsi="Times New Roman" w:cs="Times New Roman"/>
          <w:sz w:val="28"/>
          <w:szCs w:val="28"/>
        </w:rPr>
        <w:t>8</w:t>
      </w:r>
      <w:r w:rsidRPr="006F676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14:paraId="472B5ACB" w14:textId="77777777" w:rsidR="000C6C8B" w:rsidRDefault="003A51CA" w:rsidP="000C6C8B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>Объем поступлений доходов в бюджет муниципального образования "</w:t>
      </w:r>
      <w:proofErr w:type="spellStart"/>
      <w:r w:rsidR="00820132">
        <w:rPr>
          <w:sz w:val="28"/>
          <w:szCs w:val="28"/>
        </w:rPr>
        <w:t>Чеботаевское</w:t>
      </w:r>
      <w:proofErr w:type="spellEnd"/>
      <w:r w:rsidR="00E23A67">
        <w:rPr>
          <w:sz w:val="28"/>
          <w:szCs w:val="28"/>
        </w:rPr>
        <w:t xml:space="preserve"> сельское поселение</w:t>
      </w:r>
      <w:r w:rsidRPr="003A51CA">
        <w:rPr>
          <w:sz w:val="28"/>
          <w:szCs w:val="28"/>
        </w:rPr>
        <w:t>" по кодам</w:t>
      </w:r>
    </w:p>
    <w:p w14:paraId="6546EB25" w14:textId="77777777" w:rsidR="006F6762" w:rsidRPr="009A1FF0" w:rsidRDefault="003A51CA" w:rsidP="000C6C8B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 xml:space="preserve"> </w:t>
      </w:r>
      <w:r w:rsidR="00B761E5">
        <w:rPr>
          <w:sz w:val="28"/>
          <w:szCs w:val="28"/>
        </w:rPr>
        <w:t>видов доходов бюджет</w:t>
      </w:r>
      <w:r w:rsidR="00D32F5D">
        <w:rPr>
          <w:sz w:val="28"/>
          <w:szCs w:val="28"/>
        </w:rPr>
        <w:t>а</w:t>
      </w:r>
      <w:r w:rsidR="00B761E5">
        <w:rPr>
          <w:sz w:val="28"/>
          <w:szCs w:val="28"/>
        </w:rPr>
        <w:t xml:space="preserve"> и соответствующие им код</w:t>
      </w:r>
      <w:r w:rsidR="006162A9">
        <w:rPr>
          <w:sz w:val="28"/>
          <w:szCs w:val="28"/>
        </w:rPr>
        <w:t>ам</w:t>
      </w:r>
      <w:r w:rsidR="00B761E5">
        <w:rPr>
          <w:sz w:val="28"/>
          <w:szCs w:val="28"/>
        </w:rPr>
        <w:t xml:space="preserve"> аналитической группы подвидов доходов </w:t>
      </w:r>
      <w:r w:rsidRPr="003A51CA">
        <w:rPr>
          <w:sz w:val="28"/>
          <w:szCs w:val="28"/>
        </w:rPr>
        <w:t>бюджет</w:t>
      </w:r>
      <w:r w:rsidR="00D32F5D">
        <w:rPr>
          <w:sz w:val="28"/>
          <w:szCs w:val="28"/>
        </w:rPr>
        <w:t xml:space="preserve">а муниципального образования </w:t>
      </w:r>
      <w:proofErr w:type="spellStart"/>
      <w:r w:rsidR="00D32F5D">
        <w:rPr>
          <w:sz w:val="28"/>
          <w:szCs w:val="28"/>
        </w:rPr>
        <w:t>Чеботаевское</w:t>
      </w:r>
      <w:proofErr w:type="spellEnd"/>
      <w:r w:rsidR="00D32F5D">
        <w:rPr>
          <w:sz w:val="28"/>
          <w:szCs w:val="28"/>
        </w:rPr>
        <w:t xml:space="preserve"> сельское поселение</w:t>
      </w:r>
      <w:r w:rsidRPr="003A51CA">
        <w:rPr>
          <w:sz w:val="28"/>
          <w:szCs w:val="28"/>
        </w:rPr>
        <w:t xml:space="preserve"> на 202</w:t>
      </w:r>
      <w:r w:rsidR="00D32F5D">
        <w:rPr>
          <w:sz w:val="28"/>
          <w:szCs w:val="28"/>
        </w:rPr>
        <w:t>6</w:t>
      </w:r>
      <w:r w:rsidRPr="003A51CA">
        <w:rPr>
          <w:sz w:val="28"/>
          <w:szCs w:val="28"/>
        </w:rPr>
        <w:t xml:space="preserve"> год</w:t>
      </w:r>
      <w:r w:rsidR="006F6762" w:rsidRPr="006F6762">
        <w:rPr>
          <w:sz w:val="28"/>
          <w:szCs w:val="28"/>
        </w:rPr>
        <w:t xml:space="preserve"> и на</w:t>
      </w:r>
      <w:r w:rsidR="006F6762" w:rsidRPr="009A1FF0">
        <w:rPr>
          <w:sz w:val="28"/>
          <w:szCs w:val="28"/>
        </w:rPr>
        <w:t xml:space="preserve"> плановый период 20</w:t>
      </w:r>
      <w:r w:rsidR="006F6762">
        <w:rPr>
          <w:sz w:val="28"/>
          <w:szCs w:val="28"/>
        </w:rPr>
        <w:t>2</w:t>
      </w:r>
      <w:r w:rsidR="00D32F5D">
        <w:rPr>
          <w:sz w:val="28"/>
          <w:szCs w:val="28"/>
        </w:rPr>
        <w:t>7</w:t>
      </w:r>
      <w:r w:rsidR="006F6762" w:rsidRPr="009A1FF0">
        <w:rPr>
          <w:sz w:val="28"/>
          <w:szCs w:val="28"/>
        </w:rPr>
        <w:t xml:space="preserve"> и 202</w:t>
      </w:r>
      <w:r w:rsidR="00D32F5D">
        <w:rPr>
          <w:sz w:val="28"/>
          <w:szCs w:val="28"/>
        </w:rPr>
        <w:t>8</w:t>
      </w:r>
      <w:r w:rsidR="006F6762" w:rsidRPr="009A1FF0">
        <w:rPr>
          <w:sz w:val="28"/>
          <w:szCs w:val="28"/>
        </w:rPr>
        <w:t xml:space="preserve"> годов</w:t>
      </w:r>
    </w:p>
    <w:p w14:paraId="6CB7DCA1" w14:textId="77777777" w:rsidR="00900D9A" w:rsidRPr="004D7265" w:rsidRDefault="00900D9A" w:rsidP="000B1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D7265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4D7265">
        <w:rPr>
          <w:rFonts w:ascii="Times New Roman" w:hAnsi="Times New Roman" w:cs="Times New Roman"/>
          <w:sz w:val="24"/>
          <w:szCs w:val="24"/>
        </w:rPr>
        <w:t xml:space="preserve"> рублях)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081"/>
        <w:gridCol w:w="1701"/>
        <w:gridCol w:w="1701"/>
        <w:gridCol w:w="1559"/>
      </w:tblGrid>
      <w:tr w:rsidR="00F056CA" w:rsidRPr="003A51CA" w14:paraId="17CC5A4C" w14:textId="77777777" w:rsidTr="00F056CA">
        <w:trPr>
          <w:trHeight w:val="425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649805CC" w14:textId="77777777" w:rsidR="00F056CA" w:rsidRPr="006016A1" w:rsidRDefault="00F056CA" w:rsidP="00F056CA">
            <w:pPr>
              <w:tabs>
                <w:tab w:val="left" w:pos="2444"/>
              </w:tabs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081" w:type="dxa"/>
            <w:vMerge w:val="restart"/>
            <w:shd w:val="clear" w:color="auto" w:fill="auto"/>
            <w:vAlign w:val="center"/>
            <w:hideMark/>
          </w:tcPr>
          <w:p w14:paraId="37233FF2" w14:textId="77777777" w:rsidR="00F056CA" w:rsidRPr="003A51CA" w:rsidRDefault="00F056CA" w:rsidP="00F056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14:paraId="5E5902C6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F056CA" w:rsidRPr="003A51CA" w14:paraId="42A00929" w14:textId="77777777" w:rsidTr="005E29FA">
        <w:trPr>
          <w:trHeight w:val="685"/>
        </w:trPr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15B0CC76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vMerge/>
            <w:vAlign w:val="center"/>
            <w:hideMark/>
          </w:tcPr>
          <w:p w14:paraId="3AA07CD8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E24A3A" w14:textId="77777777" w:rsidR="00F056CA" w:rsidRPr="003A51CA" w:rsidRDefault="00F056CA" w:rsidP="00D32F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32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467228" w14:textId="77777777" w:rsidR="00F056CA" w:rsidRPr="003A51CA" w:rsidRDefault="00F056CA" w:rsidP="00D32F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32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962F43" w14:textId="77777777" w:rsidR="00F056CA" w:rsidRPr="003A51CA" w:rsidRDefault="00F056CA" w:rsidP="00D32F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32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056CA" w:rsidRPr="003A51CA" w14:paraId="1CA1B0CF" w14:textId="77777777" w:rsidTr="005E29FA">
        <w:trPr>
          <w:trHeight w:val="269"/>
        </w:trPr>
        <w:tc>
          <w:tcPr>
            <w:tcW w:w="2551" w:type="dxa"/>
            <w:shd w:val="clear" w:color="auto" w:fill="auto"/>
            <w:vAlign w:val="center"/>
            <w:hideMark/>
          </w:tcPr>
          <w:p w14:paraId="108C5259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1" w:type="dxa"/>
            <w:shd w:val="clear" w:color="auto" w:fill="auto"/>
            <w:vAlign w:val="center"/>
            <w:hideMark/>
          </w:tcPr>
          <w:p w14:paraId="723FDBBF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DE302A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EA85CF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1C4C24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44AEB" w:rsidRPr="00444AEB" w14:paraId="047A7EE7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C3BA" w14:textId="77777777" w:rsidR="00444AEB" w:rsidRPr="00E23A67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77D6" w14:textId="77777777" w:rsidR="00444AEB" w:rsidRPr="00E23A67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083E" w14:textId="77777777" w:rsidR="00444AEB" w:rsidRPr="00E23A67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2 516 700,00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DF2E" w14:textId="77777777" w:rsidR="00444AEB" w:rsidRPr="00E23A67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2 509 700,00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CB71" w14:textId="77777777" w:rsidR="00444AEB" w:rsidRPr="00E23A67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2 594 500,00</w:t>
            </w:r>
          </w:p>
        </w:tc>
      </w:tr>
      <w:tr w:rsidR="00444AEB" w:rsidRPr="00444AEB" w14:paraId="41ED7AF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1704" w14:textId="77777777" w:rsidR="00444AEB" w:rsidRPr="00444AEB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F002" w14:textId="77777777" w:rsidR="00444AEB" w:rsidRPr="00444AEB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,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AB9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078F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D64F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945 200,00</w:t>
            </w:r>
          </w:p>
        </w:tc>
      </w:tr>
      <w:tr w:rsidR="00444AEB" w:rsidRPr="00444AEB" w14:paraId="3AF98D5D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A056" w14:textId="77777777" w:rsidR="00444AEB" w:rsidRPr="00444AEB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E314" w14:textId="77777777" w:rsidR="00444AEB" w:rsidRPr="00444AEB" w:rsidRDefault="00444AEB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35F4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BA9D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053B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945 200,00</w:t>
            </w:r>
          </w:p>
        </w:tc>
      </w:tr>
      <w:tr w:rsidR="00CE1D41" w:rsidRPr="00444AEB" w14:paraId="07670D5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F5F7" w14:textId="77777777" w:rsidR="00CE1D41" w:rsidRPr="00444AEB" w:rsidRDefault="00CE1D41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BBA8" w14:textId="77777777" w:rsidR="00CE1D41" w:rsidRPr="00444AEB" w:rsidRDefault="00D32F5D" w:rsidP="00BC71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</w:t>
            </w: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D4F9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2E5674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7A609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6997E3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4B987" w14:textId="77777777" w:rsidR="00CE1D41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569E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DDECA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E8BABB" w14:textId="77777777" w:rsidR="00CE1D41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07F7C" w14:textId="77777777" w:rsidR="00CE1D41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792EF" w14:textId="77777777" w:rsidR="00CE1D41" w:rsidRPr="00497207" w:rsidRDefault="00D32F5D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C153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617992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81CFDF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108557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82097" w14:textId="77777777" w:rsidR="00CE1D41" w:rsidRPr="00497207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945 200,00</w:t>
            </w:r>
          </w:p>
        </w:tc>
      </w:tr>
      <w:tr w:rsidR="00820132" w:rsidRPr="00444AEB" w14:paraId="292E7BEB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475C" w14:textId="77777777" w:rsidR="00820132" w:rsidRPr="00820132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4C17" w14:textId="77777777" w:rsidR="00820132" w:rsidRPr="00820132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0CFD" w14:textId="77777777" w:rsidR="00820132" w:rsidRPr="00820132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F87C" w14:textId="77777777" w:rsidR="00820132" w:rsidRPr="00820132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9E30" w14:textId="77777777" w:rsidR="00820132" w:rsidRPr="00820132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630 000,00</w:t>
            </w:r>
          </w:p>
        </w:tc>
      </w:tr>
      <w:tr w:rsidR="00820132" w:rsidRPr="00444AEB" w14:paraId="6931A104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B02C" w14:textId="77777777" w:rsidR="00820132" w:rsidRPr="00444AEB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84F8" w14:textId="77777777" w:rsidR="00820132" w:rsidRPr="00444AEB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D0AB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2144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EBD1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630 000,00</w:t>
            </w:r>
          </w:p>
        </w:tc>
      </w:tr>
      <w:tr w:rsidR="00820132" w:rsidRPr="00444AEB" w14:paraId="454FC34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0C77" w14:textId="77777777" w:rsidR="00820132" w:rsidRPr="00444AEB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0E4A" w14:textId="77777777" w:rsidR="00820132" w:rsidRPr="00444AEB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1DA6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514E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FBAC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630 000,00</w:t>
            </w:r>
          </w:p>
        </w:tc>
      </w:tr>
      <w:tr w:rsidR="00444AEB" w:rsidRPr="00444AEB" w14:paraId="3B23DE7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A9A6" w14:textId="77777777" w:rsidR="00444AEB" w:rsidRPr="00F2698F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</w:t>
            </w:r>
            <w:r w:rsidR="00F2698F"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03A6" w14:textId="77777777" w:rsidR="00444AEB" w:rsidRPr="00F2698F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AF94" w14:textId="77777777" w:rsidR="00444AEB" w:rsidRPr="00F2698F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840E" w14:textId="77777777" w:rsidR="00444AEB" w:rsidRPr="00F2698F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C4E9" w14:textId="77777777" w:rsidR="00444AEB" w:rsidRPr="00F2698F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1 001 300,00</w:t>
            </w:r>
          </w:p>
        </w:tc>
      </w:tr>
      <w:tr w:rsidR="00444AEB" w:rsidRPr="00444AEB" w14:paraId="3F8696C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B98" w14:textId="77777777" w:rsidR="00444AEB" w:rsidRPr="00444AEB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01000 00 0000 110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AA2D" w14:textId="77777777" w:rsidR="00444AEB" w:rsidRPr="00444AEB" w:rsidRDefault="00F2698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3FAA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22E4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5F44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444AEB" w:rsidRPr="00444AEB" w14:paraId="232CDD90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6F43" w14:textId="77777777" w:rsidR="00444AEB" w:rsidRPr="00444AEB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2E90" w14:textId="77777777" w:rsidR="00444AEB" w:rsidRPr="00444AEB" w:rsidRDefault="00F2698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применяемый к объектам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2041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4490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3855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F2698F" w:rsidRPr="00444AEB" w14:paraId="2933F4E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9822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06000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8081" w:type="dxa"/>
            <w:hideMark/>
          </w:tcPr>
          <w:p w14:paraId="2EA51A62" w14:textId="77777777" w:rsidR="00F2698F" w:rsidRPr="001D55C7" w:rsidRDefault="00F2698F" w:rsidP="00F2698F">
            <w:pPr>
              <w:pStyle w:val="a7"/>
              <w:tabs>
                <w:tab w:val="clear" w:pos="4677"/>
                <w:tab w:val="clear" w:pos="9355"/>
              </w:tabs>
              <w:rPr>
                <w:bCs/>
                <w:snapToGrid w:val="0"/>
                <w:lang w:val="ru-RU" w:eastAsia="ru-RU"/>
              </w:rPr>
            </w:pPr>
            <w:r w:rsidRPr="001D55C7">
              <w:rPr>
                <w:bCs/>
                <w:snapToGrid w:val="0"/>
                <w:lang w:val="ru-RU"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E6C4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936A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3BC7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8360F" w:rsidRPr="00444AEB" w14:paraId="05487FCC" w14:textId="77777777" w:rsidTr="00664D38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BAFB" w14:textId="77777777" w:rsidR="0038360F" w:rsidRPr="00444AEB" w:rsidRDefault="0038360F" w:rsidP="0038360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0054" w14:textId="77777777" w:rsidR="0038360F" w:rsidRPr="00444AEB" w:rsidRDefault="0038360F" w:rsidP="00383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8BDB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1545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C133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</w:tr>
      <w:tr w:rsidR="0038360F" w:rsidRPr="00444AEB" w14:paraId="60285B95" w14:textId="77777777" w:rsidTr="00664D38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6669" w14:textId="77777777" w:rsidR="0038360F" w:rsidRPr="00444AEB" w:rsidRDefault="0038360F" w:rsidP="0038360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B7EA" w14:textId="77777777" w:rsidR="0038360F" w:rsidRPr="00444AEB" w:rsidRDefault="0038360F" w:rsidP="00383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69D1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60A7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A574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</w:tr>
      <w:tr w:rsidR="00F2698F" w:rsidRPr="00444AEB" w14:paraId="6B837FB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5A7E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54CF" w14:textId="77777777" w:rsidR="00F2698F" w:rsidRPr="00444AEB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7C83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9C56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548E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</w:tr>
      <w:tr w:rsidR="00F2698F" w:rsidRPr="00444AEB" w14:paraId="2093099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3952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D987" w14:textId="77777777" w:rsidR="00F2698F" w:rsidRPr="00444AEB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E89C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76F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012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</w:tr>
      <w:tr w:rsidR="00F2698F" w:rsidRPr="00444AEB" w14:paraId="600CD0BE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E102" w14:textId="77777777" w:rsidR="00F2698F" w:rsidRPr="00F2698F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E1B1" w14:textId="77777777" w:rsidR="00F2698F" w:rsidRPr="00F2698F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ОКАЗАНИЯ ПЛАТНЫХ УСЛУГ  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2696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EF88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003C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2C8558D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E5C8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24EA" w14:textId="77777777" w:rsidR="00F2698F" w:rsidRPr="00444AEB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F720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89D3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3F97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262F0497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6FBF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A4BE" w14:textId="77777777" w:rsidR="00F2698F" w:rsidRPr="00444AEB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C2E6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BC09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6DE1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49B5620D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E301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1 13 01995 10 0000 130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8882" w14:textId="77777777" w:rsidR="00497207" w:rsidRPr="00497207" w:rsidRDefault="00497207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услуг(работ)</w:t>
            </w:r>
          </w:p>
          <w:p w14:paraId="6E35D9D6" w14:textId="77777777" w:rsidR="00F2698F" w:rsidRPr="00444AEB" w:rsidRDefault="00497207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получателями  средств</w:t>
            </w:r>
            <w:proofErr w:type="gramEnd"/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бюджетов сельских 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D530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6263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428A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79FC47C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7639" w14:textId="77777777" w:rsidR="00F2698F" w:rsidRPr="00BB192F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38F5" w14:textId="77777777" w:rsidR="00F2698F" w:rsidRPr="00BB192F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D715" w14:textId="77777777" w:rsidR="00F2698F" w:rsidRPr="003740B3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40B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6 665 216,92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36CA" w14:textId="77777777" w:rsidR="00F2698F" w:rsidRPr="00E30B72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30B7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5 038 636,00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CE61" w14:textId="77777777" w:rsidR="00F2698F" w:rsidRPr="00E30B72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30B7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5 016 766,00</w:t>
            </w:r>
          </w:p>
        </w:tc>
      </w:tr>
      <w:tr w:rsidR="00F2698F" w:rsidRPr="00444AEB" w14:paraId="2AB9700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ECAA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1418" w14:textId="77777777" w:rsidR="00BB192F" w:rsidRPr="00BB192F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  <w:p w14:paraId="34E4AA7F" w14:textId="77777777" w:rsidR="00F2698F" w:rsidRPr="00444AEB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9271" w14:textId="77777777" w:rsidR="00F2698F" w:rsidRPr="00444AEB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6 665 216,92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DDC1" w14:textId="77777777" w:rsidR="00F2698F" w:rsidRPr="00444AEB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5 038 636,00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13C0" w14:textId="77777777" w:rsidR="00F2698F" w:rsidRPr="00444AEB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5 016 766,00</w:t>
            </w:r>
          </w:p>
        </w:tc>
      </w:tr>
      <w:tr w:rsidR="0038360F" w:rsidRPr="00444AEB" w14:paraId="1E58EE8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E775" w14:textId="77777777" w:rsidR="0038360F" w:rsidRPr="00BB192F" w:rsidRDefault="0038360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3359" w14:textId="77777777" w:rsidR="0038360F" w:rsidRPr="00BB192F" w:rsidRDefault="0038360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8784" w14:textId="77777777" w:rsidR="0038360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B6E9" w14:textId="77777777" w:rsidR="0038360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C7F5" w14:textId="77777777" w:rsidR="0038360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3 663 291,00</w:t>
            </w:r>
          </w:p>
        </w:tc>
      </w:tr>
      <w:tr w:rsidR="00F2698F" w:rsidRPr="00444AEB" w14:paraId="49510FF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7EF0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A03E" w14:textId="77777777" w:rsidR="00BB192F" w:rsidRPr="00BB192F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</w:t>
            </w:r>
          </w:p>
          <w:p w14:paraId="61EC494E" w14:textId="77777777" w:rsidR="00F2698F" w:rsidRPr="00444AEB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2CEC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2FA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E6CC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3 663 291,00</w:t>
            </w:r>
          </w:p>
        </w:tc>
      </w:tr>
      <w:tr w:rsidR="00F2698F" w:rsidRPr="00444AEB" w14:paraId="78E48E6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CAED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CF86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10F6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3 660 432,00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7992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3 751 437,00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A576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3 663 291,00</w:t>
            </w:r>
          </w:p>
        </w:tc>
      </w:tr>
      <w:tr w:rsidR="00A22C67" w:rsidRPr="00444AEB" w14:paraId="18C74FC6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42CE" w14:textId="77777777" w:rsidR="00A22C67" w:rsidRPr="00BB192F" w:rsidRDefault="00A22C6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2 02 20000 00 0000 150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C6C2" w14:textId="77777777" w:rsidR="00A22C67" w:rsidRPr="00BB192F" w:rsidRDefault="00A22C6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C5EF" w14:textId="77777777" w:rsidR="00A22C67" w:rsidRPr="00C73EB6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1 737 469,92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4A46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415C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22C67" w:rsidRPr="00444AEB" w14:paraId="48151EC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213E" w14:textId="77777777" w:rsidR="00A22C67" w:rsidRPr="00BB192F" w:rsidRDefault="00A22C6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2 02 25576 00 0000 150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17D9" w14:textId="77777777" w:rsidR="00A22C67" w:rsidRPr="00BB192F" w:rsidRDefault="00A22C6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AEE2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1 737 469,92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DFC7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C0AA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22C67" w:rsidRPr="00444AEB" w14:paraId="19FD795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F2FB" w14:textId="77777777" w:rsidR="00A22C67" w:rsidRPr="00BB192F" w:rsidRDefault="00A22C6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2 02 25576 10 0000 150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86B6" w14:textId="77777777" w:rsidR="00A22C67" w:rsidRPr="00BB192F" w:rsidRDefault="00A22C6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D3F3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1 737 469,92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F754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3AA4" w14:textId="77777777" w:rsidR="00A22C67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2698F" w:rsidRPr="00444AEB" w14:paraId="32219D2F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2805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15BE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бюджетной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F044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212 116,00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3D2A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53A4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298 276,00</w:t>
            </w:r>
          </w:p>
        </w:tc>
      </w:tr>
      <w:tr w:rsidR="00F2698F" w:rsidRPr="00444AEB" w14:paraId="79C448C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EF69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7918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6169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F539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841F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0573BFD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672F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6A23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A87D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B347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8BF9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57D4A90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D35B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16A2" w14:textId="77777777" w:rsidR="00F2698F" w:rsidRPr="00444AEB" w:rsidRDefault="00BB192F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Субвенций  бюджетам муниципальных районов, городских округов и поселений Ульяновской области на 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правонарушениях, на 202</w:t>
            </w:r>
            <w:r w:rsid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371E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53E3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0B12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0A51B1E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26B3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65BD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CCCB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4603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B8C2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F2698F" w:rsidRPr="00444AEB" w14:paraId="64C1AE5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08E9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BC5E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4760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16EC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4EE6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297 700,00</w:t>
            </w:r>
          </w:p>
        </w:tc>
      </w:tr>
      <w:tr w:rsidR="00F2698F" w:rsidRPr="00444AEB" w14:paraId="0B5F9FA0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F355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0401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8B94" w14:textId="77777777" w:rsidR="00F2698F" w:rsidRPr="00A22C67" w:rsidRDefault="00A22C6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1 055 199,00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9836" w14:textId="77777777" w:rsidR="00F2698F" w:rsidRPr="00A22C67" w:rsidRDefault="00A22C6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1 055 199,00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3BBC" w14:textId="77777777" w:rsidR="00F2698F" w:rsidRPr="00A22C67" w:rsidRDefault="00A22C6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1 055 199,00</w:t>
            </w:r>
          </w:p>
        </w:tc>
      </w:tr>
      <w:tr w:rsidR="00F2698F" w:rsidRPr="00444AEB" w14:paraId="48E1663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6835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A41B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542E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67A5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CD07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F2698F" w:rsidRPr="00444AEB" w14:paraId="4D9F46F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9882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6EDF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2AF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994 479,00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2A4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033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A22C67" w:rsidRPr="00444AEB" w14:paraId="14E93CB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9651" w14:textId="77777777" w:rsidR="00A22C67" w:rsidRPr="00BB192F" w:rsidRDefault="00A22C6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8A8E" w14:textId="77777777" w:rsidR="00A22C67" w:rsidRPr="00BB192F" w:rsidRDefault="00A22C6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1711" w14:textId="77777777" w:rsidR="00A22C67" w:rsidRPr="00A22C67" w:rsidRDefault="00A22C6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CAD4" w14:textId="77777777" w:rsidR="00A22C67" w:rsidRPr="00A22C67" w:rsidRDefault="00A22C6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172F" w14:textId="77777777" w:rsidR="00A22C67" w:rsidRPr="00A22C67" w:rsidRDefault="00A22C6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</w:tr>
      <w:tr w:rsidR="00F2698F" w:rsidRPr="00444AEB" w14:paraId="3A9E1F75" w14:textId="77777777" w:rsidTr="00BB192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2B3D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B44E" w14:textId="77777777" w:rsidR="00F2698F" w:rsidRPr="00BB192F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D274" w14:textId="77777777" w:rsidR="00F2698F" w:rsidRPr="00C73EB6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9 181 916,92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75DF" w14:textId="77777777" w:rsidR="00F2698F" w:rsidRPr="00C73EB6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7 548 336,00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BBA9" w14:textId="77777777" w:rsidR="00F2698F" w:rsidRPr="00C73EB6" w:rsidRDefault="00C73EB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73EB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7 611 266,00</w:t>
            </w:r>
          </w:p>
        </w:tc>
      </w:tr>
    </w:tbl>
    <w:p w14:paraId="5F2995E8" w14:textId="77777777" w:rsidR="00C73EB6" w:rsidRDefault="00C73EB6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68CD48" w14:textId="77777777" w:rsidR="00C73EB6" w:rsidRDefault="00C73EB6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98217E" w14:textId="77777777" w:rsidR="00C73EB6" w:rsidRDefault="00C73EB6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49AC8C" w14:textId="77777777" w:rsidR="00C73EB6" w:rsidRDefault="00C73EB6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6D6587" w14:textId="77777777" w:rsidR="00C73EB6" w:rsidRDefault="00C73EB6" w:rsidP="00C73EB6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C7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4.Приложение</w:t>
      </w:r>
      <w:proofErr w:type="gramEnd"/>
      <w:r w:rsidRPr="00C7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 решению изложить в следующей редакции: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</w:p>
    <w:p w14:paraId="03DCD0D3" w14:textId="505759B6" w:rsidR="007411B7" w:rsidRPr="00C73EB6" w:rsidRDefault="00C73EB6" w:rsidP="00C73EB6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E4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 w:rsidR="007411B7" w:rsidRPr="00C73EB6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171983" w:rsidRPr="00C73EB6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14:paraId="4943EDE4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к решению Совета депутатов</w:t>
      </w:r>
    </w:p>
    <w:p w14:paraId="4E0A295B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муниципального образования</w:t>
      </w:r>
    </w:p>
    <w:p w14:paraId="76E1669D" w14:textId="77777777" w:rsidR="00BF2C6F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EF17A9">
        <w:rPr>
          <w:sz w:val="28"/>
          <w:szCs w:val="28"/>
          <w:lang w:val="ru-RU"/>
        </w:rPr>
        <w:t>»</w:t>
      </w:r>
      <w:r w:rsidR="0094061C">
        <w:rPr>
          <w:sz w:val="28"/>
          <w:szCs w:val="28"/>
          <w:lang w:val="ru-RU"/>
        </w:rPr>
        <w:t xml:space="preserve"> </w:t>
      </w:r>
    </w:p>
    <w:p w14:paraId="402A9E14" w14:textId="77777777" w:rsidR="003369AD" w:rsidRPr="00EF17A9" w:rsidRDefault="00BF2C6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Сурского района </w:t>
      </w:r>
      <w:r w:rsidR="003369AD" w:rsidRPr="00EF17A9">
        <w:rPr>
          <w:sz w:val="28"/>
          <w:szCs w:val="28"/>
          <w:lang w:val="ru-RU"/>
        </w:rPr>
        <w:t>Ульяновской области</w:t>
      </w:r>
    </w:p>
    <w:p w14:paraId="3DFF47A6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«О бюджете муниципального образования</w:t>
      </w:r>
    </w:p>
    <w:p w14:paraId="056C71BE" w14:textId="77777777" w:rsidR="00364747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EF17A9">
        <w:rPr>
          <w:sz w:val="28"/>
          <w:szCs w:val="28"/>
          <w:lang w:val="ru-RU"/>
        </w:rPr>
        <w:t>»</w:t>
      </w:r>
      <w:r w:rsidR="00566C1B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Сурского района</w:t>
      </w:r>
      <w:r w:rsidRPr="00EF17A9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Pr="00EF17A9">
        <w:rPr>
          <w:sz w:val="28"/>
          <w:szCs w:val="28"/>
          <w:lang w:val="ru-RU"/>
        </w:rPr>
        <w:t>на 20</w:t>
      </w:r>
      <w:r w:rsidR="007540DD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6</w:t>
      </w:r>
      <w:r w:rsidRPr="00EF17A9">
        <w:rPr>
          <w:sz w:val="28"/>
          <w:szCs w:val="28"/>
          <w:lang w:val="ru-RU"/>
        </w:rPr>
        <w:t xml:space="preserve"> год</w:t>
      </w:r>
    </w:p>
    <w:p w14:paraId="2C542F9C" w14:textId="77777777" w:rsidR="003369AD" w:rsidRPr="00EF17A9" w:rsidRDefault="00364747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и на плановый период 20</w:t>
      </w:r>
      <w:r w:rsidR="00EF17A9" w:rsidRPr="00EF17A9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7</w:t>
      </w:r>
      <w:r w:rsidRPr="00EF17A9">
        <w:rPr>
          <w:sz w:val="28"/>
          <w:szCs w:val="28"/>
          <w:lang w:val="ru-RU"/>
        </w:rPr>
        <w:t xml:space="preserve"> и 20</w:t>
      </w:r>
      <w:r w:rsidR="00947238" w:rsidRPr="00EF17A9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8</w:t>
      </w:r>
      <w:r w:rsidRPr="00EF17A9">
        <w:rPr>
          <w:sz w:val="28"/>
          <w:szCs w:val="28"/>
          <w:lang w:val="ru-RU"/>
        </w:rPr>
        <w:t xml:space="preserve"> годов</w:t>
      </w:r>
      <w:r w:rsidR="003369AD" w:rsidRPr="00EF17A9">
        <w:rPr>
          <w:sz w:val="28"/>
          <w:szCs w:val="28"/>
          <w:lang w:val="ru-RU"/>
        </w:rPr>
        <w:t>»</w:t>
      </w:r>
    </w:p>
    <w:p w14:paraId="34B3463E" w14:textId="77777777" w:rsidR="00FC00C5" w:rsidRPr="00EF17A9" w:rsidRDefault="00FC00C5" w:rsidP="00124930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5C9A98CE" w14:textId="77777777" w:rsidR="00D42DD8" w:rsidRDefault="00333F72" w:rsidP="00EF17A9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 w:rsidRPr="009B4698">
        <w:rPr>
          <w:rFonts w:ascii="Times New Roman" w:hAnsi="Times New Roman" w:cs="Times New Roman"/>
          <w:color w:val="000000"/>
          <w:sz w:val="28"/>
        </w:rPr>
        <w:t>сточники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финансирования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дефицита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бюджета</w:t>
      </w:r>
      <w:r w:rsidRPr="00C205D1">
        <w:rPr>
          <w:rFonts w:ascii="Times New Roman" w:hAnsi="Times New Roman" w:cs="Times New Roman"/>
          <w:color w:val="000000"/>
          <w:sz w:val="28"/>
        </w:rPr>
        <w:t xml:space="preserve"> </w:t>
      </w:r>
      <w:r w:rsidRPr="00C7586E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566C1B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BF2C6F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C758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</w:rPr>
        <w:t xml:space="preserve"> 202</w:t>
      </w:r>
      <w:r w:rsidR="00171983">
        <w:rPr>
          <w:rFonts w:ascii="Times New Roman" w:hAnsi="Times New Roman" w:cs="Times New Roman"/>
          <w:color w:val="000000"/>
          <w:spacing w:val="-1"/>
          <w:sz w:val="28"/>
        </w:rPr>
        <w:t>6</w:t>
      </w:r>
      <w:r w:rsidRPr="00C205D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-1"/>
          <w:sz w:val="28"/>
        </w:rPr>
        <w:t>год</w:t>
      </w:r>
      <w:r w:rsidRPr="009B4698">
        <w:rPr>
          <w:rFonts w:ascii="Times New Roman"/>
          <w:color w:val="000000"/>
          <w:spacing w:val="151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и</w:t>
      </w:r>
      <w:r w:rsidRPr="009B4698">
        <w:rPr>
          <w:rFonts w:ascii="Times New Roman"/>
          <w:color w:val="000000"/>
          <w:spacing w:val="147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Pr="009B4698">
        <w:rPr>
          <w:rFonts w:ascii="Times New Roman"/>
          <w:color w:val="000000"/>
          <w:spacing w:val="145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плановый</w:t>
      </w:r>
      <w:r w:rsidRPr="009B4698">
        <w:rPr>
          <w:rFonts w:ascii="Times New Roman"/>
          <w:color w:val="000000"/>
          <w:spacing w:val="149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C3C1A">
        <w:rPr>
          <w:rFonts w:ascii="Times New Roman" w:hAnsi="Times New Roman" w:cs="Times New Roman"/>
          <w:color w:val="000000"/>
          <w:sz w:val="28"/>
        </w:rPr>
        <w:t>202</w:t>
      </w:r>
      <w:r w:rsidR="00171983">
        <w:rPr>
          <w:rFonts w:ascii="Times New Roman" w:hAnsi="Times New Roman" w:cs="Times New Roman"/>
          <w:color w:val="000000"/>
          <w:sz w:val="28"/>
        </w:rPr>
        <w:t>7</w:t>
      </w:r>
      <w:r w:rsidRPr="008C3C1A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и </w:t>
      </w:r>
      <w:r>
        <w:rPr>
          <w:rFonts w:ascii="Times New Roman"/>
          <w:color w:val="000000"/>
          <w:sz w:val="28"/>
        </w:rPr>
        <w:t>202</w:t>
      </w:r>
      <w:r w:rsidR="00171983">
        <w:rPr>
          <w:rFonts w:ascii="Times New Roman"/>
          <w:color w:val="000000"/>
          <w:sz w:val="28"/>
        </w:rPr>
        <w:t>8</w:t>
      </w:r>
      <w:r>
        <w:rPr>
          <w:rFonts w:ascii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 w:hAnsi="Times New Roman" w:cs="Times New Roman"/>
          <w:color w:val="000000"/>
          <w:sz w:val="28"/>
        </w:rPr>
        <w:t>ов</w:t>
      </w:r>
    </w:p>
    <w:p w14:paraId="31E50056" w14:textId="77777777" w:rsidR="00D42DD8" w:rsidRDefault="00D42DD8" w:rsidP="00360152">
      <w:pPr>
        <w:pStyle w:val="a3"/>
        <w:spacing w:after="0"/>
        <w:ind w:left="78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F17A9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EF17A9">
        <w:rPr>
          <w:rFonts w:ascii="Times New Roman" w:hAnsi="Times New Roman" w:cs="Times New Roman"/>
          <w:sz w:val="28"/>
          <w:szCs w:val="28"/>
        </w:rPr>
        <w:t xml:space="preserve"> рублях)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554"/>
        <w:gridCol w:w="6093"/>
        <w:gridCol w:w="1701"/>
        <w:gridCol w:w="1701"/>
        <w:gridCol w:w="1701"/>
      </w:tblGrid>
      <w:tr w:rsidR="008D6881" w:rsidRPr="003A51CA" w14:paraId="4D20879D" w14:textId="77777777" w:rsidTr="00E54835">
        <w:trPr>
          <w:trHeight w:val="425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B37E" w14:textId="77777777" w:rsidR="00E54835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216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Код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классификации</w:t>
            </w:r>
            <w:r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01D4B0DC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6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915B" w14:textId="77777777" w:rsidR="008D6881" w:rsidRPr="003A51CA" w:rsidRDefault="008D6881" w:rsidP="00F056CA">
            <w:pPr>
              <w:widowControl w:val="0"/>
              <w:autoSpaceDE w:val="0"/>
              <w:autoSpaceDN w:val="0"/>
              <w:spacing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групп,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подгрупп,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статей,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видов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  <w:r w:rsidR="00F056C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внутреннего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23B10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E54835" w:rsidRPr="003A51CA" w14:paraId="7D82E5A7" w14:textId="77777777" w:rsidTr="00E54835">
        <w:trPr>
          <w:trHeight w:val="1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71B7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Главного</w:t>
            </w:r>
          </w:p>
          <w:p w14:paraId="29BA77F6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администратора</w:t>
            </w:r>
          </w:p>
          <w:p w14:paraId="7198E338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1151C6CB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09441F82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75D4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Группы,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подгруппы,</w:t>
            </w:r>
          </w:p>
          <w:p w14:paraId="6FA9F0F2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статьи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вида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источника</w:t>
            </w:r>
          </w:p>
          <w:p w14:paraId="658D7730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7F224F44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7D3F2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C8A5" w14:textId="77777777" w:rsidR="008D6881" w:rsidRPr="003A51CA" w:rsidRDefault="008D6881" w:rsidP="001719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6B0F" w14:textId="77777777" w:rsidR="008D6881" w:rsidRPr="003A51CA" w:rsidRDefault="00F056CA" w:rsidP="001719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07E0" w14:textId="77777777" w:rsidR="008D6881" w:rsidRPr="003A51CA" w:rsidRDefault="008D6881" w:rsidP="001719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54835" w:rsidRPr="003A51CA" w14:paraId="760753D1" w14:textId="77777777" w:rsidTr="00E54835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2A3C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0F4C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A5BC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EFF2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D7CE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B8D9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54835" w:rsidRPr="004D7265" w14:paraId="7B9EC381" w14:textId="77777777" w:rsidTr="00E54835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3DA" w14:textId="77777777" w:rsidR="00333F72" w:rsidRPr="004D7265" w:rsidRDefault="00BC7A67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5D78" w14:textId="77777777" w:rsidR="008D6881" w:rsidRPr="004D7265" w:rsidRDefault="008D6881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6BB4" w14:textId="77777777" w:rsidR="008D6881" w:rsidRPr="004D7265" w:rsidRDefault="008D6881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D18D" w14:textId="77777777" w:rsidR="008D6881" w:rsidRPr="004D7265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610 826,91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7DD0C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7F280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3F72" w:rsidRPr="004D7265" w14:paraId="2C63FD83" w14:textId="77777777" w:rsidTr="00BF2C6F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361C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B8899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0071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C4FE" w14:textId="77777777" w:rsidR="00333F72" w:rsidRPr="00C940DE" w:rsidRDefault="00C940DE" w:rsidP="001C621E">
            <w:pPr>
              <w:spacing w:after="0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-9 181 916,92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F2B3A" w14:textId="77777777" w:rsidR="00333F72" w:rsidRPr="00C940DE" w:rsidRDefault="00C940DE" w:rsidP="001C621E">
            <w:pPr>
              <w:spacing w:after="0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-7 548 336,00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A1994" w14:textId="77777777" w:rsidR="00333F72" w:rsidRPr="00C940DE" w:rsidRDefault="00C940DE" w:rsidP="001C621E">
            <w:pPr>
              <w:spacing w:after="0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-7 611 266,00</w:t>
            </w:r>
          </w:p>
        </w:tc>
      </w:tr>
      <w:tr w:rsidR="00333F72" w:rsidRPr="004D7265" w14:paraId="55110808" w14:textId="77777777" w:rsidTr="00BF2C6F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DA7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CC8F3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DE7A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4E41B" w14:textId="77777777" w:rsidR="00333F72" w:rsidRPr="00D86E98" w:rsidRDefault="00C940DE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-9 181 916,92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FCE53" w14:textId="77777777" w:rsidR="00333F72" w:rsidRPr="00D86E98" w:rsidRDefault="00C940D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B4349" w14:textId="77777777" w:rsidR="00333F72" w:rsidRPr="00D86E98" w:rsidRDefault="00C940D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-7 611 266,00</w:t>
            </w:r>
          </w:p>
        </w:tc>
      </w:tr>
      <w:tr w:rsidR="00333F72" w:rsidRPr="004D7265" w14:paraId="6CF0FDF1" w14:textId="77777777" w:rsidTr="00BF2C6F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3CF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4DB10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DDDC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03417" w14:textId="77777777" w:rsidR="00333F72" w:rsidRPr="00D86E98" w:rsidRDefault="00C940DE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-9 181 916,92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B10CD" w14:textId="77777777" w:rsidR="00333F72" w:rsidRPr="00D86E98" w:rsidRDefault="00C940D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05607" w14:textId="77777777" w:rsidR="00333F72" w:rsidRPr="00D86E98" w:rsidRDefault="00C940D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-7 611 266,00</w:t>
            </w:r>
          </w:p>
        </w:tc>
      </w:tr>
      <w:tr w:rsidR="00333F72" w:rsidRPr="004D7265" w14:paraId="7EDC4C5E" w14:textId="77777777" w:rsidTr="00BF2C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F79D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A45FB" w14:textId="77777777" w:rsidR="00333F72" w:rsidRPr="004D7265" w:rsidRDefault="00333F72" w:rsidP="00BC7A67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BC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BA971" w14:textId="77777777" w:rsidR="00333F72" w:rsidRPr="004D7265" w:rsidRDefault="00333F72" w:rsidP="00564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 w:rsidR="00564DCA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02640" w14:textId="77777777" w:rsidR="00333F72" w:rsidRPr="00D86E98" w:rsidRDefault="00C940DE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-9 181 916,92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822B1" w14:textId="77777777" w:rsidR="00333F72" w:rsidRPr="00D86E98" w:rsidRDefault="00C940D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7B80C" w14:textId="77777777" w:rsidR="00333F72" w:rsidRPr="00D86E98" w:rsidRDefault="00C940D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40DE">
              <w:rPr>
                <w:rFonts w:ascii="Times New Roman" w:hAnsi="Times New Roman" w:cs="Times New Roman"/>
                <w:sz w:val="24"/>
                <w:szCs w:val="24"/>
              </w:rPr>
              <w:t>-7 611 266,00</w:t>
            </w:r>
          </w:p>
        </w:tc>
      </w:tr>
      <w:tr w:rsidR="00333F72" w:rsidRPr="004D7265" w14:paraId="5E2655A1" w14:textId="77777777" w:rsidTr="00BF2C6F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233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338B3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13A0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4D0D8" w14:textId="77777777" w:rsidR="00333F72" w:rsidRPr="005B739A" w:rsidRDefault="005B739A" w:rsidP="000B687F">
            <w:pPr>
              <w:spacing w:after="0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73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9 792 743,83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CC1A3" w14:textId="77777777" w:rsidR="00333F72" w:rsidRPr="00E30B72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B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7 548 336,00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D7BE2" w14:textId="77777777" w:rsidR="00333F72" w:rsidRPr="00E30B72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B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7 611 266,00</w:t>
            </w:r>
          </w:p>
        </w:tc>
      </w:tr>
      <w:tr w:rsidR="00333F72" w:rsidRPr="004D7265" w14:paraId="5077A3AD" w14:textId="77777777" w:rsidTr="00BF2C6F">
        <w:trPr>
          <w:trHeight w:val="3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B18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0C05B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279E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CB9F4" w14:textId="77777777" w:rsidR="00333F72" w:rsidRPr="00566C1B" w:rsidRDefault="005B739A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9 792 743,83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6B282" w14:textId="77777777" w:rsidR="00333F72" w:rsidRPr="00566C1B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B2283" w14:textId="77777777" w:rsidR="00333F72" w:rsidRPr="00566C1B" w:rsidRDefault="005B739A" w:rsidP="00376CC2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7 611 266,00</w:t>
            </w:r>
          </w:p>
        </w:tc>
      </w:tr>
      <w:tr w:rsidR="00333F72" w:rsidRPr="004D7265" w14:paraId="4B826306" w14:textId="77777777" w:rsidTr="00BF2C6F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0482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AED7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501E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A327E" w14:textId="77777777" w:rsidR="00333F72" w:rsidRDefault="00333F72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</w:p>
          <w:p w14:paraId="128FC9F8" w14:textId="77777777" w:rsidR="005B739A" w:rsidRPr="00566C1B" w:rsidRDefault="005B739A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9 792 743,83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3D96E" w14:textId="77777777" w:rsidR="00333F72" w:rsidRDefault="00333F7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</w:p>
          <w:p w14:paraId="12F91C7E" w14:textId="77777777" w:rsidR="005B739A" w:rsidRPr="00566C1B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6C4D8" w14:textId="77777777" w:rsidR="00333F72" w:rsidRDefault="00333F7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</w:p>
          <w:p w14:paraId="597A7FB7" w14:textId="77777777" w:rsidR="005B739A" w:rsidRPr="00566C1B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7 611 266,00</w:t>
            </w:r>
          </w:p>
        </w:tc>
      </w:tr>
      <w:tr w:rsidR="00333F72" w:rsidRPr="004D7265" w14:paraId="68F2FED3" w14:textId="77777777" w:rsidTr="00BF2C6F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CB53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E0970" w14:textId="77777777" w:rsidR="00333F72" w:rsidRPr="004D7265" w:rsidRDefault="00333F72" w:rsidP="00BC7A67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BC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D092B" w14:textId="77777777" w:rsidR="00333F72" w:rsidRPr="004D7265" w:rsidRDefault="00333F72" w:rsidP="00564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</w:t>
            </w:r>
            <w:r w:rsidR="00564DCA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59DA7" w14:textId="77777777" w:rsidR="00333F72" w:rsidRDefault="00333F72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</w:p>
          <w:p w14:paraId="309DB9C7" w14:textId="77777777" w:rsidR="005B739A" w:rsidRPr="00566C1B" w:rsidRDefault="005B739A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9 792 743,83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CE448" w14:textId="77777777" w:rsidR="00333F72" w:rsidRDefault="00333F7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</w:p>
          <w:p w14:paraId="73FE6197" w14:textId="77777777" w:rsidR="005B739A" w:rsidRPr="00566C1B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2C9FB" w14:textId="77777777" w:rsidR="00333F72" w:rsidRDefault="00333F7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</w:p>
          <w:p w14:paraId="7D3B59DA" w14:textId="77777777" w:rsidR="005B739A" w:rsidRPr="00566C1B" w:rsidRDefault="005B739A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5B739A">
              <w:rPr>
                <w:rFonts w:ascii="Times New Roman" w:hAnsi="Times New Roman" w:cs="Times New Roman"/>
              </w:rPr>
              <w:t>7 611 266,00</w:t>
            </w:r>
          </w:p>
        </w:tc>
      </w:tr>
      <w:tr w:rsidR="008D6881" w:rsidRPr="004D7265" w14:paraId="4DAF6E8E" w14:textId="77777777" w:rsidTr="00E54835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C8FB" w14:textId="77777777" w:rsidR="008D6881" w:rsidRPr="004D7265" w:rsidRDefault="008D6881" w:rsidP="00D047B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2756" w14:textId="77777777" w:rsidR="008D6881" w:rsidRPr="004D7265" w:rsidRDefault="008D6881" w:rsidP="00D047B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bCs/>
                <w:sz w:val="24"/>
                <w:szCs w:val="24"/>
              </w:rPr>
              <w:t>Итого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0C7F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74073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04D3A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5E31182C" w14:textId="77777777" w:rsidR="00C73EB6" w:rsidRDefault="00C73EB6" w:rsidP="00C73EB6">
      <w:pPr>
        <w:pStyle w:val="21"/>
        <w:spacing w:after="0" w:line="240" w:lineRule="auto"/>
        <w:rPr>
          <w:sz w:val="28"/>
          <w:szCs w:val="28"/>
          <w:lang w:val="ru-RU"/>
        </w:rPr>
      </w:pPr>
      <w:r w:rsidRPr="00C73EB6">
        <w:rPr>
          <w:sz w:val="28"/>
          <w:szCs w:val="28"/>
          <w:lang w:val="ru-RU"/>
        </w:rPr>
        <w:t>1.</w:t>
      </w:r>
      <w:proofErr w:type="gramStart"/>
      <w:r>
        <w:rPr>
          <w:sz w:val="28"/>
          <w:szCs w:val="28"/>
          <w:lang w:val="ru-RU"/>
        </w:rPr>
        <w:t>5</w:t>
      </w:r>
      <w:r w:rsidRPr="00C73EB6">
        <w:rPr>
          <w:sz w:val="28"/>
          <w:szCs w:val="28"/>
          <w:lang w:val="ru-RU"/>
        </w:rPr>
        <w:t>.Приложение</w:t>
      </w:r>
      <w:proofErr w:type="gramEnd"/>
      <w:r w:rsidRPr="00C73E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Pr="00C73EB6">
        <w:rPr>
          <w:sz w:val="28"/>
          <w:szCs w:val="28"/>
          <w:lang w:val="ru-RU"/>
        </w:rPr>
        <w:t xml:space="preserve"> к решению изложить в следующей редакции:</w:t>
      </w:r>
      <w:r>
        <w:rPr>
          <w:sz w:val="28"/>
          <w:szCs w:val="28"/>
          <w:lang w:val="ru-RU"/>
        </w:rPr>
        <w:t xml:space="preserve">                                          </w:t>
      </w:r>
    </w:p>
    <w:p w14:paraId="1C7940FB" w14:textId="77777777" w:rsidR="00C73EB6" w:rsidRDefault="00C73EB6" w:rsidP="00C73EB6">
      <w:pPr>
        <w:pStyle w:val="21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14:paraId="72BE8D5C" w14:textId="0E653544" w:rsidR="002D0BD6" w:rsidRPr="00D561F8" w:rsidRDefault="00C73EB6" w:rsidP="00C73EB6">
      <w:pPr>
        <w:pStyle w:val="21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</w:t>
      </w:r>
      <w:r w:rsidR="00E40A28">
        <w:rPr>
          <w:sz w:val="28"/>
          <w:szCs w:val="28"/>
          <w:lang w:val="ru-RU"/>
        </w:rPr>
        <w:t xml:space="preserve">            </w:t>
      </w:r>
      <w:bookmarkStart w:id="0" w:name="_GoBack"/>
      <w:bookmarkEnd w:id="0"/>
      <w:proofErr w:type="gramStart"/>
      <w:r w:rsidR="002D0BD6" w:rsidRPr="00D561F8">
        <w:rPr>
          <w:sz w:val="28"/>
          <w:szCs w:val="28"/>
          <w:lang w:val="ru-RU"/>
        </w:rPr>
        <w:t xml:space="preserve">Приложение  </w:t>
      </w:r>
      <w:r w:rsidR="00171983">
        <w:rPr>
          <w:sz w:val="28"/>
          <w:szCs w:val="28"/>
          <w:lang w:val="ru-RU"/>
        </w:rPr>
        <w:t>3</w:t>
      </w:r>
      <w:proofErr w:type="gramEnd"/>
    </w:p>
    <w:p w14:paraId="1341FAC3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14:paraId="653DB386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муниципального образования</w:t>
      </w:r>
    </w:p>
    <w:p w14:paraId="0B1D0DB9" w14:textId="77777777" w:rsidR="00BF2C6F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</w:p>
    <w:p w14:paraId="74A43737" w14:textId="77777777" w:rsidR="002D0BD6" w:rsidRPr="00D561F8" w:rsidRDefault="00BF2C6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Сурского района</w:t>
      </w:r>
      <w:r w:rsidR="0094061C">
        <w:rPr>
          <w:sz w:val="28"/>
          <w:szCs w:val="28"/>
          <w:lang w:val="ru-RU"/>
        </w:rPr>
        <w:t xml:space="preserve"> </w:t>
      </w:r>
      <w:r w:rsidR="002D0BD6" w:rsidRPr="00D561F8">
        <w:rPr>
          <w:sz w:val="28"/>
          <w:szCs w:val="28"/>
          <w:lang w:val="ru-RU"/>
        </w:rPr>
        <w:t>Ульяновской области</w:t>
      </w:r>
    </w:p>
    <w:p w14:paraId="5AE71DFC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14:paraId="6F7620B0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  <w:r w:rsidR="00715ABA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Сурского района</w:t>
      </w:r>
      <w:r w:rsidR="00566C1B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>Ульяновской области</w:t>
      </w:r>
      <w:r w:rsidRPr="00D561F8">
        <w:rPr>
          <w:sz w:val="28"/>
          <w:szCs w:val="28"/>
          <w:lang w:val="ru-RU"/>
        </w:rPr>
        <w:t xml:space="preserve"> на 20</w:t>
      </w:r>
      <w:r w:rsidR="00E6699B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6</w:t>
      </w:r>
      <w:r w:rsidRPr="00D561F8">
        <w:rPr>
          <w:sz w:val="28"/>
          <w:szCs w:val="28"/>
          <w:lang w:val="ru-RU"/>
        </w:rPr>
        <w:t xml:space="preserve"> год</w:t>
      </w:r>
    </w:p>
    <w:p w14:paraId="21D0FF78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8</w:t>
      </w:r>
      <w:r w:rsidRPr="00D561F8">
        <w:rPr>
          <w:sz w:val="28"/>
          <w:szCs w:val="28"/>
          <w:lang w:val="ru-RU"/>
        </w:rPr>
        <w:t xml:space="preserve"> годов»</w:t>
      </w:r>
    </w:p>
    <w:p w14:paraId="69E55810" w14:textId="77777777" w:rsidR="00124930" w:rsidRPr="00D561F8" w:rsidRDefault="00124930" w:rsidP="008A3D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E7043DE" w14:textId="77777777" w:rsidR="00871887" w:rsidRDefault="00C842A6" w:rsidP="00D561F8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Объём и р</w:t>
      </w:r>
      <w:r w:rsidR="00871887" w:rsidRPr="00871887">
        <w:rPr>
          <w:sz w:val="28"/>
          <w:szCs w:val="28"/>
          <w:lang w:val="ru-RU"/>
        </w:rPr>
        <w:t>аспределение бюджетных ассигнований бюджета муниципального образования 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566C1B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сельское поселение</w:t>
      </w:r>
      <w:r w:rsidR="00871887" w:rsidRPr="00871887">
        <w:rPr>
          <w:sz w:val="28"/>
          <w:szCs w:val="28"/>
          <w:lang w:val="ru-RU"/>
        </w:rPr>
        <w:t>» по разделам,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>подразделам, целевым статьям (муниципальным программам и непрограммным направлениям деятельности), группам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 xml:space="preserve">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</w:t>
      </w:r>
    </w:p>
    <w:p w14:paraId="53E85E42" w14:textId="77777777" w:rsidR="00124930" w:rsidRPr="00871887" w:rsidRDefault="00871887" w:rsidP="00D561F8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871887">
        <w:rPr>
          <w:sz w:val="28"/>
          <w:szCs w:val="28"/>
          <w:lang w:val="ru-RU"/>
        </w:rPr>
        <w:t>на 202</w:t>
      </w:r>
      <w:r w:rsidR="00171983">
        <w:rPr>
          <w:sz w:val="28"/>
          <w:szCs w:val="28"/>
          <w:lang w:val="ru-RU"/>
        </w:rPr>
        <w:t>6</w:t>
      </w:r>
      <w:r w:rsidRPr="00871887">
        <w:rPr>
          <w:sz w:val="28"/>
          <w:szCs w:val="28"/>
          <w:lang w:val="ru-RU"/>
        </w:rPr>
        <w:t xml:space="preserve"> год и на </w:t>
      </w:r>
      <w:r w:rsidRPr="00871887">
        <w:rPr>
          <w:color w:val="000000"/>
          <w:sz w:val="28"/>
          <w:lang w:val="ru-RU"/>
        </w:rPr>
        <w:t>плановый</w:t>
      </w:r>
      <w:r w:rsidRPr="00871887">
        <w:rPr>
          <w:color w:val="000000"/>
          <w:spacing w:val="7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период</w:t>
      </w:r>
      <w:r w:rsidRPr="00871887">
        <w:rPr>
          <w:color w:val="000000"/>
          <w:spacing w:val="1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202</w:t>
      </w:r>
      <w:r w:rsidR="00171983">
        <w:rPr>
          <w:color w:val="000000"/>
          <w:sz w:val="28"/>
          <w:lang w:val="ru-RU"/>
        </w:rPr>
        <w:t>7</w:t>
      </w:r>
      <w:r w:rsidRPr="00871887">
        <w:rPr>
          <w:color w:val="000000"/>
          <w:sz w:val="28"/>
          <w:lang w:val="ru-RU"/>
        </w:rPr>
        <w:t xml:space="preserve"> и</w:t>
      </w:r>
      <w:r w:rsidR="00C842A6">
        <w:rPr>
          <w:color w:val="000000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202</w:t>
      </w:r>
      <w:r w:rsidR="00171983">
        <w:rPr>
          <w:color w:val="000000"/>
          <w:sz w:val="28"/>
          <w:lang w:val="ru-RU"/>
        </w:rPr>
        <w:t>8</w:t>
      </w:r>
      <w:r w:rsidR="00C842A6">
        <w:rPr>
          <w:color w:val="000000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годов</w:t>
      </w:r>
    </w:p>
    <w:p w14:paraId="1474F62D" w14:textId="77777777" w:rsidR="005F6FB3" w:rsidRPr="00D561F8" w:rsidRDefault="005F6FB3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561F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D561F8">
        <w:rPr>
          <w:rFonts w:ascii="Times New Roman" w:hAnsi="Times New Roman" w:cs="Times New Roman"/>
          <w:sz w:val="28"/>
          <w:szCs w:val="28"/>
        </w:rPr>
        <w:t xml:space="preserve"> рублях)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8"/>
        <w:gridCol w:w="850"/>
        <w:gridCol w:w="1134"/>
        <w:gridCol w:w="1418"/>
        <w:gridCol w:w="992"/>
        <w:gridCol w:w="1559"/>
        <w:gridCol w:w="1559"/>
        <w:gridCol w:w="1560"/>
      </w:tblGrid>
      <w:tr w:rsidR="00C842A6" w:rsidRPr="004D7265" w14:paraId="5154DAB6" w14:textId="77777777" w:rsidTr="00552784">
        <w:trPr>
          <w:trHeight w:val="315"/>
        </w:trPr>
        <w:tc>
          <w:tcPr>
            <w:tcW w:w="6678" w:type="dxa"/>
            <w:vMerge w:val="restart"/>
            <w:shd w:val="clear" w:color="auto" w:fill="auto"/>
            <w:noWrap/>
            <w:vAlign w:val="center"/>
            <w:hideMark/>
          </w:tcPr>
          <w:p w14:paraId="6614DAE9" w14:textId="77777777"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491F102F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47BCB85C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подраздела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2DF980BB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57CC6192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56C7FD7F" w14:textId="77777777" w:rsidR="00C842A6" w:rsidRDefault="007743CF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842A6" w:rsidRPr="004D7265" w14:paraId="45959C95" w14:textId="77777777" w:rsidTr="00552784">
        <w:trPr>
          <w:trHeight w:val="315"/>
        </w:trPr>
        <w:tc>
          <w:tcPr>
            <w:tcW w:w="6678" w:type="dxa"/>
            <w:vMerge/>
            <w:shd w:val="clear" w:color="auto" w:fill="auto"/>
            <w:noWrap/>
            <w:vAlign w:val="center"/>
            <w:hideMark/>
          </w:tcPr>
          <w:p w14:paraId="3F574F56" w14:textId="77777777"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138B5A35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64104D10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60694649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1BA58CD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ED9B19" w14:textId="77777777" w:rsidR="00C842A6" w:rsidRPr="004D7265" w:rsidRDefault="00C842A6" w:rsidP="001719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4A63D3C4" w14:textId="77777777" w:rsidR="00C842A6" w:rsidRPr="004D7265" w:rsidRDefault="00C842A6" w:rsidP="00171983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72BFDD31" w14:textId="77777777" w:rsidR="00C842A6" w:rsidRPr="004D7265" w:rsidRDefault="00C842A6" w:rsidP="00171983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561F8" w:rsidRPr="004D7265" w14:paraId="20E96A1E" w14:textId="77777777" w:rsidTr="00552784">
        <w:trPr>
          <w:trHeight w:val="315"/>
        </w:trPr>
        <w:tc>
          <w:tcPr>
            <w:tcW w:w="6678" w:type="dxa"/>
            <w:shd w:val="clear" w:color="auto" w:fill="auto"/>
            <w:vAlign w:val="center"/>
            <w:hideMark/>
          </w:tcPr>
          <w:p w14:paraId="17A4DCAB" w14:textId="77777777"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B24C1D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1EACA9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D284BE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3B5374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FD483C" w14:textId="77777777"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18C8D707" w14:textId="77777777" w:rsidR="00D561F8" w:rsidRPr="004D7265" w:rsidRDefault="00D561F8" w:rsidP="007743CF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14:paraId="6BEDE7FB" w14:textId="77777777" w:rsidR="00D561F8" w:rsidRPr="004D7265" w:rsidRDefault="00D561F8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44AEB" w:rsidRPr="00444AEB" w14:paraId="78AF9E66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C3F6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7DA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158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4EBA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2DD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CE6B" w14:textId="77777777" w:rsidR="00444AEB" w:rsidRPr="00CB5F36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5 981 276,43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C5E6" w14:textId="77777777" w:rsidR="00444AEB" w:rsidRPr="001F57D6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5 749 030,03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D91A" w14:textId="77777777" w:rsidR="00444AEB" w:rsidRPr="001F57D6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5 905 391,15</w:t>
            </w:r>
          </w:p>
        </w:tc>
      </w:tr>
      <w:tr w:rsidR="00444AEB" w:rsidRPr="00444AEB" w14:paraId="2846E6D6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94E3" w14:textId="77777777" w:rsidR="00444AEB" w:rsidRPr="00444AEB" w:rsidRDefault="00495F0F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763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280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65A8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DFA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C5931" w14:textId="77777777" w:rsidR="00444AEB" w:rsidRPr="00444AEB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2 963 750,00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72A3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95C7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</w:tr>
      <w:tr w:rsidR="00444AEB" w:rsidRPr="00444AEB" w14:paraId="29F1A558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256AA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971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42D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B050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7A6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258C" w14:textId="77777777" w:rsidR="00444AEB" w:rsidRPr="00444AEB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2 448 590,00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2FD2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5B77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</w:tr>
      <w:tr w:rsidR="00444AEB" w:rsidRPr="00444AEB" w14:paraId="32F33E95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F4E4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F931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9F0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419A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7E48C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8509" w14:textId="77777777" w:rsidR="00444AEB" w:rsidRPr="00444AEB" w:rsidRDefault="0020533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2 448 590,00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6A43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2 148 590,00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4477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2 148 590,00</w:t>
            </w:r>
          </w:p>
        </w:tc>
      </w:tr>
      <w:tr w:rsidR="00444AEB" w:rsidRPr="00444AEB" w14:paraId="48793CB9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9A32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2F4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A83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AB9B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9D3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C9C9" w14:textId="77777777" w:rsidR="00444AEB" w:rsidRPr="00CB5F36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2 266 590,00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E67B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AF2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</w:tr>
      <w:tr w:rsidR="00444AEB" w:rsidRPr="00444AEB" w14:paraId="3A0C0D85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51A2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982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FEF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426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8E5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34B23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6C03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70F5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</w:tr>
      <w:tr w:rsidR="00444AEB" w:rsidRPr="00444AEB" w14:paraId="7C9978C8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68BA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A2D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713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4087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CED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A2516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970E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DAAA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444AEB" w:rsidRPr="00444AEB" w14:paraId="7B27167E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865F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ABC7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ACC9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17D66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B5DB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15984" w14:textId="77777777" w:rsidR="00444AEB" w:rsidRPr="00BF2C6F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F752" w14:textId="77777777" w:rsidR="00444AEB" w:rsidRPr="00BF2C6F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BA83" w14:textId="77777777" w:rsidR="00444AEB" w:rsidRPr="00BF2C6F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</w:tr>
      <w:tr w:rsidR="00444AEB" w:rsidRPr="00444AEB" w14:paraId="625685D5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D6FC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5B1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372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9BD0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1BB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620C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3809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644C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</w:tr>
      <w:tr w:rsidR="00444AEB" w:rsidRPr="00444AEB" w14:paraId="1C42170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92E7F" w14:textId="77777777" w:rsidR="00444AEB" w:rsidRPr="004925C2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98A1C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5B6B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3EC77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36DD8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BE6D" w14:textId="77777777" w:rsidR="00444AEB" w:rsidRPr="004925C2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35F6" w14:textId="77777777" w:rsidR="00444AEB" w:rsidRPr="004925C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="00086B55" w:rsidRPr="00086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FA75" w14:textId="77777777" w:rsidR="00444AEB" w:rsidRPr="004925C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7B25A98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AF835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0E2B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6820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7814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6DA0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2873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83D8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086B55"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B48F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2803F03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5F9EF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227C2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C008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D776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AE9B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BA8B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2EA8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936F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62982AE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2BD6D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9E3D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5FEB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90C31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5949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2F239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4E79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42A8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51FD7C9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2D423" w14:textId="77777777" w:rsidR="00444AEB" w:rsidRPr="004925C2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0EBA1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C39B5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9ECAC4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59E44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611B" w14:textId="77777777" w:rsidR="00444AEB" w:rsidRPr="00CB5F36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2 967 526,43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30CE" w14:textId="77777777" w:rsidR="00444AEB" w:rsidRPr="001F57D6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3 035 280,03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5388" w14:textId="77777777" w:rsidR="00444AEB" w:rsidRPr="001F57D6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3 191 641,15</w:t>
            </w:r>
          </w:p>
        </w:tc>
      </w:tr>
      <w:tr w:rsidR="00444AEB" w:rsidRPr="00444AEB" w14:paraId="6CF37D2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2AF0A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1CCD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CA63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40FF0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42C6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06EC" w14:textId="77777777" w:rsidR="00444AEB" w:rsidRPr="00444AEB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2 967 526,43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3240" w14:textId="77777777" w:rsidR="00444AEB" w:rsidRPr="00444AEB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3 035 280,03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82A9" w14:textId="77777777" w:rsidR="00444AEB" w:rsidRPr="00444AEB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3 191 641,15</w:t>
            </w:r>
          </w:p>
        </w:tc>
      </w:tr>
      <w:tr w:rsidR="00444AEB" w:rsidRPr="00444AEB" w14:paraId="05449702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67493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ежбюджетные трансферты, перечисляемые из бюджетов 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3190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3CB0E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1A3D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73B15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7583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F71C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C2D0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</w:tr>
      <w:tr w:rsidR="00444AEB" w:rsidRPr="00444AEB" w14:paraId="04A39C0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1DB5A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8EB4E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7E07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BC40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BDEE3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9A09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108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F869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444AEB" w:rsidRPr="00444AEB" w14:paraId="200F1DF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48D43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ежбюджетные трансферты, перечисляемые из </w:t>
            </w:r>
            <w:proofErr w:type="gramStart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  поселений</w:t>
            </w:r>
            <w:proofErr w:type="gramEnd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BEDFA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550D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BD4D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25DD5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80BA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634C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1AAD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01415CE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C57C6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обеспечения</w:t>
            </w:r>
            <w:proofErr w:type="gramEnd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0541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6FEA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40FA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96257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9A4B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1 703 410,00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FE4D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1 703 410,00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7549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1 703 410,00</w:t>
            </w:r>
          </w:p>
        </w:tc>
      </w:tr>
      <w:tr w:rsidR="00444AEB" w:rsidRPr="00444AEB" w14:paraId="3C5F654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57BE8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4E6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F593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DD192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D91ED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3FA4E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4793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7F95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</w:tr>
      <w:tr w:rsidR="00444AEB" w:rsidRPr="00444AEB" w14:paraId="305831F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D08DF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A0FB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94B2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5CE92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28CF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6023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E85E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4D31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444AEB" w:rsidRPr="00444AEB" w14:paraId="30B28D1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25A94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9A4E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8E4A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98CC1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97BAA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0165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7B52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EDE7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FC151D" w:rsidRPr="00444AEB" w14:paraId="1A06101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B5A7C" w14:textId="77777777" w:rsidR="00FC151D" w:rsidRPr="004925C2" w:rsidRDefault="00FC151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B2A8E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C4575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15201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3A230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2039F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D217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8256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312 889,55</w:t>
            </w:r>
          </w:p>
        </w:tc>
      </w:tr>
      <w:tr w:rsidR="00FC151D" w:rsidRPr="00444AEB" w14:paraId="360B7B6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4C71A" w14:textId="77777777" w:rsidR="00FC151D" w:rsidRPr="004925C2" w:rsidRDefault="00FC151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734D8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31ACE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856F5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CD43C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FCD4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34C0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5428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312 889,55</w:t>
            </w:r>
          </w:p>
        </w:tc>
      </w:tr>
      <w:tr w:rsidR="00FC151D" w:rsidRPr="00444AEB" w14:paraId="2F6423E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984A4" w14:textId="77777777" w:rsidR="00FC151D" w:rsidRPr="004925C2" w:rsidRDefault="002967B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27533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6F57A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41BE5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EDA1D" w14:textId="77777777" w:rsidR="00FC151D" w:rsidRDefault="002967B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24DAB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8FBC" w14:textId="77777777" w:rsidR="00FC151D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E774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312 889,55</w:t>
            </w:r>
          </w:p>
        </w:tc>
      </w:tr>
      <w:tr w:rsidR="00444AEB" w:rsidRPr="00444AEB" w14:paraId="48925FD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26229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по договорам гражданско-правового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C816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E3E3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4A07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DA83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0080" w14:textId="77777777" w:rsidR="00444AEB" w:rsidRPr="00444AEB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586 302,83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0318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497 528,00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8C55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497 528,00</w:t>
            </w:r>
          </w:p>
        </w:tc>
      </w:tr>
      <w:tr w:rsidR="00444AEB" w:rsidRPr="00444AEB" w14:paraId="354850C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36F1B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A3AE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24619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7FDE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56CE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954A" w14:textId="77777777" w:rsidR="00444AEB" w:rsidRPr="00CB5F36" w:rsidRDefault="00CB5F3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586 302,83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25E0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497 528,00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F517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497 528,00</w:t>
            </w:r>
          </w:p>
        </w:tc>
      </w:tr>
      <w:tr w:rsidR="00444AEB" w:rsidRPr="00444AEB" w14:paraId="38BEE44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042A1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8EDE2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AD74F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2D43A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4AFE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196A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C6B6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E75E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44AEB" w:rsidRPr="00444AEB" w14:paraId="49AC2C5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85D8D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990F7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B03B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93402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CE5A1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199B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35C6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C2A6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44AEB" w:rsidRPr="00444AEB" w14:paraId="6996C1A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E4E90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должностных  лиц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8CA4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5935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1256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4A2E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7012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56AE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1983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444AEB" w:rsidRPr="00444AEB" w14:paraId="32023F0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028AA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4EB6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7D2F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E533E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6286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A88A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A2C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94AB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</w:tr>
      <w:tr w:rsidR="00444AEB" w:rsidRPr="00444AEB" w14:paraId="342D1DB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8163B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99B7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F043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2A5B4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BA27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3776F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ACFA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A98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CB5F36" w:rsidRPr="00444AEB" w14:paraId="6F337D1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A03EB" w14:textId="77777777" w:rsidR="00CB5F36" w:rsidRPr="007C6E96" w:rsidRDefault="00CB5F36" w:rsidP="00CB5F36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денежные выплаты лицам, осуществляющим полномочия сельских старост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533AC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C3D82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40468C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F23AD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943E" w14:textId="77777777" w:rsidR="00CB5F36" w:rsidRPr="004D13C2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D3AF" w14:textId="77777777" w:rsidR="00CB5F36" w:rsidRPr="00086B55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AD27" w14:textId="77777777" w:rsidR="00CB5F36" w:rsidRPr="00086B55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CB5F36" w:rsidRPr="00444AEB" w14:paraId="33B5D43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1F574" w14:textId="77777777" w:rsidR="00CB5F36" w:rsidRPr="007C6E96" w:rsidRDefault="00CB5F36" w:rsidP="00CB5F36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23BC8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C3CEE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BA1EB2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88143" w14:textId="77777777" w:rsid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39EB6" w14:textId="77777777" w:rsidR="00CB5F36" w:rsidRP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8EE0" w14:textId="77777777" w:rsidR="00CB5F36" w:rsidRP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EA49" w14:textId="77777777" w:rsidR="00CB5F36" w:rsidRPr="00CB5F36" w:rsidRDefault="00CB5F36" w:rsidP="00CB5F3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5F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</w:tr>
      <w:tr w:rsidR="00662E8E" w:rsidRPr="00444AEB" w14:paraId="1D549B8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B8983" w14:textId="77777777" w:rsidR="00662E8E" w:rsidRPr="007C6E96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75BA1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2FEAF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717F8E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7275B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D8D72" w14:textId="77777777" w:rsidR="00662E8E" w:rsidRPr="007C6E96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41E0" w14:textId="77777777" w:rsidR="00662E8E" w:rsidRPr="007C6E96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2B0F" w14:textId="77777777" w:rsidR="00662E8E" w:rsidRPr="007C6E96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156A986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EF237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F0AF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4573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17B6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88D7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70329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374D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651C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1100B28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44D01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AE6B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1118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296FB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578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E202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4C42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383F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0E6D8D6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E101A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CA99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2A7C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C21D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A073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F2D1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F3BF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CC96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2629544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68C7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DE1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1CDD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1F27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9EC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8F61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75B2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186F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297 700,00</w:t>
            </w:r>
          </w:p>
        </w:tc>
      </w:tr>
      <w:tr w:rsidR="00662E8E" w:rsidRPr="00444AEB" w14:paraId="544A619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42974" w14:textId="77777777" w:rsidR="00662E8E" w:rsidRPr="00084F41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6F6F2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C7768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BDB44A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36C0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3429D" w14:textId="77777777" w:rsidR="00662E8E" w:rsidRPr="00084F41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49DD" w14:textId="77777777" w:rsidR="00662E8E" w:rsidRPr="00084F41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9267" w14:textId="77777777" w:rsidR="00662E8E" w:rsidRPr="00084F41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</w:tr>
      <w:tr w:rsidR="00662E8E" w:rsidRPr="00444AEB" w14:paraId="702E9A9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DE3F2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населения и территорий от чрезвычайных ситуаций </w:t>
            </w: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EA6D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2429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2851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6C3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2730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6421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4464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</w:tr>
      <w:tr w:rsidR="00662E8E" w:rsidRPr="00444AEB" w14:paraId="38AA8D1E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E8F8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25DC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402B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9108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AFF8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9AFCA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B8BD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1B21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</w:tr>
      <w:tr w:rsidR="00662E8E" w:rsidRPr="00444AEB" w14:paraId="482F50C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4805C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CEF5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8CA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E244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19FC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AE70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27F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9F1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45DB7B7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BAB9A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318B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7582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CC04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A53C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617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F55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B02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0371F39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BC12C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E790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8BF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D7195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4B2D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EBD52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E881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5E0D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73C8F97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B8E2C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A1A6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DB4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F0D9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8ACC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80E40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988C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10E4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46D285E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6D64C" w14:textId="77777777" w:rsidR="00662E8E" w:rsidRPr="00084F41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7DE88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0AE5F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E4508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AEEFD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4AC3" w14:textId="77777777" w:rsidR="00662E8E" w:rsidRPr="00B41F3E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762 059,50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CF11" w14:textId="77777777" w:rsidR="00662E8E" w:rsidRPr="00084F41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89CE" w14:textId="77777777" w:rsidR="00662E8E" w:rsidRPr="00084F41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13FE738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6E966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4ADA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75B2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FCAF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9641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30A9" w14:textId="77777777" w:rsidR="00662E8E" w:rsidRPr="00444AEB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762 059,50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767F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BB54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080FC80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234F2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5DEE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576E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0134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5E1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931AF" w14:textId="77777777" w:rsidR="00662E8E" w:rsidRPr="00444AEB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762 059,50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C930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FC45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17E6AE7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84ED0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45ED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78A2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2B62B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6FCF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8A0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397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5AB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5162298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0191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E9B7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EC22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9A31B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A5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09C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023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D99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CB5F36" w:rsidRPr="00444AEB" w14:paraId="262FA0A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F5989" w14:textId="77777777" w:rsidR="00CB5F36" w:rsidRPr="00084F41" w:rsidRDefault="00B41F3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AB988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C6B4D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D3B19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0E48E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F774" w14:textId="77777777" w:rsidR="00CB5F36" w:rsidRPr="004D13C2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DBC8" w14:textId="77777777" w:rsidR="00CB5F36" w:rsidRPr="004D13C2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5BCD" w14:textId="77777777" w:rsidR="00CB5F36" w:rsidRPr="004D13C2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B5F36" w:rsidRPr="00444AEB" w14:paraId="12DD687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26CE7" w14:textId="77777777" w:rsidR="00CB5F36" w:rsidRPr="00084F41" w:rsidRDefault="00B41F3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88BAD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1056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69EB1" w14:textId="77777777" w:rsidR="00CB5F36" w:rsidRDefault="00CB5F36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2B1E9" w14:textId="77777777" w:rsidR="00CB5F36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007AB" w14:textId="77777777" w:rsidR="00CB5F36" w:rsidRPr="00B41F3E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200 122,00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04AA" w14:textId="77777777" w:rsidR="00CB5F36" w:rsidRPr="004D13C2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A38F" w14:textId="77777777" w:rsidR="00CB5F36" w:rsidRPr="004D13C2" w:rsidRDefault="00B41F3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44AEB" w:rsidRPr="00444AEB" w14:paraId="7927748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5A96" w14:textId="77777777" w:rsidR="00444AEB" w:rsidRPr="00597174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91461" w14:textId="77777777" w:rsidR="00444AEB" w:rsidRPr="00597174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FB458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6450C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3B639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92E1" w14:textId="77777777" w:rsidR="00444AEB" w:rsidRPr="00B41F3E" w:rsidRDefault="00B41F3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2 830 946,30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AA57" w14:textId="77777777" w:rsidR="00444AEB" w:rsidRPr="00597174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94F5" w14:textId="77777777" w:rsidR="00444AEB" w:rsidRPr="00597174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839 315,75</w:t>
            </w:r>
          </w:p>
        </w:tc>
      </w:tr>
      <w:tr w:rsidR="00444AEB" w:rsidRPr="00444AEB" w14:paraId="72DB201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E9D6F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A9A4B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E0988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0A1E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F687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7A40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A006" w14:textId="77777777" w:rsidR="00444AEB" w:rsidRPr="00444AEB" w:rsidRDefault="00E36C68" w:rsidP="00800C5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D78C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839 315,75</w:t>
            </w:r>
          </w:p>
        </w:tc>
      </w:tr>
      <w:tr w:rsidR="00444AEB" w:rsidRPr="00444AEB" w14:paraId="0F5B34E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B643A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0FCBB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C6ED8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5374D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74ED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DEC8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940 946,30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737B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999 022,87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DA7A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839 315,75</w:t>
            </w:r>
          </w:p>
        </w:tc>
      </w:tr>
      <w:tr w:rsidR="00444AEB" w:rsidRPr="00444AEB" w14:paraId="5C29B27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D07F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069A9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243D8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1B24D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1FEF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F8FD7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413 512,00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0ED6" w14:textId="77777777" w:rsidR="00444AEB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471 588,57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F884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385 574,75</w:t>
            </w:r>
          </w:p>
        </w:tc>
      </w:tr>
      <w:tr w:rsidR="00444AEB" w:rsidRPr="00444AEB" w14:paraId="2FE9B84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BF17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2C2F9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EC0B2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33844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26D1B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8DEF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413 512,00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DDAA" w14:textId="77777777" w:rsidR="00444AEB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471 588,57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CCC6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385 574,75</w:t>
            </w:r>
          </w:p>
        </w:tc>
      </w:tr>
      <w:tr w:rsidR="00662E8E" w:rsidRPr="00444AEB" w14:paraId="0D66CE4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E2D84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4F89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2B32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0566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A3B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455BA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A2A7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B198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1634A7C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4BDF5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8280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3C3E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FFD7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C8CA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C1617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5822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D9C7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7FF21DB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045D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25A0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463E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EA93C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5005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779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3E6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0D3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</w:tr>
      <w:tr w:rsidR="00662E8E" w:rsidRPr="00444AEB" w14:paraId="513E525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A1547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EEF9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9CFB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370B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8A58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20B1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91A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F954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662E8E" w:rsidRPr="00444AEB" w14:paraId="4C4CDDC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A422D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</w:t>
            </w: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99F5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3F65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E915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9BA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08D5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8AFA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6A1E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662E8E" w:rsidRPr="00444AEB" w14:paraId="58981A7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3108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3C9C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1019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76C2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BF92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BB0A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23C1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9B00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662E8E" w:rsidRPr="00444AEB" w14:paraId="254D926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AA9B" w14:textId="77777777" w:rsidR="00662E8E" w:rsidRPr="00444AEB" w:rsidRDefault="00664D38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CEDA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6D8D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AA060" w14:textId="77777777" w:rsidR="00662E8E" w:rsidRPr="00444AEB" w:rsidRDefault="00662E8E" w:rsidP="0078242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</w:t>
            </w:r>
            <w:r w:rsid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77A0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09796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2ECF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8274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26 306,70</w:t>
            </w:r>
          </w:p>
        </w:tc>
      </w:tr>
      <w:tr w:rsidR="00662E8E" w:rsidRPr="00444AEB" w14:paraId="51D528C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55EFE" w14:textId="77777777" w:rsidR="00662E8E" w:rsidRPr="00444AEB" w:rsidRDefault="00664D38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A023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5322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116F2" w14:textId="77777777" w:rsidR="00662E8E" w:rsidRPr="00444AEB" w:rsidRDefault="00662E8E" w:rsidP="0078242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</w:t>
            </w:r>
            <w:r w:rsid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E86" w14:textId="77777777" w:rsidR="00662E8E" w:rsidRPr="00444AEB" w:rsidRDefault="0078242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E800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2271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05BE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26 306,70</w:t>
            </w:r>
          </w:p>
        </w:tc>
      </w:tr>
      <w:tr w:rsidR="00444AEB" w:rsidRPr="00444AEB" w14:paraId="57E0CA0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B5E6B" w14:textId="77777777" w:rsidR="00444AEB" w:rsidRPr="007238A2" w:rsidRDefault="007238A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22B2D" w14:textId="77777777" w:rsidR="00444AEB" w:rsidRPr="007238A2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F4460" w14:textId="77777777" w:rsidR="00444AEB" w:rsidRPr="007238A2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5EE76D" w14:textId="77777777" w:rsidR="00444AEB" w:rsidRPr="007238A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0FE30" w14:textId="77777777" w:rsidR="00444AEB" w:rsidRPr="007238A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5D1E" w14:textId="77777777" w:rsidR="00444AEB" w:rsidRPr="00B41F3E" w:rsidRDefault="00B41F3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1 890 000,00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0E09" w14:textId="77777777" w:rsidR="00444AEB" w:rsidRPr="007238A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2359" w14:textId="77777777" w:rsidR="00444AEB" w:rsidRPr="007238A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3F17A03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326F6" w14:textId="77777777" w:rsidR="004377B2" w:rsidRPr="004377B2" w:rsidRDefault="00664D38" w:rsidP="00664D38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«Формирование комфортной среды и благоустройство в муниципальном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Чеботаевское</w:t>
            </w:r>
            <w:proofErr w:type="spellEnd"/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Сурского района Ульяновской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AA2F4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A4095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0C7B14" w14:textId="77777777" w:rsidR="004377B2" w:rsidRPr="004377B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A9E2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15F76" w14:textId="77777777" w:rsidR="004377B2" w:rsidRPr="004377B2" w:rsidRDefault="00B41F3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F4EE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17BE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1FF802C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AA07F" w14:textId="77777777" w:rsidR="004377B2" w:rsidRPr="004377B2" w:rsidRDefault="00664D38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BF04A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E440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40E1E" w14:textId="77777777" w:rsidR="004377B2" w:rsidRPr="004377B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E655E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CA7F" w14:textId="77777777" w:rsidR="004377B2" w:rsidRPr="004377B2" w:rsidRDefault="00B41F3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5402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C3D2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61480E6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EEAE1" w14:textId="77777777" w:rsidR="004377B2" w:rsidRPr="004377B2" w:rsidRDefault="00664D38" w:rsidP="000B202D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</w:t>
            </w:r>
            <w:r w:rsid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лагоустройство сельских территорий»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56CC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A696E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6B6CB7" w14:textId="77777777" w:rsidR="004377B2" w:rsidRPr="004377B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67475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8D62" w14:textId="77777777" w:rsidR="004377B2" w:rsidRPr="004377B2" w:rsidRDefault="00B41F3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1 890 000,00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E37C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E1B0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37C6411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C7961" w14:textId="77777777" w:rsidR="004377B2" w:rsidRPr="004377B2" w:rsidRDefault="00664D38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9456C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90924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079CE" w14:textId="77777777" w:rsidR="004377B2" w:rsidRPr="00664D38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D9181" w14:textId="77777777" w:rsidR="004377B2" w:rsidRPr="004377B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C825" w14:textId="77777777" w:rsidR="004377B2" w:rsidRPr="00B41F3E" w:rsidRDefault="00B41F3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1 890 000,00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1BD2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FBD0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3C2" w:rsidRPr="00444AEB" w14:paraId="41CA0F5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AEF3C" w14:textId="77777777" w:rsidR="004D13C2" w:rsidRPr="007238A2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8A444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2ABE0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C8B526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A478D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B069" w14:textId="77777777" w:rsidR="004D13C2" w:rsidRPr="007238A2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6ADC" w14:textId="77777777" w:rsidR="004D13C2" w:rsidRPr="007238A2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550A" w14:textId="77777777" w:rsidR="004D13C2" w:rsidRPr="007238A2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7C10681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A501E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089DC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57340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305D0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2D2C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E054C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13FE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D9E1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2DAFB54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58ADA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CA10A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AE049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B40AF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768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FE88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4BD3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9BC5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3520512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AE38D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861E1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FBD6B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2930D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A1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8260E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DA06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0A98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269FFBC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5CFCF" w14:textId="77777777" w:rsidR="004D13C2" w:rsidRPr="000F42A7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20A19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A2903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244051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43060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0C19F" w14:textId="77777777" w:rsidR="004D13C2" w:rsidRPr="001F57D6" w:rsidRDefault="001F57D6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9 792 743,83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B613" w14:textId="77777777" w:rsidR="004D13C2" w:rsidRPr="001F57D6" w:rsidRDefault="001F57D6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7 548 336,00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AB0E" w14:textId="77777777" w:rsidR="004D13C2" w:rsidRPr="001F57D6" w:rsidRDefault="001F57D6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7 611 266,00</w:t>
            </w:r>
          </w:p>
        </w:tc>
      </w:tr>
    </w:tbl>
    <w:p w14:paraId="6289A90C" w14:textId="77777777" w:rsidR="002D0BD6" w:rsidRDefault="001F57D6" w:rsidP="00552784">
      <w:pPr>
        <w:pStyle w:val="21"/>
        <w:spacing w:after="0" w:line="240" w:lineRule="auto"/>
        <w:rPr>
          <w:lang w:val="ru-RU"/>
        </w:rPr>
      </w:pPr>
      <w:r w:rsidRPr="001F57D6">
        <w:rPr>
          <w:lang w:val="ru-RU"/>
        </w:rPr>
        <w:t>1.</w:t>
      </w:r>
      <w:proofErr w:type="gramStart"/>
      <w:r>
        <w:rPr>
          <w:lang w:val="ru-RU"/>
        </w:rPr>
        <w:t>6</w:t>
      </w:r>
      <w:r w:rsidRPr="001F57D6">
        <w:rPr>
          <w:lang w:val="ru-RU"/>
        </w:rPr>
        <w:t>.Приложение</w:t>
      </w:r>
      <w:proofErr w:type="gramEnd"/>
      <w:r w:rsidRPr="001F57D6">
        <w:rPr>
          <w:lang w:val="ru-RU"/>
        </w:rPr>
        <w:t xml:space="preserve"> </w:t>
      </w:r>
      <w:r>
        <w:rPr>
          <w:lang w:val="ru-RU"/>
        </w:rPr>
        <w:t>4</w:t>
      </w:r>
      <w:r w:rsidRPr="001F57D6">
        <w:rPr>
          <w:lang w:val="ru-RU"/>
        </w:rPr>
        <w:t xml:space="preserve"> к решению изложить в следующей редакции:                                          </w:t>
      </w:r>
    </w:p>
    <w:p w14:paraId="56272952" w14:textId="77777777" w:rsidR="001F57D6" w:rsidRDefault="001F57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7690136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 xml:space="preserve">Приложение </w:t>
      </w:r>
      <w:r w:rsidR="000D0EB3">
        <w:rPr>
          <w:sz w:val="28"/>
          <w:szCs w:val="28"/>
          <w:lang w:val="ru-RU"/>
        </w:rPr>
        <w:t>4</w:t>
      </w:r>
    </w:p>
    <w:p w14:paraId="526046F6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14:paraId="528F3D1C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муниципального образования</w:t>
      </w:r>
    </w:p>
    <w:p w14:paraId="5C282AAB" w14:textId="77777777" w:rsidR="00173E1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9A5CAF">
        <w:rPr>
          <w:sz w:val="28"/>
          <w:szCs w:val="28"/>
          <w:lang w:val="ru-RU"/>
        </w:rPr>
        <w:t>Чеботаевское</w:t>
      </w:r>
      <w:proofErr w:type="spellEnd"/>
      <w:r w:rsidR="00173E18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</w:p>
    <w:p w14:paraId="0BF9D79D" w14:textId="77777777" w:rsidR="002C5E3F" w:rsidRPr="00D561F8" w:rsidRDefault="00173E18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Сурского района</w:t>
      </w:r>
      <w:r w:rsidR="00963640">
        <w:rPr>
          <w:sz w:val="28"/>
          <w:szCs w:val="28"/>
          <w:lang w:val="ru-RU"/>
        </w:rPr>
        <w:t xml:space="preserve"> </w:t>
      </w:r>
      <w:r w:rsidR="002C5E3F" w:rsidRPr="00D561F8">
        <w:rPr>
          <w:sz w:val="28"/>
          <w:szCs w:val="28"/>
          <w:lang w:val="ru-RU"/>
        </w:rPr>
        <w:t>Ульяновской области</w:t>
      </w:r>
    </w:p>
    <w:p w14:paraId="0AD14E52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lastRenderedPageBreak/>
        <w:t>«О бюджете муниципального образования</w:t>
      </w:r>
    </w:p>
    <w:p w14:paraId="1AB660AE" w14:textId="77777777" w:rsidR="00173E1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9A5CAF">
        <w:rPr>
          <w:sz w:val="28"/>
          <w:szCs w:val="28"/>
          <w:lang w:val="ru-RU"/>
        </w:rPr>
        <w:t>Чеботаевское</w:t>
      </w:r>
      <w:proofErr w:type="spellEnd"/>
      <w:r w:rsidR="00173E18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</w:p>
    <w:p w14:paraId="61A7B239" w14:textId="77777777" w:rsidR="002C5E3F" w:rsidRPr="00D561F8" w:rsidRDefault="00173E18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Сурского района</w:t>
      </w:r>
      <w:r w:rsidR="002C5E3F" w:rsidRPr="00D561F8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="002C5E3F" w:rsidRPr="00D561F8">
        <w:rPr>
          <w:sz w:val="28"/>
          <w:szCs w:val="28"/>
          <w:lang w:val="ru-RU"/>
        </w:rPr>
        <w:t>на 20</w:t>
      </w:r>
      <w:r w:rsidR="00DB2EEC">
        <w:rPr>
          <w:sz w:val="28"/>
          <w:szCs w:val="28"/>
          <w:lang w:val="ru-RU"/>
        </w:rPr>
        <w:t>2</w:t>
      </w:r>
      <w:r w:rsidR="000D0EB3">
        <w:rPr>
          <w:sz w:val="28"/>
          <w:szCs w:val="28"/>
          <w:lang w:val="ru-RU"/>
        </w:rPr>
        <w:t>6</w:t>
      </w:r>
      <w:r w:rsidR="002C5E3F" w:rsidRPr="00D561F8">
        <w:rPr>
          <w:sz w:val="28"/>
          <w:szCs w:val="28"/>
          <w:lang w:val="ru-RU"/>
        </w:rPr>
        <w:t xml:space="preserve"> год</w:t>
      </w:r>
    </w:p>
    <w:p w14:paraId="796D2BB1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0D0EB3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0D0EB3">
        <w:rPr>
          <w:sz w:val="28"/>
          <w:szCs w:val="28"/>
          <w:lang w:val="ru-RU"/>
        </w:rPr>
        <w:t>8</w:t>
      </w:r>
      <w:r w:rsidRPr="00D561F8">
        <w:rPr>
          <w:sz w:val="28"/>
          <w:szCs w:val="28"/>
          <w:lang w:val="ru-RU"/>
        </w:rPr>
        <w:t xml:space="preserve"> годов»</w:t>
      </w:r>
    </w:p>
    <w:p w14:paraId="6C321039" w14:textId="77777777" w:rsidR="00791EB1" w:rsidRPr="00D561F8" w:rsidRDefault="00791EB1" w:rsidP="00791EB1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57A53C56" w14:textId="77777777" w:rsidR="00FC00C5" w:rsidRPr="00D561F8" w:rsidRDefault="00B061EC" w:rsidP="00D03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муниципального образования «</w:t>
      </w:r>
      <w:proofErr w:type="spellStart"/>
      <w:r w:rsidR="009A5C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173E1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561F8">
        <w:rPr>
          <w:rFonts w:ascii="Times New Roman" w:hAnsi="Times New Roman" w:cs="Times New Roman"/>
          <w:sz w:val="28"/>
          <w:szCs w:val="28"/>
        </w:rPr>
        <w:t xml:space="preserve">» </w:t>
      </w:r>
      <w:r w:rsidR="00D561F8" w:rsidRPr="00D561F8">
        <w:rPr>
          <w:rFonts w:ascii="Times New Roman" w:hAnsi="Times New Roman" w:cs="Times New Roman"/>
          <w:sz w:val="28"/>
          <w:szCs w:val="28"/>
        </w:rPr>
        <w:t>на 20</w:t>
      </w:r>
      <w:r w:rsidR="00DB2EEC">
        <w:rPr>
          <w:rFonts w:ascii="Times New Roman" w:hAnsi="Times New Roman" w:cs="Times New Roman"/>
          <w:sz w:val="28"/>
          <w:szCs w:val="28"/>
        </w:rPr>
        <w:t>2</w:t>
      </w:r>
      <w:r w:rsidR="000D0EB3">
        <w:rPr>
          <w:rFonts w:ascii="Times New Roman" w:hAnsi="Times New Roman" w:cs="Times New Roman"/>
          <w:sz w:val="28"/>
          <w:szCs w:val="28"/>
        </w:rPr>
        <w:t>6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год</w:t>
      </w:r>
      <w:r w:rsidR="00C84DE4">
        <w:rPr>
          <w:rFonts w:ascii="Times New Roman" w:hAnsi="Times New Roman" w:cs="Times New Roman"/>
          <w:sz w:val="28"/>
          <w:szCs w:val="28"/>
        </w:rPr>
        <w:t xml:space="preserve"> </w:t>
      </w:r>
      <w:r w:rsidR="00D561F8" w:rsidRPr="00D561F8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0D0EB3">
        <w:rPr>
          <w:rFonts w:ascii="Times New Roman" w:hAnsi="Times New Roman" w:cs="Times New Roman"/>
          <w:sz w:val="28"/>
          <w:szCs w:val="28"/>
        </w:rPr>
        <w:t>7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и 202</w:t>
      </w:r>
      <w:r w:rsidR="000D0EB3">
        <w:rPr>
          <w:rFonts w:ascii="Times New Roman" w:hAnsi="Times New Roman" w:cs="Times New Roman"/>
          <w:sz w:val="28"/>
          <w:szCs w:val="28"/>
        </w:rPr>
        <w:t>8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A050C" w:rsidRPr="00D561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7908A327" w14:textId="77777777" w:rsidR="00B061EC" w:rsidRPr="00D561F8" w:rsidRDefault="005A050C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 xml:space="preserve"> (</w:t>
      </w:r>
      <w:r w:rsidR="00B061EC" w:rsidRPr="00D561F8">
        <w:rPr>
          <w:rFonts w:ascii="Times New Roman" w:hAnsi="Times New Roman" w:cs="Times New Roman"/>
          <w:sz w:val="28"/>
          <w:szCs w:val="28"/>
        </w:rPr>
        <w:t>в рублях)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567"/>
        <w:gridCol w:w="851"/>
        <w:gridCol w:w="1276"/>
        <w:gridCol w:w="567"/>
        <w:gridCol w:w="1275"/>
        <w:gridCol w:w="1276"/>
        <w:gridCol w:w="1276"/>
        <w:gridCol w:w="1382"/>
        <w:gridCol w:w="1311"/>
        <w:gridCol w:w="1276"/>
      </w:tblGrid>
      <w:tr w:rsidR="00E862DD" w:rsidRPr="004D7265" w14:paraId="6B8C7E2E" w14:textId="77777777" w:rsidTr="00286053">
        <w:trPr>
          <w:trHeight w:val="32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0F4B" w14:textId="77777777" w:rsidR="00E862DD" w:rsidRPr="00286053" w:rsidRDefault="00E862DD" w:rsidP="003A65A4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МО "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разделов подразделов, целевых статей и видов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A177" w14:textId="77777777" w:rsidR="00E862DD" w:rsidRPr="00286053" w:rsidRDefault="00E862DD" w:rsidP="00286053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главного распорядителя средств бюджета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21750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Коды классификации расходов бюджета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54408" w14:textId="77777777" w:rsidR="00E862DD" w:rsidRPr="00286053" w:rsidRDefault="00E862DD" w:rsidP="000D0E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202</w:t>
            </w:r>
            <w:r w:rsidR="000D0E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CFDD4C" w14:textId="77777777" w:rsidR="00E862DD" w:rsidRPr="00286053" w:rsidRDefault="00E862DD" w:rsidP="000D0E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202</w:t>
            </w:r>
            <w:r w:rsidR="000D0E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95FC9" w14:textId="77777777" w:rsidR="00E862DD" w:rsidRPr="00286053" w:rsidRDefault="00E862DD" w:rsidP="000D0E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</w:t>
            </w:r>
            <w:r w:rsidR="00DA01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0E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E862DD" w:rsidRPr="004D7265" w14:paraId="0F06A647" w14:textId="77777777" w:rsidTr="00286053">
        <w:trPr>
          <w:trHeight w:val="12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19497" w14:textId="77777777" w:rsidR="00E862DD" w:rsidRPr="00286053" w:rsidRDefault="00E862DD" w:rsidP="00E862DD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E0B4C" w14:textId="77777777" w:rsidR="00E862DD" w:rsidRPr="00286053" w:rsidRDefault="00E862DD" w:rsidP="00E862DD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41D0D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Раз- дел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6FA3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Под- раздел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9A0D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DCC1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D803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8ED9E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08A0F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D3C1D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F622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A48C7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</w:tr>
      <w:tr w:rsidR="00E862DD" w:rsidRPr="004D7265" w14:paraId="1427D711" w14:textId="77777777" w:rsidTr="00286053">
        <w:trPr>
          <w:trHeight w:val="3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BD2D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107B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342D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4EA2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5DBE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8010A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AD41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F8189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94654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BCB07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87C19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D9987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44AEB" w:rsidRPr="00444AEB" w14:paraId="3183E92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266F0" w14:textId="77777777" w:rsidR="00444AEB" w:rsidRPr="003A3DDD" w:rsidRDefault="00444AEB" w:rsidP="003A65A4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Муниципальное учреждение </w:t>
            </w:r>
            <w:proofErr w:type="gramStart"/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Администрация  муниципального</w:t>
            </w:r>
            <w:proofErr w:type="gramEnd"/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Сурского района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Ульяновской области (Администрация МО «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E3F521" w14:textId="77777777" w:rsidR="00444AEB" w:rsidRPr="003A3DDD" w:rsidRDefault="003A3DDD" w:rsidP="00D36AB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</w:t>
            </w:r>
            <w:r w:rsidR="00D36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FDB10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3DA1E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37A8E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16244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B3ABE3" w14:textId="77777777" w:rsidR="00444AEB" w:rsidRPr="001F57D6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9 792 743,83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D5ED7E" w14:textId="77777777" w:rsidR="00444AEB" w:rsidRPr="003A3DDD" w:rsidRDefault="0054427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2 010 305,92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4E64C" w14:textId="77777777" w:rsidR="00444AEB" w:rsidRPr="001F57D6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7 548 336,00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03BE43" w14:textId="77777777" w:rsidR="00444AEB" w:rsidRPr="003A3DDD" w:rsidRDefault="0054427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292 720,00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6E337" w14:textId="77777777" w:rsidR="00444AEB" w:rsidRPr="005B739A" w:rsidRDefault="001F57D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B73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7 611 266,00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676468" w14:textId="77777777" w:rsidR="00444AEB" w:rsidRPr="003A3DDD" w:rsidRDefault="0054427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358 996,00</w:t>
            </w:r>
          </w:p>
        </w:tc>
      </w:tr>
      <w:tr w:rsidR="00205333" w:rsidRPr="00444AEB" w14:paraId="65B632B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49BA5" w14:textId="77777777" w:rsidR="00205333" w:rsidRPr="003A3DDD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3C2EF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A3B4A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17860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33C354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96028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513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5 981 276,43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116BE0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3F47" w14:textId="77777777" w:rsidR="00205333" w:rsidRPr="005B739A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73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5 749 030,03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DC4489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0905" w14:textId="77777777" w:rsidR="00205333" w:rsidRPr="005B739A" w:rsidRDefault="005B739A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73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5 905 391,15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ECE912" w14:textId="77777777" w:rsidR="00205333" w:rsidRPr="003A3DDD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467390B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4E596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8611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09E26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FCA87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99C20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72D80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51F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AD2C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C569A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73C09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B0BAF9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2 963 750,00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01B302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115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E361B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FE6FF0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194AFE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5EAF09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6DF863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D225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30A9A9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E99887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8D4EAD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1048AB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0B1D8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489039C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2E5B6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36A48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12CF8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6CD48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E1CED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8624D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F246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2 448 590,00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AE3A27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B207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2F7170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A6B0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A6EFA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746781A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5294F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EA75F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7C206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B4A33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A878E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F2456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13D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2 448 590,00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93B43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6BD4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2 148 590,00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FC92D7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E805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2 148 590,00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66DE36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422EF38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5BACF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C7AA2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94DC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8A1BB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15AC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34D18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6749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272445F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59DFF6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095B31D7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0A93B36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5F56A6B9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2 266 590,00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46F069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A085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F7E6E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613A66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0A542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4AB0E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72A214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C0D0A0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7186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014FE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924319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24BC1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4FDBE7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B403D5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03F73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B33C78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1955B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B7B9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0CD7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6E28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D843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6727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57C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9E8CF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92BC7D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5602A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2C3E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FB235C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885C4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2A8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F10D88" w14:textId="77777777" w:rsidR="00E05C81" w:rsidRDefault="00E05C81" w:rsidP="00BD354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A0CC62" w14:textId="77777777" w:rsidR="00BD3546" w:rsidRPr="00E05C81" w:rsidRDefault="00BD3546" w:rsidP="00BD354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CDAB5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5C84127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98CF6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17ED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B4D1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9C03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704C7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2FB9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128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24E6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E0A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5E7B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6C3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0D690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83BEFA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4DA36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41CF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6FC6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EC84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5133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0231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F77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35413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6CB1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9AB09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9F7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72A54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FEC851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5FB49" w14:textId="77777777" w:rsidR="00E05C81" w:rsidRPr="003A3DDD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661801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3BB33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16F63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B1D54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0FCBA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43E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562167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D4C4B80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F95A98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650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6D2192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1BFC49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AA2D73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5FB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ACA6EC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309BCAF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987C7C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7462DF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A168B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FFE13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095B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B411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C625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4DDA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03F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1EEC99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678C30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79E8C7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515 160,00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E3DDE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D47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B97C0A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D8840B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4E6FDC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6514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91C5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CCF3E7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B5CDBF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A2D048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D475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4BF83FE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5D5AE2" w14:textId="77777777" w:rsidR="00E05C81" w:rsidRPr="00AD3573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744BE5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906815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5C9F1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50F401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AD687C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37A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F9413A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462E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B93312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03A4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D9D12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6857899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3799E9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187C8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6EFF4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3CFE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8CE3F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2099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D82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2B0F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B577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F78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CFDAD2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0A8FE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035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70989F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BC81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FCB8CC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458BDF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397B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B0400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95AEE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3A3A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89AE9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5CF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6E50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A545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2D013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4B56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781BB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203880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E56818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D72F7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44E4C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08E25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FD16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709C2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7DAD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3C079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69CD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3A28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0D90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84F6F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1D1DDC7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851DCC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D504F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2D1B4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7C43A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BC41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DF8F1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1C5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CB68E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5994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10546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2613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B59B9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5F1A587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9FDCC9" w14:textId="77777777" w:rsidR="00205333" w:rsidRPr="00EB015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E5C1CB" w14:textId="77777777" w:rsidR="00205333" w:rsidRPr="00EB015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485A1E" w14:textId="77777777" w:rsidR="00205333" w:rsidRPr="00EB015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B614C8" w14:textId="77777777" w:rsidR="00205333" w:rsidRPr="00EB015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7F500" w14:textId="77777777" w:rsidR="00205333" w:rsidRPr="00EB015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8EF19D" w14:textId="77777777" w:rsidR="00205333" w:rsidRPr="00EB015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1476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2 967 526,43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5D999" w14:textId="77777777" w:rsidR="00205333" w:rsidRPr="00EB015B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61 296,00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772E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3 035 280,03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E0D2F" w14:textId="77777777" w:rsidR="00205333" w:rsidRPr="00EB015B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61 296,00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8603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3 191 641,15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DF4EF" w14:textId="77777777" w:rsidR="00205333" w:rsidRPr="00EB015B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61 296,00</w:t>
            </w:r>
          </w:p>
        </w:tc>
      </w:tr>
      <w:tr w:rsidR="00205333" w:rsidRPr="00444AEB" w14:paraId="7CB9ECF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1307E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6E0207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09F7C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322D3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5BDD2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F2B15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9447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2 967 526,43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944DA" w14:textId="77777777" w:rsidR="00205333" w:rsidRPr="00444AEB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61 296,00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4FF6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3 035 280,03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4F785F" w14:textId="77777777" w:rsidR="00205333" w:rsidRPr="00444AEB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8C7D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3 191 641,15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F3ED2" w14:textId="77777777" w:rsidR="00205333" w:rsidRPr="00444AEB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61 296,00</w:t>
            </w:r>
          </w:p>
        </w:tc>
      </w:tr>
      <w:tr w:rsidR="005E24D3" w:rsidRPr="00444AEB" w14:paraId="43D7262E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4632D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1D65A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27DC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F422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08F73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00727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08A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3D158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6FEFF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552C8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9AC69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C1262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E1B92E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89DB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230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AF565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084D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46587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BCDE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AB8FC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B7475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7C49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D0D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279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B6BEC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C1918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F92C4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24952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79FE1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1474F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731514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E08A74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2C528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666BA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3C5CA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BC3A7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1C4E2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4DB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44E2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B60A3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B31C6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5654C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FED4D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378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14B9B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69DB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E553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972A77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5062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CCE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A8594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7609E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67C31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B3CB61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E1E6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63CF39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7CDEE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ежбюджетные трансферты, перечисляемые из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бюджетов  поселений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742C0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CAF40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0042F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163E8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695C1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CE2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3761F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5481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9BB02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C10C6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049AA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32C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DF50B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2854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3C7CB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885FE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89262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BD6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D78E4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79526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AAD0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ADCD0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049D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B9A488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5A2D8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ежбюджетные трансферты,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 обеспечения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1016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F040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ABBC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830B3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52778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410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E7829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8A337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E5878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8CB5A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1 703 410,00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0EA2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65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92B7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B652F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99D7E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FC6A4B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1 703 410,00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6B3F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A43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07BF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90C1B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63930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0BF9F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822A3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701FB3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DC9CD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9900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96AE0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9E8AA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39C8D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D9AA7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FF2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E19C1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2DBE9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F4EB6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F8FFF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195 112,00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800C9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7AE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CAFAC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02D49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A1B4B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9DA0FF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195 112,00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36476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227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5E212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2AA5C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27214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358EE5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B7C4B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09CB93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1048E0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87AA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5A11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111E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9512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BAE9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E9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02E5F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1 185,60</w:t>
            </w:r>
          </w:p>
          <w:p w14:paraId="573CAB2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7E545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75E29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82D76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8D8F3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BCF06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5F5FB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E776C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36EF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8554B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10FAC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70900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8B0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4F270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43999DF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4D3BA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F687B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C0DEF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370DD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19BB1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2BCCC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BE38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35A2B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AF2D8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735E7A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FC49A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9BF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46BFE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303BF07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848A8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C4191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3675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A0423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19B22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D4E24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F9A2A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E1808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0C030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DBCF9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B6F33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3C872CA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7ACDC5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34E76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9DC59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B1F8D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A31DE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BFE93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6192F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50780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9A45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C3A5B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B8D86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21A5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204D831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E86F72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084DD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A0153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5BAC0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3BE3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063CB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5443C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B8D01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47919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66D0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41812F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05A1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A74C482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6CD61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61EC9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BD208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6FC6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D7EA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D02C2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3A8E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69CB7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B07106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ECBB4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D8C923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A92EC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2E5EB44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3BA37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2BCE1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DF0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4DFFB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57A8B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F0EFF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31BA8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CCB6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49892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156 528,43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7DE49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B66C1C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312 889,55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5E5B6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5EAE8AB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7F6FFD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F8000C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269C9B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2D4C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8C00F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ACF862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A80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583257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586 302,83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9021FA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3CA6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479B6D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497 528,00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26663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A9E0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87BBE8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497 528,00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40A2B4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06A77F3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0B5DB9" w14:textId="77777777" w:rsidR="00205333" w:rsidRPr="00444AEB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176F99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214847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DEA3D6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400CA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145B2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82E5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1E98519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56A3FE4D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586 302,83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5FB13A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F56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BA646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ABF09C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497 528,00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3A54EF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1A8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DAC439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A66DC3" w14:textId="77777777" w:rsidR="00205333" w:rsidRPr="00E05C81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497 528,00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CDAE60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1E1B41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8B2B4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7C8D0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3B96D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15B6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F8E08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ACB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5DE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7C939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2F06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13B5F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EAAA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26F3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BD4518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70D7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5CFED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8C80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DC90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5ABE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012DD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5D8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DAE8A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1BC00F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A3C92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D05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6B53E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7FAAB3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47BA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963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43A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94689D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7E000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A2D590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89657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перечня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должностных  лиц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BC497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5B4D7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7DC5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8DF1F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8784B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417C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FAF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325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FDD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0135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36C7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</w:tr>
      <w:tr w:rsidR="005E24D3" w:rsidRPr="00444AEB" w14:paraId="0C54646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BDD270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3EEB8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DF6A6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18D4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63F9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2CA3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8C1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81797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D856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946D1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2A7BBB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5D0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D2697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252CE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39AED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F4EB5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007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1E730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2F78B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6953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063FC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CFD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DA473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EA05B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E9C19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B50A6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33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8D17F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DDBC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93271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4FC11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CB5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AE55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FC878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E73E5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4FB80C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</w:tr>
      <w:tr w:rsidR="005E24D3" w:rsidRPr="00444AEB" w14:paraId="19A4BC7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9D68B1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государственных(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C5FF8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E8C4D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D4746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2566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39963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A6C8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33D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187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8B61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EA6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FC9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1F57D6" w:rsidRPr="00444AEB" w14:paraId="15AD3AA7" w14:textId="77777777" w:rsidTr="005B739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E0C7F" w14:textId="77777777" w:rsidR="001F57D6" w:rsidRPr="001F57D6" w:rsidRDefault="001F57D6" w:rsidP="001F57D6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Ежемесячные денежные выплаты лицам, осуществляющим полномочия сельских старост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924EFC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ECF422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EAD58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2CDF83" w14:textId="77777777" w:rsidR="001F57D6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877690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4137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5EBE98B8" w14:textId="77777777" w:rsidR="001F57D6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BE75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7E9872C1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57AA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26AF0D9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7160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B5840B9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D2AD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0E19E5AE" w14:textId="77777777" w:rsidR="001F57D6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0BD8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80C29D2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</w:tr>
      <w:tr w:rsidR="001F57D6" w:rsidRPr="00444AEB" w14:paraId="193ACE7C" w14:textId="77777777" w:rsidTr="005B739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D895" w14:textId="77777777" w:rsidR="001F57D6" w:rsidRPr="001F57D6" w:rsidRDefault="001F57D6" w:rsidP="001F57D6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14A3A5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D6D0C7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1421FB" w14:textId="77777777" w:rsidR="001F57D6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88328" w14:textId="77777777" w:rsidR="001F57D6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C81BB" w14:textId="77777777" w:rsidR="001F57D6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A180" w14:textId="77777777" w:rsidR="001F57D6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78AD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1F36222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91A9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0C8DC08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FE5E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2041F5C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E3A4" w14:textId="77777777" w:rsidR="001F57D6" w:rsidRPr="00205333" w:rsidRDefault="001F57D6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8B0CE89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544E" w14:textId="77777777" w:rsid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5BDF1BCF" w14:textId="77777777" w:rsidR="00205333" w:rsidRPr="00205333" w:rsidRDefault="00205333" w:rsidP="001F57D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60 720,00</w:t>
            </w:r>
          </w:p>
        </w:tc>
      </w:tr>
      <w:tr w:rsidR="005E24D3" w:rsidRPr="00444AEB" w14:paraId="05E6FFE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02F50" w14:textId="77777777" w:rsidR="005E24D3" w:rsidRPr="00EB22BC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3AF63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9C1999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8EBF4B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D772A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E154B5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846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962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0558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D1E5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F844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F36A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1533BDB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37B03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C2E9D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92EA4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33611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0966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35FE2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DBC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8728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CFBE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6711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D61B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CF55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790F5E8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27E34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B097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DCBD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414AB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DD6D3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B372C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250C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EE4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57D0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A99E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F130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694C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614E2B3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AB2E2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73E0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2750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41082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396B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1ABC2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23A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E899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C0800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FC6C28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E55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E3236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D2022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A8926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D1F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54A21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DBDA8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C068D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12F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0822A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2594C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C8FD0C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60A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A9598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BC4E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1D318D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B61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0FFE8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A42BA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2C7340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725F3B8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DC3246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16CB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3569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0A70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3D27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DF7C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1B6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705DD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CDE32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8FBF9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B5995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C93D47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211 540,00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CB5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C5E73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448A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7CFA0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9011F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0E188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FCA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BF932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7DC62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28288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792D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B92D1B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26F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57E0D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995C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D324C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6659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E54640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231 424,00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D5A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45175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9C92B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B515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06B0F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C07316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EE0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B776F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5C5F5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C3470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87D1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CD0B2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13CA870E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7B24B9" w14:textId="77777777" w:rsidR="005E24D3" w:rsidRPr="00EB22BC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3CAB17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7C820C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5E765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DAC9C8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7BF16B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881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215A0C2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C50F3D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6C0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ECC2735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08F916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C33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A760958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51522E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312A59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BDD7B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5C96C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10CA4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2DB16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FCB16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2EEAE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618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64A92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9C0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0F6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5B466E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993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D51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1E2ECA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F5E30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BC0785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672783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рамках непрограммных </w:t>
            </w: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63931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0EFD0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CB77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E6976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C634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62F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04012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C804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A7C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4DECBC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7FBCA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B3D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09F56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6D7F7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EBE604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54F3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4DA27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5E77C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2547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24E94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159A1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1E2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7FB34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0DA752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8F0A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CD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9A70A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E048C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5B8A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239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53D78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146EA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8A612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B3E6FF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12DD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91A2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C293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C6434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EDC6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9E9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7A0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13E46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2EB057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FE0C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371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805BE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5330EC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88C7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F2E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F2E9D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02F013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C0B72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5BCF21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5A1DAF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Сурский</w:t>
            </w:r>
            <w:proofErr w:type="spell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31C34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1E3D3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1F0B1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F986B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B0E82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EE5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B1849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37CB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86CE0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99FAC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361B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C7FA5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DBED9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35A73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CFD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757EB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008A6E26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B0687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941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D138A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7633E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B226B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83453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0344E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77C1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4B807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8D678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C93BE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0CA813" w14:textId="77777777" w:rsidR="005E24D3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1798A47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EB231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AF8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90BD6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BE55A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E8EDF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FCFD3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8ABF2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D53B4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4EE3B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19DD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9054A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0D9DDB" w14:textId="77777777" w:rsidR="005E24D3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3E6DC40F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0743B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A2350C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0EBF8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9742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A5ED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4B05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D3AA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C075C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545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769F6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CD6B6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9D875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5CD37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28658D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CCA16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85D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70B8F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749B1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6FC15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59E32E" w14:textId="77777777" w:rsidR="005E24D3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336D1FD2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A996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BD4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E994A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F7A8A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0EB39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0B766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CB08A5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175BA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7686D0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DFF1D0" w14:textId="77777777" w:rsidR="005E24D3" w:rsidRPr="00F6520D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4C7F86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4EBAE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924E4C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D29C85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B44CD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45F0" w14:textId="77777777" w:rsidR="005E24D3" w:rsidRPr="00544271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762 059,50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56F462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388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878696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DF6A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81C4D2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AE5F66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2B7CF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66A86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7AE5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7420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3CCFE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07D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13E0" w14:textId="77777777" w:rsidR="005E24D3" w:rsidRPr="00134AFE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762 059,50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DB40E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D78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A285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6FD7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B4386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6F4E66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2AC5D4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F42BE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445D1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3E29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9A8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83E70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1CA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522636" w14:textId="77777777" w:rsidR="005E24D3" w:rsidRPr="00134AFE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762 059,50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0B38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B1B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637C1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9D90A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ECA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FC7212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0DC0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68F05C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9028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</w:t>
            </w: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228C1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66590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7149B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6B15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6E8D6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969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8212B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14097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BBC2B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28DD7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C3E31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EA9A5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2F673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97E65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6BD84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557C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9630B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D88E4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D684B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AF5625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8C39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BB1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ED2F4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3BB36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5E2C8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DEA35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2CFCD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CEC2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2D179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EE0FB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DE751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3ECC5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332A4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E9065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A4DB5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7FB175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7C45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7BE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74CEA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284A3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B4C5E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9DEA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07AE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F8950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A6A4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4C61A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4A92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E0C5E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5FCE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2E6C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AD46F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88AC01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3B6B4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0693D4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DFA6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DC7AC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5F7FC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B5104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3EC66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EC10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E2D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1A569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7A04C7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16192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360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B669B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03496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23FB2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5E2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37FD4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FC5C3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6A988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4993C8CC" w14:textId="77777777" w:rsidTr="005B739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04095" w14:textId="77777777" w:rsidR="00205333" w:rsidRPr="00205333" w:rsidRDefault="00205333" w:rsidP="0020533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9A56A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B9CF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C258A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D09255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8A842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55CA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D0FD01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C1F1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B0554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4BFE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83F5D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0E9A5B08" w14:textId="77777777" w:rsidTr="005B739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172C" w14:textId="77777777" w:rsidR="00205333" w:rsidRPr="00205333" w:rsidRDefault="00205333" w:rsidP="0020533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04BD6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266F7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94F011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CA89F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1B1DF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B19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A2D908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200 122,00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6CF18D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B2E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8BD597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AAC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DD01C9" w14:textId="77777777" w:rsidR="00205333" w:rsidRPr="00444AEB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C95BBCE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301AB" w14:textId="77777777" w:rsidR="005E24D3" w:rsidRPr="00320E02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83ED10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2A66E4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B9F7C5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30A38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8BF564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B84D" w14:textId="77777777" w:rsidR="005E24D3" w:rsidRPr="00544271" w:rsidRDefault="0020533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2 830 946,30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81393" w14:textId="77777777" w:rsidR="005E24D3" w:rsidRPr="00544271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D1B0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FF3E7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A9C7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CA0E5D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221224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52CC9D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8089C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31D8C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71DF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248ED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89150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0449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940 946,30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654B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BA8E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80B28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AFD2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5EEFC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794276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D8D42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90FA0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D51C0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A16D4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9CE6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0133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2D79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940 946,30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96394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F73F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999 022,87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B9EF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492C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839 315,75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18E84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11B838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B8E0C1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931E6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1805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6B68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3F4E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C67EA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E25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413 512,00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9C2D8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3D0E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471 588,57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0F432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6113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46118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14ED92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15B7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6F79B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C466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4D13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1B7DA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B14D5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916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63BAC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00BA55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413 512,00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F9338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D9F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6BCD78" w14:textId="77777777" w:rsidR="00CF7BF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B64E49" w14:textId="77777777" w:rsidR="00CF7BFB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471 588,57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E60A4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414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E7DB5D" w14:textId="77777777" w:rsidR="00CF7BF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D75194" w14:textId="77777777" w:rsidR="00CF7BFB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385 574,75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1A6F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0EF080D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ED5FF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878CC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30866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A1350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B06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53F9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85C6F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2EF1A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8B004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854D1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EC2C33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68722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BAF4617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486B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099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7F7CD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E5865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ECA6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88EB9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C24BC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E2084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476B7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2B2C0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54225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0735F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33DE04A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0A91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47F5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5591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86805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F69F6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4D769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CCB3E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EDF1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6243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13C9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0E2A2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73BD9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46B04A4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D24FD4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D1C6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88C7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094C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988C4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B696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17387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DC8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1E99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AE87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C540A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E003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EFEED3F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DC612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C466B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A68EC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C0E0A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78525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FCD43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6035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9A234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472C83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83646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AF697B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6E780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25A53BC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E061C8" w14:textId="77777777" w:rsidR="005E24D3" w:rsidRPr="00320E02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3EB9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26AC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658F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FAFF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5E14B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4D414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CD9B8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D565D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189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4F8DF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C692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952DBC3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B1C0E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006E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4854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A070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7D6D2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D0DBB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8ABD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92ABD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D60588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F0A6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5DC1CB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E0561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802B188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59EE7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6E06A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02A6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E9C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8198F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70FC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443E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2D678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E8AC5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91FD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81DFB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62DE9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5D75F3C5" w14:textId="77777777" w:rsidTr="00D32F5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18459" w14:textId="77777777" w:rsidR="00205333" w:rsidRPr="00FE4ED9" w:rsidRDefault="00205333" w:rsidP="0020533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1F3148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28706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F2D249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7A23F1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C1C432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7E5E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4CAB92" w14:textId="77777777" w:rsidR="00205333" w:rsidRPr="00544271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EE90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F2BAB8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E55B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F8BCF6" w14:textId="77777777" w:rsidR="00205333" w:rsidRPr="00FE4ED9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411C5AEA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5B492" w14:textId="77777777" w:rsidR="00205333" w:rsidRPr="005E24D3" w:rsidRDefault="00205333" w:rsidP="0020533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«Формирование комфортной среды и благоустройство в муниципальном образовании </w:t>
            </w:r>
            <w:proofErr w:type="spellStart"/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 Сурского района Ульяновской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CFD04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329DD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A9F1F5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40257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AC89B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7EA5A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67646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143D83" w14:textId="77777777" w:rsidR="00205333" w:rsidRPr="005E24D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889B82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D107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D9A45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81F97E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D1B7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242D2D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E5FBF9" w14:textId="77777777" w:rsidR="00205333" w:rsidRPr="00A40547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7D7D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DAEBF7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9B4E7B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7FCD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9C160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5B668716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89114" w14:textId="77777777" w:rsidR="00205333" w:rsidRPr="005E24D3" w:rsidRDefault="00205333" w:rsidP="0020533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2B6CF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BF77D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283E0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9FFD1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27CDCB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0EA88E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65382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2952CA" w14:textId="77777777" w:rsidR="00205333" w:rsidRPr="005E24D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5A08FE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CA8B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C2214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8327C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939A2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44D4F1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A9FA44" w14:textId="77777777" w:rsidR="00205333" w:rsidRPr="00A40547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DEF1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5F8E08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D8918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5328CF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134FC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92B1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8A86EA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1F6F499F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94D28" w14:textId="77777777" w:rsidR="00205333" w:rsidRPr="005E24D3" w:rsidRDefault="00205333" w:rsidP="0020533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«Благоустройство сельских территорий»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1BC2B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CC7FC8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4F0468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8E113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8F60D4" w14:textId="77777777" w:rsidR="00205333" w:rsidRPr="005E24D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82976F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3EC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8E81F7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1 890 000,00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C9062" w14:textId="77777777" w:rsidR="00205333" w:rsidRPr="00A40547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ED86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3F311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008E4B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B925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4EC1D8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5333" w:rsidRPr="00444AEB" w14:paraId="0511DC2A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81D8D" w14:textId="77777777" w:rsidR="00205333" w:rsidRPr="005E24D3" w:rsidRDefault="00205333" w:rsidP="0020533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4253F5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9BBE82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87FA1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52DD0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6B54BC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9E97C6" w14:textId="77777777" w:rsidR="00205333" w:rsidRPr="005E24D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82206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315AEE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0154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291B513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0ADC97A3" w14:textId="77777777" w:rsidR="00205333" w:rsidRP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1 890 000,00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1F3BF" w14:textId="77777777" w:rsidR="00205333" w:rsidRPr="00A40547" w:rsidRDefault="00544271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1 737 469,92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D4AF" w14:textId="77777777" w:rsidR="00205333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4BFF70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33890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D417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E3FC9" w14:textId="77777777" w:rsidR="00205333" w:rsidRPr="00A40547" w:rsidRDefault="00205333" w:rsidP="0020533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42F795A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37D814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69402D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FA7B4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61AEC9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B1B61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62138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C5380A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03912E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5585F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7BF301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63392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54972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9F0B5A7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F2A7D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1DF17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C596B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473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4880B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E8D4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F8BE1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6067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52C0E5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BEFD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1CE31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1D0B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0DC5674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591D8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904E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EEE2C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F78C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8A3C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032C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68F78D" w14:textId="77777777" w:rsidR="005E24D3" w:rsidRPr="00A40547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EDAE5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4642CF" w14:textId="77777777" w:rsidR="005E24D3" w:rsidRPr="00A40547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7DB4B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8A0507" w14:textId="77777777" w:rsidR="005E24D3" w:rsidRPr="00A40547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EFBAC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200186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D7FE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5079A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574F6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8D556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11C1A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3F2C3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8F0555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CC43D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2ED78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6CC9B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83695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E069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93172B2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56584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425B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26954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96B1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CDD78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D11F4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AA5942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F31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AF95A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BCBBC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D739A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C8A36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90AFD16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9ED0E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81C7B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C99830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04CDF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F1BBEA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C2BCA0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CB1DF2" w14:textId="77777777" w:rsidR="005E24D3" w:rsidRPr="00544271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9 792 743,83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487BE5" w14:textId="77777777" w:rsidR="005E24D3" w:rsidRPr="00544271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2 010 305,92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C5D5C2" w14:textId="77777777" w:rsidR="005E24D3" w:rsidRPr="00544271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7 548 336,00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A65DF4" w14:textId="77777777" w:rsidR="005E24D3" w:rsidRPr="00544271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442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292 720,00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6F1177" w14:textId="77777777" w:rsidR="005E24D3" w:rsidRPr="005B739A" w:rsidRDefault="005B739A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B73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7 611 266,00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DC213" w14:textId="77777777" w:rsidR="005E24D3" w:rsidRPr="005B739A" w:rsidRDefault="00544271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B73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358 996,00</w:t>
            </w:r>
          </w:p>
        </w:tc>
      </w:tr>
    </w:tbl>
    <w:p w14:paraId="759C18F2" w14:textId="77777777" w:rsidR="000C033D" w:rsidRDefault="000C033D" w:rsidP="00104423">
      <w:pPr>
        <w:spacing w:after="0"/>
        <w:ind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75E199" w14:textId="77777777" w:rsidR="008A3681" w:rsidRDefault="008A3681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5C4A6D" w14:textId="77777777" w:rsidR="008A3681" w:rsidRDefault="008A3681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A01903" w14:textId="77777777" w:rsidR="001B3BF7" w:rsidRDefault="001B3BF7" w:rsidP="005B739A">
      <w:pPr>
        <w:pStyle w:val="21"/>
        <w:spacing w:after="0" w:line="240" w:lineRule="auto"/>
        <w:ind w:left="9214"/>
        <w:rPr>
          <w:sz w:val="28"/>
          <w:szCs w:val="28"/>
          <w:lang w:val="ru-RU"/>
        </w:rPr>
      </w:pPr>
    </w:p>
    <w:p w14:paraId="18EC25C4" w14:textId="77777777" w:rsidR="005B739A" w:rsidRDefault="005B739A" w:rsidP="005B739A">
      <w:pPr>
        <w:pStyle w:val="a9"/>
        <w:tabs>
          <w:tab w:val="left" w:pos="40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r w:rsidRPr="00883890">
        <w:rPr>
          <w:b w:val="0"/>
          <w:i w:val="0"/>
          <w:snapToGrid w:val="0"/>
          <w:spacing w:val="-4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14:paraId="367180FC" w14:textId="77777777" w:rsidR="001B3BF7" w:rsidRDefault="001B3BF7" w:rsidP="00734C27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B6E0C0A" w14:textId="77777777" w:rsidR="00E33AC9" w:rsidRDefault="00E33AC9" w:rsidP="00875D82">
      <w:pPr>
        <w:spacing w:after="0"/>
        <w:jc w:val="right"/>
        <w:rPr>
          <w:rFonts w:ascii="Times New Roman" w:hAnsi="Times New Roman" w:cs="Times New Roman"/>
          <w:snapToGrid w:val="0"/>
          <w:spacing w:val="-4"/>
          <w:sz w:val="28"/>
          <w:szCs w:val="28"/>
        </w:rPr>
      </w:pPr>
    </w:p>
    <w:p w14:paraId="07D0BE8B" w14:textId="77777777" w:rsidR="00EF6E44" w:rsidRPr="00915F9E" w:rsidRDefault="00EF6E44" w:rsidP="00EF6E4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E2A84FA" w14:textId="77777777" w:rsidR="005B739A" w:rsidRPr="007069B2" w:rsidRDefault="005B739A" w:rsidP="005B739A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proofErr w:type="gramStart"/>
      <w:r w:rsidRPr="007069B2">
        <w:rPr>
          <w:b w:val="0"/>
          <w:i w:val="0"/>
          <w:snapToGrid w:val="0"/>
          <w:spacing w:val="-4"/>
          <w:szCs w:val="28"/>
        </w:rPr>
        <w:t xml:space="preserve">Глава  </w:t>
      </w:r>
      <w:r>
        <w:rPr>
          <w:b w:val="0"/>
          <w:i w:val="0"/>
          <w:snapToGrid w:val="0"/>
          <w:spacing w:val="-4"/>
          <w:szCs w:val="28"/>
        </w:rPr>
        <w:t>муниципального</w:t>
      </w:r>
      <w:proofErr w:type="gramEnd"/>
      <w:r>
        <w:rPr>
          <w:b w:val="0"/>
          <w:i w:val="0"/>
          <w:snapToGrid w:val="0"/>
          <w:spacing w:val="-4"/>
          <w:szCs w:val="28"/>
        </w:rPr>
        <w:t xml:space="preserve"> образования</w:t>
      </w:r>
      <w:r w:rsidRPr="007069B2">
        <w:rPr>
          <w:b w:val="0"/>
          <w:i w:val="0"/>
          <w:snapToGrid w:val="0"/>
          <w:spacing w:val="-4"/>
          <w:szCs w:val="28"/>
        </w:rPr>
        <w:t xml:space="preserve"> </w:t>
      </w:r>
      <w:proofErr w:type="spellStart"/>
      <w:r w:rsidRPr="007069B2">
        <w:rPr>
          <w:b w:val="0"/>
          <w:i w:val="0"/>
          <w:snapToGrid w:val="0"/>
          <w:spacing w:val="-4"/>
          <w:szCs w:val="28"/>
        </w:rPr>
        <w:t>Чеботаевское</w:t>
      </w:r>
      <w:proofErr w:type="spellEnd"/>
    </w:p>
    <w:p w14:paraId="703C6AA5" w14:textId="77777777" w:rsidR="005B739A" w:rsidRDefault="005B739A" w:rsidP="005B739A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r w:rsidRPr="007069B2">
        <w:rPr>
          <w:b w:val="0"/>
          <w:i w:val="0"/>
          <w:snapToGrid w:val="0"/>
          <w:spacing w:val="-4"/>
          <w:szCs w:val="28"/>
        </w:rPr>
        <w:t xml:space="preserve">сельское поселение </w:t>
      </w:r>
      <w:r>
        <w:rPr>
          <w:b w:val="0"/>
          <w:i w:val="0"/>
          <w:snapToGrid w:val="0"/>
          <w:spacing w:val="-4"/>
          <w:szCs w:val="28"/>
        </w:rPr>
        <w:t>Сурского района</w:t>
      </w:r>
    </w:p>
    <w:p w14:paraId="58D437A6" w14:textId="3BE20DF2" w:rsidR="005B739A" w:rsidRDefault="005B739A" w:rsidP="005B739A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r>
        <w:rPr>
          <w:b w:val="0"/>
          <w:i w:val="0"/>
          <w:snapToGrid w:val="0"/>
          <w:spacing w:val="-4"/>
          <w:szCs w:val="28"/>
        </w:rPr>
        <w:t>Ульяновской области</w:t>
      </w:r>
      <w:r w:rsidRPr="007069B2">
        <w:rPr>
          <w:b w:val="0"/>
          <w:i w:val="0"/>
          <w:snapToGrid w:val="0"/>
          <w:spacing w:val="-4"/>
          <w:szCs w:val="28"/>
        </w:rPr>
        <w:t xml:space="preserve">                                                                        </w:t>
      </w:r>
      <w:r>
        <w:rPr>
          <w:b w:val="0"/>
          <w:i w:val="0"/>
          <w:snapToGrid w:val="0"/>
          <w:spacing w:val="-4"/>
          <w:szCs w:val="28"/>
        </w:rPr>
        <w:t xml:space="preserve">                                                                               </w:t>
      </w:r>
      <w:r w:rsidRPr="007069B2">
        <w:rPr>
          <w:b w:val="0"/>
          <w:i w:val="0"/>
          <w:snapToGrid w:val="0"/>
          <w:spacing w:val="-4"/>
          <w:szCs w:val="28"/>
        </w:rPr>
        <w:t xml:space="preserve">  </w:t>
      </w:r>
      <w:proofErr w:type="spellStart"/>
      <w:r w:rsidR="00D04EE6">
        <w:rPr>
          <w:b w:val="0"/>
          <w:i w:val="0"/>
          <w:snapToGrid w:val="0"/>
          <w:spacing w:val="-4"/>
          <w:szCs w:val="28"/>
        </w:rPr>
        <w:t>С</w:t>
      </w:r>
      <w:r w:rsidRPr="007069B2">
        <w:rPr>
          <w:b w:val="0"/>
          <w:i w:val="0"/>
          <w:snapToGrid w:val="0"/>
          <w:spacing w:val="-4"/>
          <w:szCs w:val="28"/>
        </w:rPr>
        <w:t>.</w:t>
      </w:r>
      <w:r w:rsidR="00D04EE6">
        <w:rPr>
          <w:b w:val="0"/>
          <w:i w:val="0"/>
          <w:snapToGrid w:val="0"/>
          <w:spacing w:val="-4"/>
          <w:szCs w:val="28"/>
        </w:rPr>
        <w:t>Н</w:t>
      </w:r>
      <w:r w:rsidRPr="007069B2">
        <w:rPr>
          <w:b w:val="0"/>
          <w:i w:val="0"/>
          <w:snapToGrid w:val="0"/>
          <w:spacing w:val="-4"/>
          <w:szCs w:val="28"/>
        </w:rPr>
        <w:t>.Люсов</w:t>
      </w:r>
      <w:proofErr w:type="spellEnd"/>
    </w:p>
    <w:p w14:paraId="6067B0F2" w14:textId="77777777" w:rsidR="007C1478" w:rsidRDefault="007C1478" w:rsidP="005B739A">
      <w:pPr>
        <w:pStyle w:val="21"/>
        <w:spacing w:after="0" w:line="240" w:lineRule="auto"/>
        <w:rPr>
          <w:lang w:val="ru-RU"/>
        </w:rPr>
      </w:pPr>
    </w:p>
    <w:sectPr w:rsidR="007C1478" w:rsidSect="00C67086">
      <w:pgSz w:w="16838" w:h="11906" w:orient="landscape"/>
      <w:pgMar w:top="1134" w:right="567" w:bottom="851" w:left="851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0EA26" w14:textId="77777777" w:rsidR="00A53E61" w:rsidRDefault="00A53E61" w:rsidP="00A10E34">
      <w:pPr>
        <w:spacing w:after="0"/>
      </w:pPr>
      <w:r>
        <w:separator/>
      </w:r>
    </w:p>
  </w:endnote>
  <w:endnote w:type="continuationSeparator" w:id="0">
    <w:p w14:paraId="10D539CF" w14:textId="77777777" w:rsidR="00A53E61" w:rsidRDefault="00A53E61" w:rsidP="00A10E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66"/>
      <w:docPartObj>
        <w:docPartGallery w:val="Page Numbers (Bottom of Page)"/>
        <w:docPartUnique/>
      </w:docPartObj>
    </w:sdtPr>
    <w:sdtEndPr/>
    <w:sdtContent>
      <w:p w14:paraId="4BD86F02" w14:textId="77777777" w:rsidR="005B739A" w:rsidRDefault="005B739A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30B7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9278DDF" w14:textId="77777777" w:rsidR="005B739A" w:rsidRDefault="005B73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14674"/>
      <w:docPartObj>
        <w:docPartGallery w:val="Page Numbers (Bottom of Page)"/>
        <w:docPartUnique/>
      </w:docPartObj>
    </w:sdtPr>
    <w:sdtEndPr/>
    <w:sdtContent>
      <w:p w14:paraId="2F4C2518" w14:textId="77777777" w:rsidR="005B739A" w:rsidRDefault="005B739A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30B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37CA62" w14:textId="77777777" w:rsidR="005B739A" w:rsidRDefault="005B73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77BD6" w14:textId="77777777" w:rsidR="00A53E61" w:rsidRDefault="00A53E61" w:rsidP="00A10E34">
      <w:pPr>
        <w:spacing w:after="0"/>
      </w:pPr>
      <w:r>
        <w:separator/>
      </w:r>
    </w:p>
  </w:footnote>
  <w:footnote w:type="continuationSeparator" w:id="0">
    <w:p w14:paraId="432F2C8D" w14:textId="77777777" w:rsidR="00A53E61" w:rsidRDefault="00A53E61" w:rsidP="00A10E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2D6"/>
    <w:rsid w:val="00000840"/>
    <w:rsid w:val="00000993"/>
    <w:rsid w:val="00004808"/>
    <w:rsid w:val="0001114D"/>
    <w:rsid w:val="00011812"/>
    <w:rsid w:val="00012354"/>
    <w:rsid w:val="0001336D"/>
    <w:rsid w:val="000141F1"/>
    <w:rsid w:val="000145C0"/>
    <w:rsid w:val="00020DDA"/>
    <w:rsid w:val="00021427"/>
    <w:rsid w:val="000264F5"/>
    <w:rsid w:val="00026C10"/>
    <w:rsid w:val="00027465"/>
    <w:rsid w:val="000307A6"/>
    <w:rsid w:val="000331DD"/>
    <w:rsid w:val="000357F2"/>
    <w:rsid w:val="000365C4"/>
    <w:rsid w:val="00036A78"/>
    <w:rsid w:val="00037BC2"/>
    <w:rsid w:val="000400B5"/>
    <w:rsid w:val="000461D3"/>
    <w:rsid w:val="000465E2"/>
    <w:rsid w:val="00057BFF"/>
    <w:rsid w:val="00060C53"/>
    <w:rsid w:val="00061B42"/>
    <w:rsid w:val="000636E6"/>
    <w:rsid w:val="000648D2"/>
    <w:rsid w:val="00064BF3"/>
    <w:rsid w:val="00072AAF"/>
    <w:rsid w:val="00072D35"/>
    <w:rsid w:val="00074FD5"/>
    <w:rsid w:val="000760E6"/>
    <w:rsid w:val="00080738"/>
    <w:rsid w:val="000833D9"/>
    <w:rsid w:val="000849F6"/>
    <w:rsid w:val="00084F41"/>
    <w:rsid w:val="0008588B"/>
    <w:rsid w:val="00086B55"/>
    <w:rsid w:val="00087337"/>
    <w:rsid w:val="000917A9"/>
    <w:rsid w:val="00091A07"/>
    <w:rsid w:val="00092C18"/>
    <w:rsid w:val="000963D1"/>
    <w:rsid w:val="00096450"/>
    <w:rsid w:val="000A1ECA"/>
    <w:rsid w:val="000A3951"/>
    <w:rsid w:val="000A4F87"/>
    <w:rsid w:val="000A7358"/>
    <w:rsid w:val="000A7758"/>
    <w:rsid w:val="000B15CA"/>
    <w:rsid w:val="000B1BEA"/>
    <w:rsid w:val="000B202D"/>
    <w:rsid w:val="000B2F94"/>
    <w:rsid w:val="000B4DE3"/>
    <w:rsid w:val="000B687F"/>
    <w:rsid w:val="000B70F2"/>
    <w:rsid w:val="000C033D"/>
    <w:rsid w:val="000C2745"/>
    <w:rsid w:val="000C5477"/>
    <w:rsid w:val="000C6976"/>
    <w:rsid w:val="000C6C8B"/>
    <w:rsid w:val="000D059D"/>
    <w:rsid w:val="000D0EB3"/>
    <w:rsid w:val="000D20F3"/>
    <w:rsid w:val="000D4E6B"/>
    <w:rsid w:val="000D52A0"/>
    <w:rsid w:val="000D53D0"/>
    <w:rsid w:val="000D5C2F"/>
    <w:rsid w:val="000D67E5"/>
    <w:rsid w:val="000D7A43"/>
    <w:rsid w:val="000E0B31"/>
    <w:rsid w:val="000E5706"/>
    <w:rsid w:val="000E5DC0"/>
    <w:rsid w:val="000E60F5"/>
    <w:rsid w:val="000E67E4"/>
    <w:rsid w:val="000E745F"/>
    <w:rsid w:val="000F2984"/>
    <w:rsid w:val="000F389E"/>
    <w:rsid w:val="000F42A7"/>
    <w:rsid w:val="000F658E"/>
    <w:rsid w:val="000F785C"/>
    <w:rsid w:val="00104423"/>
    <w:rsid w:val="00105AEF"/>
    <w:rsid w:val="0010601D"/>
    <w:rsid w:val="00111102"/>
    <w:rsid w:val="00113E59"/>
    <w:rsid w:val="00115F57"/>
    <w:rsid w:val="00117028"/>
    <w:rsid w:val="0012011F"/>
    <w:rsid w:val="001223A6"/>
    <w:rsid w:val="001232CD"/>
    <w:rsid w:val="00124930"/>
    <w:rsid w:val="00124C87"/>
    <w:rsid w:val="00125532"/>
    <w:rsid w:val="0012579C"/>
    <w:rsid w:val="00127611"/>
    <w:rsid w:val="00130ECB"/>
    <w:rsid w:val="00134AFE"/>
    <w:rsid w:val="00137806"/>
    <w:rsid w:val="001403CB"/>
    <w:rsid w:val="00140D75"/>
    <w:rsid w:val="00147C84"/>
    <w:rsid w:val="00151463"/>
    <w:rsid w:val="00152DFE"/>
    <w:rsid w:val="001531B8"/>
    <w:rsid w:val="0015335F"/>
    <w:rsid w:val="00155B52"/>
    <w:rsid w:val="0016772F"/>
    <w:rsid w:val="001711A4"/>
    <w:rsid w:val="00171983"/>
    <w:rsid w:val="00172CDB"/>
    <w:rsid w:val="00173709"/>
    <w:rsid w:val="00173A68"/>
    <w:rsid w:val="00173E18"/>
    <w:rsid w:val="00174AA0"/>
    <w:rsid w:val="00175F5B"/>
    <w:rsid w:val="00180438"/>
    <w:rsid w:val="00180576"/>
    <w:rsid w:val="0018302F"/>
    <w:rsid w:val="00183DC0"/>
    <w:rsid w:val="00184E96"/>
    <w:rsid w:val="00190AB0"/>
    <w:rsid w:val="00190ABF"/>
    <w:rsid w:val="00190B0C"/>
    <w:rsid w:val="00191010"/>
    <w:rsid w:val="00191750"/>
    <w:rsid w:val="00191E57"/>
    <w:rsid w:val="00191FA9"/>
    <w:rsid w:val="001A1956"/>
    <w:rsid w:val="001A28C5"/>
    <w:rsid w:val="001A34F0"/>
    <w:rsid w:val="001A39D1"/>
    <w:rsid w:val="001A5457"/>
    <w:rsid w:val="001A5FDF"/>
    <w:rsid w:val="001A6301"/>
    <w:rsid w:val="001A6767"/>
    <w:rsid w:val="001A6B16"/>
    <w:rsid w:val="001B0B25"/>
    <w:rsid w:val="001B11C7"/>
    <w:rsid w:val="001B1DA3"/>
    <w:rsid w:val="001B23CB"/>
    <w:rsid w:val="001B3BF7"/>
    <w:rsid w:val="001B748F"/>
    <w:rsid w:val="001B76E0"/>
    <w:rsid w:val="001C09BA"/>
    <w:rsid w:val="001C621E"/>
    <w:rsid w:val="001C6D32"/>
    <w:rsid w:val="001D4635"/>
    <w:rsid w:val="001D6A09"/>
    <w:rsid w:val="001E07DB"/>
    <w:rsid w:val="001E0EE7"/>
    <w:rsid w:val="001E2A67"/>
    <w:rsid w:val="001E3E7A"/>
    <w:rsid w:val="001E4729"/>
    <w:rsid w:val="001F2BA2"/>
    <w:rsid w:val="001F4B7F"/>
    <w:rsid w:val="001F57D6"/>
    <w:rsid w:val="001F5FB0"/>
    <w:rsid w:val="001F6D18"/>
    <w:rsid w:val="001F70FF"/>
    <w:rsid w:val="001F758B"/>
    <w:rsid w:val="00200866"/>
    <w:rsid w:val="00205333"/>
    <w:rsid w:val="00207D93"/>
    <w:rsid w:val="00210AC4"/>
    <w:rsid w:val="002177F4"/>
    <w:rsid w:val="002200D7"/>
    <w:rsid w:val="002212BF"/>
    <w:rsid w:val="002251A8"/>
    <w:rsid w:val="002311AC"/>
    <w:rsid w:val="00232870"/>
    <w:rsid w:val="002357B8"/>
    <w:rsid w:val="0024134E"/>
    <w:rsid w:val="0024169A"/>
    <w:rsid w:val="002435C6"/>
    <w:rsid w:val="00243FF1"/>
    <w:rsid w:val="0025164A"/>
    <w:rsid w:val="00251CC3"/>
    <w:rsid w:val="00252EC0"/>
    <w:rsid w:val="00253F7F"/>
    <w:rsid w:val="00255F89"/>
    <w:rsid w:val="002601F8"/>
    <w:rsid w:val="002605DC"/>
    <w:rsid w:val="00266DE1"/>
    <w:rsid w:val="00272EAC"/>
    <w:rsid w:val="00276843"/>
    <w:rsid w:val="00276A22"/>
    <w:rsid w:val="00282DA0"/>
    <w:rsid w:val="00284A6F"/>
    <w:rsid w:val="00286053"/>
    <w:rsid w:val="00286CDE"/>
    <w:rsid w:val="00287DA6"/>
    <w:rsid w:val="00295F7D"/>
    <w:rsid w:val="00296156"/>
    <w:rsid w:val="002967A1"/>
    <w:rsid w:val="002967BD"/>
    <w:rsid w:val="002A00ED"/>
    <w:rsid w:val="002A538F"/>
    <w:rsid w:val="002B2A14"/>
    <w:rsid w:val="002B4301"/>
    <w:rsid w:val="002B43F4"/>
    <w:rsid w:val="002B6BE9"/>
    <w:rsid w:val="002B7ED6"/>
    <w:rsid w:val="002C08AA"/>
    <w:rsid w:val="002C2025"/>
    <w:rsid w:val="002C2239"/>
    <w:rsid w:val="002C22BE"/>
    <w:rsid w:val="002C5A29"/>
    <w:rsid w:val="002C5E3F"/>
    <w:rsid w:val="002C62CF"/>
    <w:rsid w:val="002C740F"/>
    <w:rsid w:val="002D0BD6"/>
    <w:rsid w:val="002D6694"/>
    <w:rsid w:val="002D7E56"/>
    <w:rsid w:val="002E1BD3"/>
    <w:rsid w:val="002E43FA"/>
    <w:rsid w:val="002E4492"/>
    <w:rsid w:val="002E4506"/>
    <w:rsid w:val="002E6E4B"/>
    <w:rsid w:val="002F0868"/>
    <w:rsid w:val="002F14FD"/>
    <w:rsid w:val="002F15EE"/>
    <w:rsid w:val="002F25A2"/>
    <w:rsid w:val="002F7E3D"/>
    <w:rsid w:val="00302D51"/>
    <w:rsid w:val="00304244"/>
    <w:rsid w:val="0030429C"/>
    <w:rsid w:val="00304C89"/>
    <w:rsid w:val="00304E46"/>
    <w:rsid w:val="00310851"/>
    <w:rsid w:val="0031302C"/>
    <w:rsid w:val="00315BED"/>
    <w:rsid w:val="0031688B"/>
    <w:rsid w:val="0031696B"/>
    <w:rsid w:val="00320E02"/>
    <w:rsid w:val="003225D7"/>
    <w:rsid w:val="00322B6E"/>
    <w:rsid w:val="00324D63"/>
    <w:rsid w:val="0032567F"/>
    <w:rsid w:val="00326412"/>
    <w:rsid w:val="003312D6"/>
    <w:rsid w:val="00333F72"/>
    <w:rsid w:val="00334FFD"/>
    <w:rsid w:val="0033546F"/>
    <w:rsid w:val="003362C9"/>
    <w:rsid w:val="0033672C"/>
    <w:rsid w:val="003369AD"/>
    <w:rsid w:val="00337510"/>
    <w:rsid w:val="00337864"/>
    <w:rsid w:val="00341CF8"/>
    <w:rsid w:val="00341D32"/>
    <w:rsid w:val="00342490"/>
    <w:rsid w:val="00342E31"/>
    <w:rsid w:val="00346FAA"/>
    <w:rsid w:val="0034721B"/>
    <w:rsid w:val="00355C16"/>
    <w:rsid w:val="00357894"/>
    <w:rsid w:val="00360152"/>
    <w:rsid w:val="00360ACA"/>
    <w:rsid w:val="00361D90"/>
    <w:rsid w:val="00361DE7"/>
    <w:rsid w:val="003628FA"/>
    <w:rsid w:val="00363F5E"/>
    <w:rsid w:val="00364747"/>
    <w:rsid w:val="003665A7"/>
    <w:rsid w:val="003721DF"/>
    <w:rsid w:val="00373B15"/>
    <w:rsid w:val="003740B3"/>
    <w:rsid w:val="00376CC2"/>
    <w:rsid w:val="00377AAB"/>
    <w:rsid w:val="0038130F"/>
    <w:rsid w:val="00381AF6"/>
    <w:rsid w:val="00382F54"/>
    <w:rsid w:val="0038360F"/>
    <w:rsid w:val="00383F35"/>
    <w:rsid w:val="0038562E"/>
    <w:rsid w:val="003859D2"/>
    <w:rsid w:val="003A0842"/>
    <w:rsid w:val="003A17BE"/>
    <w:rsid w:val="003A1CA8"/>
    <w:rsid w:val="003A2D04"/>
    <w:rsid w:val="003A2D21"/>
    <w:rsid w:val="003A3DDD"/>
    <w:rsid w:val="003A490A"/>
    <w:rsid w:val="003A51CA"/>
    <w:rsid w:val="003A5648"/>
    <w:rsid w:val="003A63F4"/>
    <w:rsid w:val="003A65A4"/>
    <w:rsid w:val="003A6FA0"/>
    <w:rsid w:val="003A77AA"/>
    <w:rsid w:val="003C1E81"/>
    <w:rsid w:val="003C2933"/>
    <w:rsid w:val="003C4D8F"/>
    <w:rsid w:val="003C5706"/>
    <w:rsid w:val="003D0F3F"/>
    <w:rsid w:val="003D35B3"/>
    <w:rsid w:val="003D450E"/>
    <w:rsid w:val="003D5208"/>
    <w:rsid w:val="003E01E2"/>
    <w:rsid w:val="003E063E"/>
    <w:rsid w:val="003E3B53"/>
    <w:rsid w:val="003E4205"/>
    <w:rsid w:val="003E4F87"/>
    <w:rsid w:val="003E67B9"/>
    <w:rsid w:val="003F3401"/>
    <w:rsid w:val="003F3B73"/>
    <w:rsid w:val="003F434A"/>
    <w:rsid w:val="003F49F2"/>
    <w:rsid w:val="003F7BE2"/>
    <w:rsid w:val="0040292C"/>
    <w:rsid w:val="00403F92"/>
    <w:rsid w:val="00405193"/>
    <w:rsid w:val="0040565E"/>
    <w:rsid w:val="00406F00"/>
    <w:rsid w:val="004142DA"/>
    <w:rsid w:val="00415CBF"/>
    <w:rsid w:val="0042484E"/>
    <w:rsid w:val="00426EFE"/>
    <w:rsid w:val="00433582"/>
    <w:rsid w:val="00435FAE"/>
    <w:rsid w:val="004374CC"/>
    <w:rsid w:val="004377B2"/>
    <w:rsid w:val="004418DE"/>
    <w:rsid w:val="00441E2B"/>
    <w:rsid w:val="0044426D"/>
    <w:rsid w:val="00444AEB"/>
    <w:rsid w:val="0044613F"/>
    <w:rsid w:val="0044719E"/>
    <w:rsid w:val="00450666"/>
    <w:rsid w:val="004529C2"/>
    <w:rsid w:val="0045383E"/>
    <w:rsid w:val="00457A2B"/>
    <w:rsid w:val="004651F8"/>
    <w:rsid w:val="00467004"/>
    <w:rsid w:val="00467CF9"/>
    <w:rsid w:val="00470CB0"/>
    <w:rsid w:val="0047260D"/>
    <w:rsid w:val="00472697"/>
    <w:rsid w:val="00474CB5"/>
    <w:rsid w:val="00476334"/>
    <w:rsid w:val="00482A0D"/>
    <w:rsid w:val="004838F0"/>
    <w:rsid w:val="00484622"/>
    <w:rsid w:val="004847D1"/>
    <w:rsid w:val="00490D24"/>
    <w:rsid w:val="00491C30"/>
    <w:rsid w:val="004920B8"/>
    <w:rsid w:val="004925C2"/>
    <w:rsid w:val="0049376C"/>
    <w:rsid w:val="004938B2"/>
    <w:rsid w:val="004954A1"/>
    <w:rsid w:val="00495F0F"/>
    <w:rsid w:val="00497207"/>
    <w:rsid w:val="00497FD1"/>
    <w:rsid w:val="004A0606"/>
    <w:rsid w:val="004A3317"/>
    <w:rsid w:val="004A55C6"/>
    <w:rsid w:val="004B14BB"/>
    <w:rsid w:val="004B22C1"/>
    <w:rsid w:val="004B742E"/>
    <w:rsid w:val="004C04FE"/>
    <w:rsid w:val="004C0931"/>
    <w:rsid w:val="004C2FA6"/>
    <w:rsid w:val="004C3FFD"/>
    <w:rsid w:val="004C4A65"/>
    <w:rsid w:val="004C6052"/>
    <w:rsid w:val="004D13C2"/>
    <w:rsid w:val="004D1505"/>
    <w:rsid w:val="004D33FB"/>
    <w:rsid w:val="004D3E27"/>
    <w:rsid w:val="004D6AC5"/>
    <w:rsid w:val="004D6BC5"/>
    <w:rsid w:val="004D6E88"/>
    <w:rsid w:val="004D7165"/>
    <w:rsid w:val="004D7265"/>
    <w:rsid w:val="004E1BDE"/>
    <w:rsid w:val="004E5E3A"/>
    <w:rsid w:val="004E73FF"/>
    <w:rsid w:val="004F030D"/>
    <w:rsid w:val="004F03B6"/>
    <w:rsid w:val="004F0B66"/>
    <w:rsid w:val="004F243B"/>
    <w:rsid w:val="004F36D1"/>
    <w:rsid w:val="004F4524"/>
    <w:rsid w:val="004F6617"/>
    <w:rsid w:val="004F7F70"/>
    <w:rsid w:val="005012A8"/>
    <w:rsid w:val="005057F2"/>
    <w:rsid w:val="00513B72"/>
    <w:rsid w:val="00523963"/>
    <w:rsid w:val="005247D8"/>
    <w:rsid w:val="00527B22"/>
    <w:rsid w:val="00532224"/>
    <w:rsid w:val="0053365E"/>
    <w:rsid w:val="00533E3F"/>
    <w:rsid w:val="00535BFD"/>
    <w:rsid w:val="00536E48"/>
    <w:rsid w:val="00544271"/>
    <w:rsid w:val="00545742"/>
    <w:rsid w:val="00545E0C"/>
    <w:rsid w:val="00552784"/>
    <w:rsid w:val="00552F0E"/>
    <w:rsid w:val="00553A7F"/>
    <w:rsid w:val="00553FD8"/>
    <w:rsid w:val="00556C2F"/>
    <w:rsid w:val="00563D1B"/>
    <w:rsid w:val="00564DCA"/>
    <w:rsid w:val="00565223"/>
    <w:rsid w:val="005655F1"/>
    <w:rsid w:val="0056698C"/>
    <w:rsid w:val="005669D9"/>
    <w:rsid w:val="00566C1B"/>
    <w:rsid w:val="00567759"/>
    <w:rsid w:val="00570449"/>
    <w:rsid w:val="00570F30"/>
    <w:rsid w:val="0057144E"/>
    <w:rsid w:val="005715E8"/>
    <w:rsid w:val="00571F00"/>
    <w:rsid w:val="00571FF7"/>
    <w:rsid w:val="005725C3"/>
    <w:rsid w:val="0057289A"/>
    <w:rsid w:val="00577DDB"/>
    <w:rsid w:val="00581B84"/>
    <w:rsid w:val="0058313F"/>
    <w:rsid w:val="005832B3"/>
    <w:rsid w:val="005921A9"/>
    <w:rsid w:val="0059246D"/>
    <w:rsid w:val="0059263B"/>
    <w:rsid w:val="00595A7D"/>
    <w:rsid w:val="0059628F"/>
    <w:rsid w:val="00597174"/>
    <w:rsid w:val="00597AAB"/>
    <w:rsid w:val="005A000F"/>
    <w:rsid w:val="005A050C"/>
    <w:rsid w:val="005A099D"/>
    <w:rsid w:val="005A2042"/>
    <w:rsid w:val="005A3587"/>
    <w:rsid w:val="005A4EFB"/>
    <w:rsid w:val="005B093B"/>
    <w:rsid w:val="005B1656"/>
    <w:rsid w:val="005B19BF"/>
    <w:rsid w:val="005B2BD0"/>
    <w:rsid w:val="005B46B0"/>
    <w:rsid w:val="005B5D02"/>
    <w:rsid w:val="005B717D"/>
    <w:rsid w:val="005B739A"/>
    <w:rsid w:val="005B73E2"/>
    <w:rsid w:val="005C4207"/>
    <w:rsid w:val="005C467B"/>
    <w:rsid w:val="005C548F"/>
    <w:rsid w:val="005C61A2"/>
    <w:rsid w:val="005C69FF"/>
    <w:rsid w:val="005D032B"/>
    <w:rsid w:val="005D1576"/>
    <w:rsid w:val="005D2044"/>
    <w:rsid w:val="005D291B"/>
    <w:rsid w:val="005D3124"/>
    <w:rsid w:val="005D31B8"/>
    <w:rsid w:val="005D3A3D"/>
    <w:rsid w:val="005D5F70"/>
    <w:rsid w:val="005D6512"/>
    <w:rsid w:val="005D756A"/>
    <w:rsid w:val="005E24D3"/>
    <w:rsid w:val="005E29FA"/>
    <w:rsid w:val="005E31B3"/>
    <w:rsid w:val="005E4C03"/>
    <w:rsid w:val="005F0EDE"/>
    <w:rsid w:val="005F149A"/>
    <w:rsid w:val="005F16A7"/>
    <w:rsid w:val="005F2885"/>
    <w:rsid w:val="005F28A6"/>
    <w:rsid w:val="005F4AA3"/>
    <w:rsid w:val="005F4FEE"/>
    <w:rsid w:val="005F67DC"/>
    <w:rsid w:val="005F68F5"/>
    <w:rsid w:val="005F6FB3"/>
    <w:rsid w:val="005F744A"/>
    <w:rsid w:val="0060024F"/>
    <w:rsid w:val="00601EF8"/>
    <w:rsid w:val="00602773"/>
    <w:rsid w:val="00603FAA"/>
    <w:rsid w:val="0060410F"/>
    <w:rsid w:val="00604ACF"/>
    <w:rsid w:val="00610529"/>
    <w:rsid w:val="00610C61"/>
    <w:rsid w:val="00610DBD"/>
    <w:rsid w:val="00613C11"/>
    <w:rsid w:val="00615DA1"/>
    <w:rsid w:val="006162A9"/>
    <w:rsid w:val="00617352"/>
    <w:rsid w:val="00621878"/>
    <w:rsid w:val="00625638"/>
    <w:rsid w:val="006269CE"/>
    <w:rsid w:val="00626A5B"/>
    <w:rsid w:val="0062789D"/>
    <w:rsid w:val="00627B1F"/>
    <w:rsid w:val="00630657"/>
    <w:rsid w:val="00631881"/>
    <w:rsid w:val="00631C6E"/>
    <w:rsid w:val="00635ED7"/>
    <w:rsid w:val="006402DA"/>
    <w:rsid w:val="006414B8"/>
    <w:rsid w:val="006438FD"/>
    <w:rsid w:val="006464A3"/>
    <w:rsid w:val="00646D09"/>
    <w:rsid w:val="00647B11"/>
    <w:rsid w:val="00651092"/>
    <w:rsid w:val="00651670"/>
    <w:rsid w:val="00652A0D"/>
    <w:rsid w:val="00655D09"/>
    <w:rsid w:val="00657365"/>
    <w:rsid w:val="006573C1"/>
    <w:rsid w:val="00657C24"/>
    <w:rsid w:val="006607A8"/>
    <w:rsid w:val="00662E8E"/>
    <w:rsid w:val="00664D38"/>
    <w:rsid w:val="00667146"/>
    <w:rsid w:val="006671B6"/>
    <w:rsid w:val="00675F44"/>
    <w:rsid w:val="00676D3E"/>
    <w:rsid w:val="00680774"/>
    <w:rsid w:val="00685ED3"/>
    <w:rsid w:val="006870E9"/>
    <w:rsid w:val="00692B79"/>
    <w:rsid w:val="00693511"/>
    <w:rsid w:val="0069724F"/>
    <w:rsid w:val="006A0123"/>
    <w:rsid w:val="006A1F2A"/>
    <w:rsid w:val="006A4728"/>
    <w:rsid w:val="006A5F6B"/>
    <w:rsid w:val="006A745D"/>
    <w:rsid w:val="006B0724"/>
    <w:rsid w:val="006B1F81"/>
    <w:rsid w:val="006B2B84"/>
    <w:rsid w:val="006B40F4"/>
    <w:rsid w:val="006C4B39"/>
    <w:rsid w:val="006C544F"/>
    <w:rsid w:val="006C5A00"/>
    <w:rsid w:val="006C6939"/>
    <w:rsid w:val="006D2B65"/>
    <w:rsid w:val="006D4961"/>
    <w:rsid w:val="006D5E77"/>
    <w:rsid w:val="006D69BF"/>
    <w:rsid w:val="006D722E"/>
    <w:rsid w:val="006D78D9"/>
    <w:rsid w:val="006E257D"/>
    <w:rsid w:val="006E6ED3"/>
    <w:rsid w:val="006E7862"/>
    <w:rsid w:val="006E7E24"/>
    <w:rsid w:val="006F03AB"/>
    <w:rsid w:val="006F0430"/>
    <w:rsid w:val="006F280D"/>
    <w:rsid w:val="006F3D75"/>
    <w:rsid w:val="006F53DA"/>
    <w:rsid w:val="006F5BA7"/>
    <w:rsid w:val="006F6762"/>
    <w:rsid w:val="00702813"/>
    <w:rsid w:val="00707055"/>
    <w:rsid w:val="00707B40"/>
    <w:rsid w:val="007104F0"/>
    <w:rsid w:val="00712D15"/>
    <w:rsid w:val="0071567E"/>
    <w:rsid w:val="007158D4"/>
    <w:rsid w:val="00715ABA"/>
    <w:rsid w:val="00717066"/>
    <w:rsid w:val="00721203"/>
    <w:rsid w:val="007212DD"/>
    <w:rsid w:val="007213A7"/>
    <w:rsid w:val="00723727"/>
    <w:rsid w:val="007238A2"/>
    <w:rsid w:val="00726DF3"/>
    <w:rsid w:val="00731E01"/>
    <w:rsid w:val="007330A7"/>
    <w:rsid w:val="00734C27"/>
    <w:rsid w:val="00736CCD"/>
    <w:rsid w:val="007411B7"/>
    <w:rsid w:val="00741B66"/>
    <w:rsid w:val="007468AD"/>
    <w:rsid w:val="00746D8C"/>
    <w:rsid w:val="0074765F"/>
    <w:rsid w:val="00747FD1"/>
    <w:rsid w:val="007540DD"/>
    <w:rsid w:val="0075547F"/>
    <w:rsid w:val="00757C25"/>
    <w:rsid w:val="00760FE1"/>
    <w:rsid w:val="007657A7"/>
    <w:rsid w:val="007677C5"/>
    <w:rsid w:val="00767FAA"/>
    <w:rsid w:val="0077106A"/>
    <w:rsid w:val="00773620"/>
    <w:rsid w:val="007743CF"/>
    <w:rsid w:val="0078066D"/>
    <w:rsid w:val="007806EB"/>
    <w:rsid w:val="00782423"/>
    <w:rsid w:val="00782AF2"/>
    <w:rsid w:val="00783729"/>
    <w:rsid w:val="00783AB1"/>
    <w:rsid w:val="0078699A"/>
    <w:rsid w:val="00787D8D"/>
    <w:rsid w:val="00791EB1"/>
    <w:rsid w:val="0079225E"/>
    <w:rsid w:val="007930FF"/>
    <w:rsid w:val="00796713"/>
    <w:rsid w:val="00797B96"/>
    <w:rsid w:val="007A0A93"/>
    <w:rsid w:val="007A1A1D"/>
    <w:rsid w:val="007A1BC5"/>
    <w:rsid w:val="007A1FA4"/>
    <w:rsid w:val="007A256B"/>
    <w:rsid w:val="007A4F1F"/>
    <w:rsid w:val="007A4F8F"/>
    <w:rsid w:val="007A5A73"/>
    <w:rsid w:val="007A6E3F"/>
    <w:rsid w:val="007A7DF1"/>
    <w:rsid w:val="007B0EAD"/>
    <w:rsid w:val="007B1FD0"/>
    <w:rsid w:val="007B4AEE"/>
    <w:rsid w:val="007B4F73"/>
    <w:rsid w:val="007C1478"/>
    <w:rsid w:val="007C1F9C"/>
    <w:rsid w:val="007C40BB"/>
    <w:rsid w:val="007C4CB0"/>
    <w:rsid w:val="007C6B1B"/>
    <w:rsid w:val="007C6E96"/>
    <w:rsid w:val="007C6F52"/>
    <w:rsid w:val="007C6FEE"/>
    <w:rsid w:val="007D08E0"/>
    <w:rsid w:val="007D172D"/>
    <w:rsid w:val="007D4DD9"/>
    <w:rsid w:val="007D7683"/>
    <w:rsid w:val="007E1B36"/>
    <w:rsid w:val="007E2344"/>
    <w:rsid w:val="007E3EDE"/>
    <w:rsid w:val="007E621F"/>
    <w:rsid w:val="007F1015"/>
    <w:rsid w:val="007F4C17"/>
    <w:rsid w:val="007F617E"/>
    <w:rsid w:val="007F6FA5"/>
    <w:rsid w:val="007F7308"/>
    <w:rsid w:val="00800C59"/>
    <w:rsid w:val="00802006"/>
    <w:rsid w:val="008117C8"/>
    <w:rsid w:val="00814FE4"/>
    <w:rsid w:val="008156A7"/>
    <w:rsid w:val="00816E64"/>
    <w:rsid w:val="00820132"/>
    <w:rsid w:val="00822306"/>
    <w:rsid w:val="00826A52"/>
    <w:rsid w:val="0083233A"/>
    <w:rsid w:val="00834030"/>
    <w:rsid w:val="00840B1A"/>
    <w:rsid w:val="00841A84"/>
    <w:rsid w:val="00846EEF"/>
    <w:rsid w:val="00851337"/>
    <w:rsid w:val="008535CE"/>
    <w:rsid w:val="008548FC"/>
    <w:rsid w:val="00855F84"/>
    <w:rsid w:val="00857765"/>
    <w:rsid w:val="00861797"/>
    <w:rsid w:val="00861966"/>
    <w:rsid w:val="00863579"/>
    <w:rsid w:val="00866A48"/>
    <w:rsid w:val="00871887"/>
    <w:rsid w:val="00871C04"/>
    <w:rsid w:val="00875D82"/>
    <w:rsid w:val="008760E2"/>
    <w:rsid w:val="00876D68"/>
    <w:rsid w:val="00877B03"/>
    <w:rsid w:val="0088093D"/>
    <w:rsid w:val="00882E7D"/>
    <w:rsid w:val="00885631"/>
    <w:rsid w:val="0088673C"/>
    <w:rsid w:val="00890CB5"/>
    <w:rsid w:val="008936B1"/>
    <w:rsid w:val="00893BF8"/>
    <w:rsid w:val="0089475B"/>
    <w:rsid w:val="00896233"/>
    <w:rsid w:val="008962C1"/>
    <w:rsid w:val="008968D3"/>
    <w:rsid w:val="00897B1C"/>
    <w:rsid w:val="008A19F6"/>
    <w:rsid w:val="008A26F6"/>
    <w:rsid w:val="008A3681"/>
    <w:rsid w:val="008A3D36"/>
    <w:rsid w:val="008A6420"/>
    <w:rsid w:val="008A6A32"/>
    <w:rsid w:val="008A6AD0"/>
    <w:rsid w:val="008A7032"/>
    <w:rsid w:val="008B2C6E"/>
    <w:rsid w:val="008B59F6"/>
    <w:rsid w:val="008B6B09"/>
    <w:rsid w:val="008C0B94"/>
    <w:rsid w:val="008C12F4"/>
    <w:rsid w:val="008C1FDA"/>
    <w:rsid w:val="008C3B52"/>
    <w:rsid w:val="008C3C1A"/>
    <w:rsid w:val="008C464D"/>
    <w:rsid w:val="008C6678"/>
    <w:rsid w:val="008D2E38"/>
    <w:rsid w:val="008D4139"/>
    <w:rsid w:val="008D6881"/>
    <w:rsid w:val="008D6ACA"/>
    <w:rsid w:val="008E1146"/>
    <w:rsid w:val="008F08F0"/>
    <w:rsid w:val="008F1C46"/>
    <w:rsid w:val="008F2FAA"/>
    <w:rsid w:val="008F60AF"/>
    <w:rsid w:val="008F6E69"/>
    <w:rsid w:val="008F741F"/>
    <w:rsid w:val="009002A0"/>
    <w:rsid w:val="00900D9A"/>
    <w:rsid w:val="00901D11"/>
    <w:rsid w:val="00901DD2"/>
    <w:rsid w:val="009035A9"/>
    <w:rsid w:val="009044BE"/>
    <w:rsid w:val="00904613"/>
    <w:rsid w:val="00904626"/>
    <w:rsid w:val="0090527A"/>
    <w:rsid w:val="009069C7"/>
    <w:rsid w:val="00907D81"/>
    <w:rsid w:val="009104AA"/>
    <w:rsid w:val="0091384F"/>
    <w:rsid w:val="00915F9E"/>
    <w:rsid w:val="00917348"/>
    <w:rsid w:val="00917DA0"/>
    <w:rsid w:val="00923618"/>
    <w:rsid w:val="00924E14"/>
    <w:rsid w:val="009253A0"/>
    <w:rsid w:val="0092678C"/>
    <w:rsid w:val="009268A3"/>
    <w:rsid w:val="0092719F"/>
    <w:rsid w:val="00927211"/>
    <w:rsid w:val="00931275"/>
    <w:rsid w:val="00933816"/>
    <w:rsid w:val="0093550E"/>
    <w:rsid w:val="00936848"/>
    <w:rsid w:val="0094061C"/>
    <w:rsid w:val="00941982"/>
    <w:rsid w:val="009426F8"/>
    <w:rsid w:val="009435EA"/>
    <w:rsid w:val="0094607B"/>
    <w:rsid w:val="00947238"/>
    <w:rsid w:val="00947EB6"/>
    <w:rsid w:val="00950B8A"/>
    <w:rsid w:val="00951501"/>
    <w:rsid w:val="009519EB"/>
    <w:rsid w:val="00951E80"/>
    <w:rsid w:val="00951F80"/>
    <w:rsid w:val="0095201F"/>
    <w:rsid w:val="00955770"/>
    <w:rsid w:val="00957601"/>
    <w:rsid w:val="00961748"/>
    <w:rsid w:val="00962D20"/>
    <w:rsid w:val="00963640"/>
    <w:rsid w:val="00964457"/>
    <w:rsid w:val="0096538B"/>
    <w:rsid w:val="00965AF4"/>
    <w:rsid w:val="0097003D"/>
    <w:rsid w:val="00971419"/>
    <w:rsid w:val="009726C8"/>
    <w:rsid w:val="00973889"/>
    <w:rsid w:val="00974460"/>
    <w:rsid w:val="0097493B"/>
    <w:rsid w:val="00974B7B"/>
    <w:rsid w:val="00976C35"/>
    <w:rsid w:val="00977689"/>
    <w:rsid w:val="00980AF7"/>
    <w:rsid w:val="009821B9"/>
    <w:rsid w:val="00983540"/>
    <w:rsid w:val="00983F49"/>
    <w:rsid w:val="00991BE7"/>
    <w:rsid w:val="0099461C"/>
    <w:rsid w:val="00994D56"/>
    <w:rsid w:val="0099522C"/>
    <w:rsid w:val="00995BCA"/>
    <w:rsid w:val="00995CE9"/>
    <w:rsid w:val="00996B5A"/>
    <w:rsid w:val="009A0F12"/>
    <w:rsid w:val="009A1FF0"/>
    <w:rsid w:val="009A33F0"/>
    <w:rsid w:val="009A4433"/>
    <w:rsid w:val="009A58AF"/>
    <w:rsid w:val="009A5CAF"/>
    <w:rsid w:val="009A79CC"/>
    <w:rsid w:val="009B792C"/>
    <w:rsid w:val="009B7EFC"/>
    <w:rsid w:val="009C00D0"/>
    <w:rsid w:val="009C4210"/>
    <w:rsid w:val="009C53C4"/>
    <w:rsid w:val="009C53F7"/>
    <w:rsid w:val="009C5459"/>
    <w:rsid w:val="009C698A"/>
    <w:rsid w:val="009C7A84"/>
    <w:rsid w:val="009D012E"/>
    <w:rsid w:val="009D2067"/>
    <w:rsid w:val="009D21C9"/>
    <w:rsid w:val="009D2E52"/>
    <w:rsid w:val="009D5F56"/>
    <w:rsid w:val="009D668E"/>
    <w:rsid w:val="009D6E61"/>
    <w:rsid w:val="009D7E76"/>
    <w:rsid w:val="009E0642"/>
    <w:rsid w:val="009E0941"/>
    <w:rsid w:val="009E52ED"/>
    <w:rsid w:val="009F1AFB"/>
    <w:rsid w:val="009F35DD"/>
    <w:rsid w:val="009F3A16"/>
    <w:rsid w:val="009F4026"/>
    <w:rsid w:val="009F4708"/>
    <w:rsid w:val="009F5E97"/>
    <w:rsid w:val="00A00B3C"/>
    <w:rsid w:val="00A023FF"/>
    <w:rsid w:val="00A0490C"/>
    <w:rsid w:val="00A06200"/>
    <w:rsid w:val="00A065F6"/>
    <w:rsid w:val="00A10370"/>
    <w:rsid w:val="00A10E34"/>
    <w:rsid w:val="00A11D50"/>
    <w:rsid w:val="00A11F46"/>
    <w:rsid w:val="00A14370"/>
    <w:rsid w:val="00A14B90"/>
    <w:rsid w:val="00A156E8"/>
    <w:rsid w:val="00A20B65"/>
    <w:rsid w:val="00A21C27"/>
    <w:rsid w:val="00A22C67"/>
    <w:rsid w:val="00A23127"/>
    <w:rsid w:val="00A26ECA"/>
    <w:rsid w:val="00A27F12"/>
    <w:rsid w:val="00A313D9"/>
    <w:rsid w:val="00A37F5B"/>
    <w:rsid w:val="00A40547"/>
    <w:rsid w:val="00A43231"/>
    <w:rsid w:val="00A43FC8"/>
    <w:rsid w:val="00A467FE"/>
    <w:rsid w:val="00A46CDE"/>
    <w:rsid w:val="00A46F16"/>
    <w:rsid w:val="00A502B1"/>
    <w:rsid w:val="00A50DD5"/>
    <w:rsid w:val="00A52956"/>
    <w:rsid w:val="00A5393B"/>
    <w:rsid w:val="00A53E61"/>
    <w:rsid w:val="00A5710E"/>
    <w:rsid w:val="00A6032D"/>
    <w:rsid w:val="00A65677"/>
    <w:rsid w:val="00A65E6B"/>
    <w:rsid w:val="00A70155"/>
    <w:rsid w:val="00A75132"/>
    <w:rsid w:val="00A75457"/>
    <w:rsid w:val="00A83585"/>
    <w:rsid w:val="00A83C74"/>
    <w:rsid w:val="00A84DE1"/>
    <w:rsid w:val="00A85DC2"/>
    <w:rsid w:val="00A86906"/>
    <w:rsid w:val="00A902B5"/>
    <w:rsid w:val="00A941B1"/>
    <w:rsid w:val="00A95C7D"/>
    <w:rsid w:val="00A97847"/>
    <w:rsid w:val="00A97EC2"/>
    <w:rsid w:val="00AA04E1"/>
    <w:rsid w:val="00AA1BDD"/>
    <w:rsid w:val="00AA6FEB"/>
    <w:rsid w:val="00AB19D8"/>
    <w:rsid w:val="00AB1DFA"/>
    <w:rsid w:val="00AB33F2"/>
    <w:rsid w:val="00AB3C5F"/>
    <w:rsid w:val="00AB5B2A"/>
    <w:rsid w:val="00AB5E8C"/>
    <w:rsid w:val="00AB7947"/>
    <w:rsid w:val="00AC0CB3"/>
    <w:rsid w:val="00AC264A"/>
    <w:rsid w:val="00AC3DB3"/>
    <w:rsid w:val="00AD0BA2"/>
    <w:rsid w:val="00AD2967"/>
    <w:rsid w:val="00AD3573"/>
    <w:rsid w:val="00AD55A9"/>
    <w:rsid w:val="00AD67B7"/>
    <w:rsid w:val="00AE0E2F"/>
    <w:rsid w:val="00AE1C12"/>
    <w:rsid w:val="00AE2343"/>
    <w:rsid w:val="00AE249A"/>
    <w:rsid w:val="00AE2AD0"/>
    <w:rsid w:val="00AE59CC"/>
    <w:rsid w:val="00AE6017"/>
    <w:rsid w:val="00AF0216"/>
    <w:rsid w:val="00AF11C2"/>
    <w:rsid w:val="00AF1A77"/>
    <w:rsid w:val="00AF26BE"/>
    <w:rsid w:val="00AF27D2"/>
    <w:rsid w:val="00AF359B"/>
    <w:rsid w:val="00AF5C23"/>
    <w:rsid w:val="00AF7043"/>
    <w:rsid w:val="00B0354A"/>
    <w:rsid w:val="00B061EC"/>
    <w:rsid w:val="00B07198"/>
    <w:rsid w:val="00B0739C"/>
    <w:rsid w:val="00B076D1"/>
    <w:rsid w:val="00B1356D"/>
    <w:rsid w:val="00B147E5"/>
    <w:rsid w:val="00B24879"/>
    <w:rsid w:val="00B24B34"/>
    <w:rsid w:val="00B25DDA"/>
    <w:rsid w:val="00B260B6"/>
    <w:rsid w:val="00B27030"/>
    <w:rsid w:val="00B32676"/>
    <w:rsid w:val="00B35131"/>
    <w:rsid w:val="00B37541"/>
    <w:rsid w:val="00B41EC3"/>
    <w:rsid w:val="00B41F3E"/>
    <w:rsid w:val="00B42F2C"/>
    <w:rsid w:val="00B445FB"/>
    <w:rsid w:val="00B44E8E"/>
    <w:rsid w:val="00B45610"/>
    <w:rsid w:val="00B537FF"/>
    <w:rsid w:val="00B55E1F"/>
    <w:rsid w:val="00B563EA"/>
    <w:rsid w:val="00B56FC5"/>
    <w:rsid w:val="00B62EA9"/>
    <w:rsid w:val="00B64FB6"/>
    <w:rsid w:val="00B67636"/>
    <w:rsid w:val="00B717AA"/>
    <w:rsid w:val="00B72300"/>
    <w:rsid w:val="00B7234A"/>
    <w:rsid w:val="00B729A3"/>
    <w:rsid w:val="00B761A6"/>
    <w:rsid w:val="00B761E5"/>
    <w:rsid w:val="00B77499"/>
    <w:rsid w:val="00B80D81"/>
    <w:rsid w:val="00B8137D"/>
    <w:rsid w:val="00B87154"/>
    <w:rsid w:val="00B87D08"/>
    <w:rsid w:val="00B93518"/>
    <w:rsid w:val="00B94B12"/>
    <w:rsid w:val="00B9535D"/>
    <w:rsid w:val="00B967BB"/>
    <w:rsid w:val="00BA2CC7"/>
    <w:rsid w:val="00BA591B"/>
    <w:rsid w:val="00BA67D3"/>
    <w:rsid w:val="00BB192F"/>
    <w:rsid w:val="00BB200D"/>
    <w:rsid w:val="00BB3EE0"/>
    <w:rsid w:val="00BB4420"/>
    <w:rsid w:val="00BB5816"/>
    <w:rsid w:val="00BB70CA"/>
    <w:rsid w:val="00BC3D01"/>
    <w:rsid w:val="00BC6C4C"/>
    <w:rsid w:val="00BC7188"/>
    <w:rsid w:val="00BC73F6"/>
    <w:rsid w:val="00BC743B"/>
    <w:rsid w:val="00BC7A67"/>
    <w:rsid w:val="00BC7AFB"/>
    <w:rsid w:val="00BD12A7"/>
    <w:rsid w:val="00BD3546"/>
    <w:rsid w:val="00BD3E51"/>
    <w:rsid w:val="00BD7EB7"/>
    <w:rsid w:val="00BE35F5"/>
    <w:rsid w:val="00BE36FF"/>
    <w:rsid w:val="00BE3838"/>
    <w:rsid w:val="00BE5BF8"/>
    <w:rsid w:val="00BE65C9"/>
    <w:rsid w:val="00BE6896"/>
    <w:rsid w:val="00BF07A0"/>
    <w:rsid w:val="00BF2C6F"/>
    <w:rsid w:val="00BF4956"/>
    <w:rsid w:val="00BF4AA3"/>
    <w:rsid w:val="00BF4D2F"/>
    <w:rsid w:val="00BF6690"/>
    <w:rsid w:val="00BF7038"/>
    <w:rsid w:val="00C060AD"/>
    <w:rsid w:val="00C072D9"/>
    <w:rsid w:val="00C10BDE"/>
    <w:rsid w:val="00C128B0"/>
    <w:rsid w:val="00C205D1"/>
    <w:rsid w:val="00C20A9C"/>
    <w:rsid w:val="00C215C2"/>
    <w:rsid w:val="00C2532A"/>
    <w:rsid w:val="00C253CD"/>
    <w:rsid w:val="00C25F56"/>
    <w:rsid w:val="00C313F4"/>
    <w:rsid w:val="00C31E34"/>
    <w:rsid w:val="00C32E7B"/>
    <w:rsid w:val="00C345E4"/>
    <w:rsid w:val="00C36B78"/>
    <w:rsid w:val="00C45EED"/>
    <w:rsid w:val="00C50F4B"/>
    <w:rsid w:val="00C51ECE"/>
    <w:rsid w:val="00C52E2A"/>
    <w:rsid w:val="00C54263"/>
    <w:rsid w:val="00C55F25"/>
    <w:rsid w:val="00C56272"/>
    <w:rsid w:val="00C56F3C"/>
    <w:rsid w:val="00C579E0"/>
    <w:rsid w:val="00C61D5D"/>
    <w:rsid w:val="00C6247B"/>
    <w:rsid w:val="00C638C0"/>
    <w:rsid w:val="00C67086"/>
    <w:rsid w:val="00C70455"/>
    <w:rsid w:val="00C73EB6"/>
    <w:rsid w:val="00C7586E"/>
    <w:rsid w:val="00C818C8"/>
    <w:rsid w:val="00C842A6"/>
    <w:rsid w:val="00C843CC"/>
    <w:rsid w:val="00C84DE4"/>
    <w:rsid w:val="00C8582F"/>
    <w:rsid w:val="00C87D16"/>
    <w:rsid w:val="00C90111"/>
    <w:rsid w:val="00C90AD7"/>
    <w:rsid w:val="00C93020"/>
    <w:rsid w:val="00C940DE"/>
    <w:rsid w:val="00C95CB4"/>
    <w:rsid w:val="00C96B89"/>
    <w:rsid w:val="00CA0C22"/>
    <w:rsid w:val="00CA2FE8"/>
    <w:rsid w:val="00CB1B61"/>
    <w:rsid w:val="00CB5F36"/>
    <w:rsid w:val="00CB6A3A"/>
    <w:rsid w:val="00CB6C09"/>
    <w:rsid w:val="00CB73FB"/>
    <w:rsid w:val="00CB749C"/>
    <w:rsid w:val="00CC0B43"/>
    <w:rsid w:val="00CC0D90"/>
    <w:rsid w:val="00CC22C0"/>
    <w:rsid w:val="00CC4816"/>
    <w:rsid w:val="00CC4FF9"/>
    <w:rsid w:val="00CC511D"/>
    <w:rsid w:val="00CC684D"/>
    <w:rsid w:val="00CC79D9"/>
    <w:rsid w:val="00CC7FD5"/>
    <w:rsid w:val="00CD4554"/>
    <w:rsid w:val="00CE0ADA"/>
    <w:rsid w:val="00CE0C23"/>
    <w:rsid w:val="00CE1D41"/>
    <w:rsid w:val="00CE21EF"/>
    <w:rsid w:val="00CE2BBA"/>
    <w:rsid w:val="00CE3446"/>
    <w:rsid w:val="00CE7D25"/>
    <w:rsid w:val="00CF36CB"/>
    <w:rsid w:val="00CF3703"/>
    <w:rsid w:val="00CF681B"/>
    <w:rsid w:val="00CF6DD5"/>
    <w:rsid w:val="00CF70BB"/>
    <w:rsid w:val="00CF7BFB"/>
    <w:rsid w:val="00D00983"/>
    <w:rsid w:val="00D016A6"/>
    <w:rsid w:val="00D029E0"/>
    <w:rsid w:val="00D03626"/>
    <w:rsid w:val="00D047B6"/>
    <w:rsid w:val="00D04EE6"/>
    <w:rsid w:val="00D06DC3"/>
    <w:rsid w:val="00D06E92"/>
    <w:rsid w:val="00D10031"/>
    <w:rsid w:val="00D11657"/>
    <w:rsid w:val="00D12080"/>
    <w:rsid w:val="00D153CB"/>
    <w:rsid w:val="00D1586B"/>
    <w:rsid w:val="00D16777"/>
    <w:rsid w:val="00D16CF0"/>
    <w:rsid w:val="00D214B9"/>
    <w:rsid w:val="00D237B1"/>
    <w:rsid w:val="00D2394B"/>
    <w:rsid w:val="00D25A5D"/>
    <w:rsid w:val="00D2602B"/>
    <w:rsid w:val="00D32F5D"/>
    <w:rsid w:val="00D36ABF"/>
    <w:rsid w:val="00D36E20"/>
    <w:rsid w:val="00D37409"/>
    <w:rsid w:val="00D40C94"/>
    <w:rsid w:val="00D42DD8"/>
    <w:rsid w:val="00D45159"/>
    <w:rsid w:val="00D465F5"/>
    <w:rsid w:val="00D51FFF"/>
    <w:rsid w:val="00D53345"/>
    <w:rsid w:val="00D543F6"/>
    <w:rsid w:val="00D561F8"/>
    <w:rsid w:val="00D57BFA"/>
    <w:rsid w:val="00D62EB5"/>
    <w:rsid w:val="00D63100"/>
    <w:rsid w:val="00D64F16"/>
    <w:rsid w:val="00D73083"/>
    <w:rsid w:val="00D80D4B"/>
    <w:rsid w:val="00D81BEB"/>
    <w:rsid w:val="00D8237B"/>
    <w:rsid w:val="00D83CE7"/>
    <w:rsid w:val="00D86E98"/>
    <w:rsid w:val="00D90D84"/>
    <w:rsid w:val="00D93B5E"/>
    <w:rsid w:val="00D94E4A"/>
    <w:rsid w:val="00D960FC"/>
    <w:rsid w:val="00DA01DD"/>
    <w:rsid w:val="00DA03A7"/>
    <w:rsid w:val="00DA21E0"/>
    <w:rsid w:val="00DA44F9"/>
    <w:rsid w:val="00DA715D"/>
    <w:rsid w:val="00DA73DE"/>
    <w:rsid w:val="00DB0C53"/>
    <w:rsid w:val="00DB1972"/>
    <w:rsid w:val="00DB1C98"/>
    <w:rsid w:val="00DB2006"/>
    <w:rsid w:val="00DB2EEC"/>
    <w:rsid w:val="00DB3307"/>
    <w:rsid w:val="00DB4AE6"/>
    <w:rsid w:val="00DB5FC5"/>
    <w:rsid w:val="00DC1C04"/>
    <w:rsid w:val="00DC329D"/>
    <w:rsid w:val="00DC3C82"/>
    <w:rsid w:val="00DC6EF8"/>
    <w:rsid w:val="00DC7AB7"/>
    <w:rsid w:val="00DD1BA7"/>
    <w:rsid w:val="00DD2218"/>
    <w:rsid w:val="00DD2791"/>
    <w:rsid w:val="00DD3E30"/>
    <w:rsid w:val="00DD4666"/>
    <w:rsid w:val="00DD5717"/>
    <w:rsid w:val="00DD5FF7"/>
    <w:rsid w:val="00DD72C5"/>
    <w:rsid w:val="00DE354C"/>
    <w:rsid w:val="00DE3858"/>
    <w:rsid w:val="00DE6016"/>
    <w:rsid w:val="00DE609C"/>
    <w:rsid w:val="00DF4E0D"/>
    <w:rsid w:val="00DF7EDC"/>
    <w:rsid w:val="00E017D6"/>
    <w:rsid w:val="00E02775"/>
    <w:rsid w:val="00E03506"/>
    <w:rsid w:val="00E04966"/>
    <w:rsid w:val="00E05C81"/>
    <w:rsid w:val="00E1458A"/>
    <w:rsid w:val="00E17687"/>
    <w:rsid w:val="00E179F9"/>
    <w:rsid w:val="00E2121E"/>
    <w:rsid w:val="00E23A67"/>
    <w:rsid w:val="00E2517D"/>
    <w:rsid w:val="00E30B72"/>
    <w:rsid w:val="00E31FD5"/>
    <w:rsid w:val="00E33AC9"/>
    <w:rsid w:val="00E36C68"/>
    <w:rsid w:val="00E40A28"/>
    <w:rsid w:val="00E40D4A"/>
    <w:rsid w:val="00E414AB"/>
    <w:rsid w:val="00E41F84"/>
    <w:rsid w:val="00E4486A"/>
    <w:rsid w:val="00E46510"/>
    <w:rsid w:val="00E51F3A"/>
    <w:rsid w:val="00E54835"/>
    <w:rsid w:val="00E54B21"/>
    <w:rsid w:val="00E55DB7"/>
    <w:rsid w:val="00E56B91"/>
    <w:rsid w:val="00E60C07"/>
    <w:rsid w:val="00E62FD0"/>
    <w:rsid w:val="00E63F37"/>
    <w:rsid w:val="00E640A1"/>
    <w:rsid w:val="00E64BE3"/>
    <w:rsid w:val="00E65D2C"/>
    <w:rsid w:val="00E662CF"/>
    <w:rsid w:val="00E6699B"/>
    <w:rsid w:val="00E66BB1"/>
    <w:rsid w:val="00E73AEC"/>
    <w:rsid w:val="00E74540"/>
    <w:rsid w:val="00E74BC8"/>
    <w:rsid w:val="00E776EC"/>
    <w:rsid w:val="00E80AE1"/>
    <w:rsid w:val="00E812E1"/>
    <w:rsid w:val="00E814CC"/>
    <w:rsid w:val="00E81E6C"/>
    <w:rsid w:val="00E834B4"/>
    <w:rsid w:val="00E84F8D"/>
    <w:rsid w:val="00E862DD"/>
    <w:rsid w:val="00E87E92"/>
    <w:rsid w:val="00E916FD"/>
    <w:rsid w:val="00E91971"/>
    <w:rsid w:val="00E96320"/>
    <w:rsid w:val="00E97E98"/>
    <w:rsid w:val="00EA02CE"/>
    <w:rsid w:val="00EA3309"/>
    <w:rsid w:val="00EA5D10"/>
    <w:rsid w:val="00EA629C"/>
    <w:rsid w:val="00EA7F8A"/>
    <w:rsid w:val="00EB015B"/>
    <w:rsid w:val="00EB22BC"/>
    <w:rsid w:val="00EB2E18"/>
    <w:rsid w:val="00EB33AB"/>
    <w:rsid w:val="00EB4E58"/>
    <w:rsid w:val="00EC05A3"/>
    <w:rsid w:val="00EC071E"/>
    <w:rsid w:val="00EC1E9F"/>
    <w:rsid w:val="00EC3627"/>
    <w:rsid w:val="00EC3E4C"/>
    <w:rsid w:val="00EC7C60"/>
    <w:rsid w:val="00ED196B"/>
    <w:rsid w:val="00ED1BCC"/>
    <w:rsid w:val="00ED757A"/>
    <w:rsid w:val="00ED7910"/>
    <w:rsid w:val="00EE1024"/>
    <w:rsid w:val="00EE193B"/>
    <w:rsid w:val="00EE7176"/>
    <w:rsid w:val="00EF1280"/>
    <w:rsid w:val="00EF17A9"/>
    <w:rsid w:val="00EF37C6"/>
    <w:rsid w:val="00EF4324"/>
    <w:rsid w:val="00EF526B"/>
    <w:rsid w:val="00EF6E44"/>
    <w:rsid w:val="00F01111"/>
    <w:rsid w:val="00F01DF9"/>
    <w:rsid w:val="00F056CA"/>
    <w:rsid w:val="00F06F37"/>
    <w:rsid w:val="00F1154A"/>
    <w:rsid w:val="00F11D3D"/>
    <w:rsid w:val="00F12251"/>
    <w:rsid w:val="00F1262E"/>
    <w:rsid w:val="00F12E1F"/>
    <w:rsid w:val="00F13277"/>
    <w:rsid w:val="00F1558F"/>
    <w:rsid w:val="00F16699"/>
    <w:rsid w:val="00F21394"/>
    <w:rsid w:val="00F21B9B"/>
    <w:rsid w:val="00F23A25"/>
    <w:rsid w:val="00F244DF"/>
    <w:rsid w:val="00F26988"/>
    <w:rsid w:val="00F2698F"/>
    <w:rsid w:val="00F27C77"/>
    <w:rsid w:val="00F30C7D"/>
    <w:rsid w:val="00F34616"/>
    <w:rsid w:val="00F40158"/>
    <w:rsid w:val="00F415FC"/>
    <w:rsid w:val="00F42155"/>
    <w:rsid w:val="00F4266C"/>
    <w:rsid w:val="00F43E63"/>
    <w:rsid w:val="00F44BBC"/>
    <w:rsid w:val="00F473C6"/>
    <w:rsid w:val="00F50C91"/>
    <w:rsid w:val="00F515B6"/>
    <w:rsid w:val="00F51D19"/>
    <w:rsid w:val="00F539B3"/>
    <w:rsid w:val="00F53DBE"/>
    <w:rsid w:val="00F55CF9"/>
    <w:rsid w:val="00F5769C"/>
    <w:rsid w:val="00F57B16"/>
    <w:rsid w:val="00F61053"/>
    <w:rsid w:val="00F6520D"/>
    <w:rsid w:val="00F664E1"/>
    <w:rsid w:val="00F67D44"/>
    <w:rsid w:val="00F708C7"/>
    <w:rsid w:val="00F72DB5"/>
    <w:rsid w:val="00F73C38"/>
    <w:rsid w:val="00F73E81"/>
    <w:rsid w:val="00F76BB5"/>
    <w:rsid w:val="00F82CCE"/>
    <w:rsid w:val="00F85BE5"/>
    <w:rsid w:val="00F909A7"/>
    <w:rsid w:val="00F91A25"/>
    <w:rsid w:val="00F9365E"/>
    <w:rsid w:val="00F95749"/>
    <w:rsid w:val="00F96B3C"/>
    <w:rsid w:val="00FA379E"/>
    <w:rsid w:val="00FA49BC"/>
    <w:rsid w:val="00FA5827"/>
    <w:rsid w:val="00FB1C75"/>
    <w:rsid w:val="00FB1EC5"/>
    <w:rsid w:val="00FB4492"/>
    <w:rsid w:val="00FB521F"/>
    <w:rsid w:val="00FB556F"/>
    <w:rsid w:val="00FB723A"/>
    <w:rsid w:val="00FB7342"/>
    <w:rsid w:val="00FC00C5"/>
    <w:rsid w:val="00FC00E0"/>
    <w:rsid w:val="00FC151D"/>
    <w:rsid w:val="00FC19A3"/>
    <w:rsid w:val="00FC2C9B"/>
    <w:rsid w:val="00FC6F66"/>
    <w:rsid w:val="00FD412F"/>
    <w:rsid w:val="00FD64D7"/>
    <w:rsid w:val="00FE106F"/>
    <w:rsid w:val="00FE2538"/>
    <w:rsid w:val="00FE3701"/>
    <w:rsid w:val="00FE3B07"/>
    <w:rsid w:val="00FE4ED9"/>
    <w:rsid w:val="00FE5F9A"/>
    <w:rsid w:val="00FE6A7E"/>
    <w:rsid w:val="00FF2682"/>
    <w:rsid w:val="00FF3F3E"/>
    <w:rsid w:val="00FF463E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F375"/>
  <w15:docId w15:val="{B1C6FCEF-AE71-4B8C-8DAF-E371050F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69C7"/>
  </w:style>
  <w:style w:type="paragraph" w:styleId="1">
    <w:name w:val="heading 1"/>
    <w:basedOn w:val="a"/>
    <w:next w:val="a"/>
    <w:link w:val="10"/>
    <w:uiPriority w:val="9"/>
    <w:qFormat/>
    <w:rsid w:val="000D4E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D4E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A26F6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8A26F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D4E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0200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34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0E3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0E34"/>
    <w:rPr>
      <w:vertAlign w:val="superscript"/>
    </w:rPr>
  </w:style>
  <w:style w:type="paragraph" w:styleId="a7">
    <w:name w:val="footer"/>
    <w:basedOn w:val="a"/>
    <w:link w:val="a8"/>
    <w:rsid w:val="008A26F6"/>
    <w:pPr>
      <w:tabs>
        <w:tab w:val="center" w:pos="4677"/>
        <w:tab w:val="right" w:pos="9355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7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rsid w:val="008A26F6"/>
    <w:pPr>
      <w:widowControl w:val="0"/>
      <w:autoSpaceDE w:val="0"/>
      <w:autoSpaceDN w:val="0"/>
      <w:adjustRightInd w:val="0"/>
      <w:spacing w:after="0"/>
      <w:ind w:right="19772" w:firstLine="720"/>
      <w:jc w:val="left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"/>
    <w:link w:val="22"/>
    <w:rsid w:val="008A26F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ody Text"/>
    <w:basedOn w:val="a"/>
    <w:link w:val="aa"/>
    <w:uiPriority w:val="99"/>
    <w:rsid w:val="008A26F6"/>
    <w:pPr>
      <w:spacing w:after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A26F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1F4B7F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F4B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F4B7F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rsid w:val="00D63100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8237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8237B"/>
    <w:rPr>
      <w:color w:val="800080"/>
      <w:u w:val="single"/>
    </w:rPr>
  </w:style>
  <w:style w:type="paragraph" w:customStyle="1" w:styleId="font5">
    <w:name w:val="font5"/>
    <w:basedOn w:val="a"/>
    <w:rsid w:val="00D8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D82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823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5B717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B717D"/>
  </w:style>
  <w:style w:type="paragraph" w:customStyle="1" w:styleId="xl63">
    <w:name w:val="xl63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53CB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3C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7F4C17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F25A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25A2"/>
  </w:style>
  <w:style w:type="paragraph" w:customStyle="1" w:styleId="ConsPlusNormal">
    <w:name w:val="ConsPlusNormal"/>
    <w:rsid w:val="00B729A3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3721DF"/>
    <w:pPr>
      <w:spacing w:before="100" w:beforeAutospacing="1" w:after="100" w:afterAutospacing="1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Plain Text"/>
    <w:basedOn w:val="a"/>
    <w:link w:val="af3"/>
    <w:rsid w:val="003721DF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721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08AD2-34A4-44C9-9A1B-FB352E2A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21</Pages>
  <Words>6376</Words>
  <Characters>36347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User</cp:lastModifiedBy>
  <cp:revision>113</cp:revision>
  <cp:lastPrinted>2026-03-04T10:41:00Z</cp:lastPrinted>
  <dcterms:created xsi:type="dcterms:W3CDTF">2021-11-26T12:38:00Z</dcterms:created>
  <dcterms:modified xsi:type="dcterms:W3CDTF">2026-03-10T04:34:00Z</dcterms:modified>
</cp:coreProperties>
</file>