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"/>
        <w:gridCol w:w="236"/>
        <w:gridCol w:w="3993"/>
        <w:gridCol w:w="2410"/>
        <w:gridCol w:w="1701"/>
        <w:gridCol w:w="1559"/>
        <w:gridCol w:w="3250"/>
        <w:gridCol w:w="10"/>
        <w:gridCol w:w="1701"/>
        <w:gridCol w:w="10"/>
      </w:tblGrid>
      <w:tr w:rsidR="00CC1B9F" w14:paraId="07F62D12" w14:textId="77777777" w:rsidTr="000821FC">
        <w:tc>
          <w:tcPr>
            <w:tcW w:w="14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A5A2" w14:textId="77777777" w:rsidR="00CC1B9F" w:rsidRDefault="00CC1B9F" w:rsidP="007823A8">
            <w:pPr>
              <w:snapToGrid w:val="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  <w:p w14:paraId="14EEF572" w14:textId="77777777" w:rsidR="00CC1B9F" w:rsidRDefault="00B455C4" w:rsidP="0078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запланированных прот</w:t>
            </w:r>
            <w:r w:rsidR="007D580E">
              <w:rPr>
                <w:b/>
                <w:sz w:val="28"/>
                <w:szCs w:val="28"/>
              </w:rPr>
              <w:t>ивопаводковых мероприятий в 2025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  <w:p w14:paraId="2E4AD5BB" w14:textId="77777777" w:rsidR="00CC1B9F" w:rsidRDefault="00CC1B9F" w:rsidP="0078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BE9" w14:paraId="14D2A8F0" w14:textId="77777777" w:rsidTr="000821FC">
        <w:trPr>
          <w:gridBefore w:val="1"/>
          <w:wBefore w:w="24" w:type="dxa"/>
          <w:trHeight w:val="41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BF9E" w14:textId="77777777" w:rsidR="00143BE9" w:rsidRDefault="00143BE9" w:rsidP="00143BE9">
            <w:pPr>
              <w:snapToGrid w:val="0"/>
              <w:jc w:val="center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CD17" w14:textId="77777777" w:rsidR="00143BE9" w:rsidRDefault="00143BE9" w:rsidP="00664001">
            <w:pPr>
              <w:snapToGrid w:val="0"/>
              <w:jc w:val="center"/>
            </w:pPr>
            <w:r>
              <w:t>Наименование мероприятий, место проведения,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CA24" w14:textId="77777777" w:rsidR="00143BE9" w:rsidRDefault="00143BE9" w:rsidP="00664001">
            <w:pPr>
              <w:snapToGrid w:val="0"/>
              <w:jc w:val="center"/>
            </w:pPr>
            <w:r>
              <w:t>Объёмы</w:t>
            </w:r>
          </w:p>
          <w:p w14:paraId="70F1984C" w14:textId="77777777" w:rsidR="00143BE9" w:rsidRDefault="00143BE9" w:rsidP="00664001">
            <w:pPr>
              <w:jc w:val="center"/>
            </w:pPr>
            <w:r>
              <w:t>мероприятий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97E9" w14:textId="77777777" w:rsidR="00143BE9" w:rsidRDefault="00143BE9" w:rsidP="00664001">
            <w:pPr>
              <w:snapToGrid w:val="0"/>
              <w:jc w:val="center"/>
            </w:pPr>
            <w:r>
              <w:t>Сроки проведения</w:t>
            </w:r>
          </w:p>
          <w:p w14:paraId="040CD30A" w14:textId="77777777" w:rsidR="00143BE9" w:rsidRDefault="00143BE9" w:rsidP="00143BE9">
            <w:pPr>
              <w:snapToGrid w:val="0"/>
            </w:pPr>
          </w:p>
          <w:p w14:paraId="7B08D0D0" w14:textId="77777777" w:rsidR="00143BE9" w:rsidRDefault="00143BE9" w:rsidP="00143BE9">
            <w:pPr>
              <w:snapToGrid w:val="0"/>
            </w:pPr>
            <w:r>
              <w:t>Начало                Окончание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C5E2" w14:textId="77777777" w:rsidR="00143BE9" w:rsidRDefault="00143BE9" w:rsidP="00664001">
            <w:pPr>
              <w:snapToGrid w:val="0"/>
              <w:jc w:val="center"/>
            </w:pPr>
            <w:r>
              <w:t>Привлекаемые силы и средства</w:t>
            </w:r>
          </w:p>
          <w:p w14:paraId="55972E91" w14:textId="77777777" w:rsidR="00143BE9" w:rsidRDefault="00143BE9" w:rsidP="00664001">
            <w:pPr>
              <w:jc w:val="center"/>
            </w:pPr>
            <w:r>
              <w:t>(наименование, количество л.с, техники)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44BF" w14:textId="77777777" w:rsidR="00143BE9" w:rsidRDefault="00143BE9" w:rsidP="00664001">
            <w:pPr>
              <w:snapToGrid w:val="0"/>
              <w:jc w:val="center"/>
            </w:pPr>
            <w:r>
              <w:t>Финансовые затраты</w:t>
            </w:r>
          </w:p>
          <w:p w14:paraId="3A742595" w14:textId="77777777" w:rsidR="00143BE9" w:rsidRDefault="00143BE9" w:rsidP="00664001">
            <w:pPr>
              <w:jc w:val="center"/>
            </w:pPr>
            <w:r>
              <w:t>(т.р.)</w:t>
            </w:r>
          </w:p>
        </w:tc>
      </w:tr>
      <w:tr w:rsidR="00CC1B9F" w14:paraId="7D623440" w14:textId="77777777" w:rsidTr="000821FC">
        <w:trPr>
          <w:gridBefore w:val="1"/>
          <w:gridAfter w:val="1"/>
          <w:wBefore w:w="24" w:type="dxa"/>
          <w:wAfter w:w="10" w:type="dxa"/>
        </w:trPr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790C" w14:textId="5D976AAC" w:rsidR="00CC1B9F" w:rsidRDefault="00CC1B9F" w:rsidP="00F82CDC">
            <w:pPr>
              <w:snapToGrid w:val="0"/>
              <w:jc w:val="both"/>
            </w:pPr>
            <w:r>
              <w:t xml:space="preserve">Очистка водосточных труб на прудах: с. Чеботаевка, с.Архангельское, с.Шатрашаны, с.Атяшкино, д.Неплёвка </w:t>
            </w:r>
            <w:r w:rsidR="00143BE9">
              <w:t>/</w:t>
            </w:r>
            <w:bookmarkStart w:id="0" w:name="_GoBack"/>
            <w:bookmarkEnd w:id="0"/>
            <w:r>
              <w:t>ООО «Чеботаевка», ООО «Заря», поселение.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C190" w14:textId="77777777" w:rsidR="00CC1B9F" w:rsidRDefault="00CC1B9F" w:rsidP="007823A8">
            <w:pPr>
              <w:snapToGrid w:val="0"/>
              <w:jc w:val="center"/>
            </w:pPr>
            <w:r>
              <w:t>Очистка дорог до объектов.</w:t>
            </w:r>
          </w:p>
          <w:p w14:paraId="6AD3830F" w14:textId="77777777" w:rsidR="00CC1B9F" w:rsidRDefault="00CC1B9F" w:rsidP="007823A8">
            <w:pPr>
              <w:jc w:val="center"/>
            </w:pPr>
            <w:r>
              <w:t>Очистка водосточных труб вручную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B6CE" w14:textId="77777777" w:rsidR="00CC1B9F" w:rsidRDefault="007D580E" w:rsidP="007823A8">
            <w:pPr>
              <w:snapToGrid w:val="0"/>
              <w:jc w:val="center"/>
            </w:pPr>
            <w:r>
              <w:t>10.03.2025</w:t>
            </w:r>
            <w:r w:rsidR="00143BE9">
              <w:t>г</w:t>
            </w:r>
          </w:p>
          <w:p w14:paraId="730CED73" w14:textId="77777777" w:rsidR="00CC1B9F" w:rsidRDefault="00CC1B9F" w:rsidP="007823A8">
            <w:pPr>
              <w:jc w:val="center"/>
            </w:pPr>
          </w:p>
          <w:p w14:paraId="51FE5534" w14:textId="77777777" w:rsidR="00CC1B9F" w:rsidRDefault="00CC1B9F" w:rsidP="007823A8">
            <w:pPr>
              <w:jc w:val="center"/>
            </w:pPr>
          </w:p>
          <w:p w14:paraId="2517929F" w14:textId="77777777" w:rsidR="00CC1B9F" w:rsidRDefault="007D580E" w:rsidP="007823A8">
            <w:pPr>
              <w:jc w:val="center"/>
            </w:pPr>
            <w:r>
              <w:t>10.03.2025</w:t>
            </w:r>
            <w:r w:rsidR="00143BE9"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925D" w14:textId="77777777" w:rsidR="00CC1B9F" w:rsidRDefault="007D580E" w:rsidP="007823A8">
            <w:pPr>
              <w:snapToGrid w:val="0"/>
              <w:jc w:val="center"/>
            </w:pPr>
            <w:r>
              <w:t>14.03.2025</w:t>
            </w:r>
            <w:r w:rsidR="00143BE9">
              <w:t>г</w:t>
            </w:r>
          </w:p>
          <w:p w14:paraId="57DBC0E4" w14:textId="77777777" w:rsidR="00CC1B9F" w:rsidRDefault="00CC1B9F" w:rsidP="007823A8">
            <w:pPr>
              <w:jc w:val="center"/>
            </w:pPr>
          </w:p>
          <w:p w14:paraId="2483D321" w14:textId="77777777" w:rsidR="00CC1B9F" w:rsidRDefault="00CC1B9F" w:rsidP="007823A8">
            <w:pPr>
              <w:jc w:val="center"/>
            </w:pPr>
          </w:p>
          <w:p w14:paraId="70476CD5" w14:textId="77777777" w:rsidR="00CC1B9F" w:rsidRDefault="007D580E" w:rsidP="007823A8">
            <w:pPr>
              <w:jc w:val="center"/>
            </w:pPr>
            <w:r>
              <w:t>14.03.2025</w:t>
            </w:r>
            <w:r w:rsidR="00143BE9">
              <w:t>г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0B08" w14:textId="77777777" w:rsidR="00CC1B9F" w:rsidRDefault="00CC1B9F" w:rsidP="007823A8">
            <w:pPr>
              <w:snapToGrid w:val="0"/>
              <w:jc w:val="center"/>
            </w:pPr>
            <w:r>
              <w:t>Трактор ДТ-75 – 1ед.</w:t>
            </w:r>
          </w:p>
          <w:p w14:paraId="17DF223A" w14:textId="77777777" w:rsidR="00CC1B9F" w:rsidRDefault="00CC1B9F" w:rsidP="007823A8">
            <w:pPr>
              <w:jc w:val="center"/>
            </w:pPr>
          </w:p>
          <w:p w14:paraId="6630C955" w14:textId="77777777" w:rsidR="00CC1B9F" w:rsidRDefault="00CC1B9F" w:rsidP="007823A8">
            <w:pPr>
              <w:jc w:val="center"/>
            </w:pPr>
          </w:p>
          <w:p w14:paraId="78A8BFE8" w14:textId="77777777" w:rsidR="00CC1B9F" w:rsidRDefault="00CC1B9F" w:rsidP="007823A8">
            <w:pPr>
              <w:jc w:val="center"/>
            </w:pPr>
            <w:r>
              <w:t>Рабочие - 5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150C" w14:textId="77777777" w:rsidR="00CC1B9F" w:rsidRDefault="00305DB1" w:rsidP="007823A8">
            <w:pPr>
              <w:snapToGrid w:val="0"/>
              <w:jc w:val="center"/>
            </w:pPr>
            <w:r>
              <w:t>5</w:t>
            </w:r>
            <w:r w:rsidR="00CC1B9F">
              <w:t>,0</w:t>
            </w:r>
          </w:p>
          <w:p w14:paraId="624F719B" w14:textId="77777777" w:rsidR="00CC1B9F" w:rsidRDefault="00CC1B9F" w:rsidP="007823A8">
            <w:pPr>
              <w:jc w:val="center"/>
            </w:pPr>
          </w:p>
          <w:p w14:paraId="1CC63814" w14:textId="77777777" w:rsidR="00CC1B9F" w:rsidRDefault="00CC1B9F" w:rsidP="007823A8">
            <w:pPr>
              <w:jc w:val="center"/>
            </w:pPr>
          </w:p>
          <w:p w14:paraId="7B6218E6" w14:textId="77777777" w:rsidR="00CC1B9F" w:rsidRDefault="00305DB1" w:rsidP="007823A8">
            <w:pPr>
              <w:jc w:val="center"/>
            </w:pPr>
            <w:r>
              <w:t>6</w:t>
            </w:r>
            <w:r w:rsidR="00CC1B9F">
              <w:t>,0</w:t>
            </w:r>
          </w:p>
        </w:tc>
      </w:tr>
      <w:tr w:rsidR="00CC1B9F" w14:paraId="551C34E8" w14:textId="77777777" w:rsidTr="000821FC">
        <w:trPr>
          <w:gridBefore w:val="1"/>
          <w:gridAfter w:val="1"/>
          <w:wBefore w:w="24" w:type="dxa"/>
          <w:wAfter w:w="10" w:type="dxa"/>
        </w:trPr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6F77" w14:textId="77777777" w:rsidR="00CC1B9F" w:rsidRDefault="00CC1B9F" w:rsidP="007823A8">
            <w:pPr>
              <w:snapToGrid w:val="0"/>
              <w:jc w:val="both"/>
            </w:pPr>
            <w:r>
              <w:t>Очистка водопропускных труб на внутрипоселенческих дорогах: с.Шатрашаны, с.Атяшкино, с.Чеботаевка, с. Архангельское -</w:t>
            </w:r>
            <w:r w:rsidR="00143BE9">
              <w:t>/</w:t>
            </w:r>
            <w:r>
              <w:t xml:space="preserve"> ООО «Чеботаевка»,  ООО «Заря», поселение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F795" w14:textId="77777777" w:rsidR="00CC1B9F" w:rsidRDefault="00CC1B9F" w:rsidP="007823A8">
            <w:pPr>
              <w:snapToGrid w:val="0"/>
              <w:jc w:val="center"/>
            </w:pPr>
            <w:r>
              <w:t>Очистка водопропускных труб вручную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D051" w14:textId="77777777" w:rsidR="00CC1B9F" w:rsidRDefault="00CC1B9F" w:rsidP="007823A8">
            <w:pPr>
              <w:snapToGrid w:val="0"/>
              <w:jc w:val="center"/>
            </w:pPr>
          </w:p>
          <w:p w14:paraId="07398E51" w14:textId="77777777" w:rsidR="00CC1B9F" w:rsidRDefault="007D580E" w:rsidP="007823A8">
            <w:pPr>
              <w:jc w:val="center"/>
            </w:pPr>
            <w:r>
              <w:t>10.03.2025</w:t>
            </w:r>
            <w:r w:rsidR="00B455C4"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7990" w14:textId="77777777" w:rsidR="00CC1B9F" w:rsidRDefault="00CC1B9F" w:rsidP="007823A8">
            <w:pPr>
              <w:snapToGrid w:val="0"/>
              <w:jc w:val="center"/>
            </w:pPr>
          </w:p>
          <w:p w14:paraId="40E575BC" w14:textId="77777777" w:rsidR="00CC1B9F" w:rsidRDefault="007D580E" w:rsidP="007823A8">
            <w:pPr>
              <w:jc w:val="center"/>
            </w:pPr>
            <w:r>
              <w:t>14.03.2025</w:t>
            </w:r>
            <w:r w:rsidR="00B455C4">
              <w:t>г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80C4" w14:textId="77777777" w:rsidR="00CC1B9F" w:rsidRDefault="00CC1B9F" w:rsidP="007823A8">
            <w:pPr>
              <w:snapToGrid w:val="0"/>
              <w:jc w:val="center"/>
            </w:pPr>
          </w:p>
          <w:p w14:paraId="3572C661" w14:textId="77777777" w:rsidR="00CC1B9F" w:rsidRDefault="00CC1B9F" w:rsidP="007823A8">
            <w:pPr>
              <w:jc w:val="center"/>
            </w:pPr>
            <w:r>
              <w:t>Рабочие – 5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55A7" w14:textId="77777777" w:rsidR="00CC1B9F" w:rsidRDefault="00CC1B9F" w:rsidP="007823A8">
            <w:pPr>
              <w:snapToGrid w:val="0"/>
              <w:jc w:val="center"/>
            </w:pPr>
          </w:p>
          <w:p w14:paraId="72AF960C" w14:textId="77777777" w:rsidR="00CC1B9F" w:rsidRDefault="00305DB1" w:rsidP="007823A8">
            <w:pPr>
              <w:jc w:val="center"/>
            </w:pPr>
            <w:r>
              <w:t>6</w:t>
            </w:r>
            <w:r w:rsidR="00CC1B9F">
              <w:t>,0</w:t>
            </w:r>
          </w:p>
        </w:tc>
      </w:tr>
      <w:tr w:rsidR="00CC1B9F" w14:paraId="23729D08" w14:textId="77777777" w:rsidTr="000821FC">
        <w:trPr>
          <w:gridBefore w:val="1"/>
          <w:gridAfter w:val="1"/>
          <w:wBefore w:w="24" w:type="dxa"/>
          <w:wAfter w:w="10" w:type="dxa"/>
        </w:trPr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D83" w14:textId="77777777" w:rsidR="00CC1B9F" w:rsidRDefault="00CC1B9F" w:rsidP="007823A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9D48" w14:textId="77777777" w:rsidR="00CC1B9F" w:rsidRDefault="00CC1B9F" w:rsidP="007823A8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7997" w14:textId="77777777" w:rsidR="00CC1B9F" w:rsidRDefault="00305DB1" w:rsidP="007823A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CC1B9F">
              <w:rPr>
                <w:b/>
                <w:sz w:val="28"/>
                <w:szCs w:val="28"/>
              </w:rPr>
              <w:t>,0</w:t>
            </w:r>
          </w:p>
        </w:tc>
      </w:tr>
    </w:tbl>
    <w:p w14:paraId="7EFEF0E1" w14:textId="77777777" w:rsidR="00146325" w:rsidRDefault="00146325"/>
    <w:p w14:paraId="156BD1B1" w14:textId="77777777" w:rsidR="00B455C4" w:rsidRDefault="00B455C4"/>
    <w:p w14:paraId="0F23D2DF" w14:textId="050324C7" w:rsidR="00B455C4" w:rsidRDefault="00B455C4"/>
    <w:sectPr w:rsidR="00B455C4" w:rsidSect="005340B2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C3DC" w14:textId="77777777" w:rsidR="00C00395" w:rsidRDefault="00C00395" w:rsidP="000821FC">
      <w:r>
        <w:separator/>
      </w:r>
    </w:p>
  </w:endnote>
  <w:endnote w:type="continuationSeparator" w:id="0">
    <w:p w14:paraId="6C401DC7" w14:textId="77777777" w:rsidR="00C00395" w:rsidRDefault="00C00395" w:rsidP="0008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D1BC" w14:textId="77777777" w:rsidR="00C00395" w:rsidRDefault="00C00395" w:rsidP="000821FC">
      <w:r>
        <w:separator/>
      </w:r>
    </w:p>
  </w:footnote>
  <w:footnote w:type="continuationSeparator" w:id="0">
    <w:p w14:paraId="28E1CB6F" w14:textId="77777777" w:rsidR="00C00395" w:rsidRDefault="00C00395" w:rsidP="0008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8DFF" w14:textId="34444CE0" w:rsidR="000821FC" w:rsidRDefault="000821FC">
    <w:pPr>
      <w:pStyle w:val="a3"/>
    </w:pPr>
  </w:p>
  <w:p w14:paraId="3B45EDBD" w14:textId="04BE46A1" w:rsidR="000821FC" w:rsidRDefault="000821FC">
    <w:pPr>
      <w:pStyle w:val="a3"/>
    </w:pPr>
  </w:p>
  <w:p w14:paraId="07714CAB" w14:textId="77777777" w:rsidR="000821FC" w:rsidRDefault="000821FC" w:rsidP="000821FC">
    <w:pPr>
      <w:pStyle w:val="2"/>
      <w:spacing w:after="0" w:line="240" w:lineRule="auto"/>
      <w:ind w:left="9214"/>
      <w:jc w:val="center"/>
      <w:rPr>
        <w:sz w:val="28"/>
        <w:szCs w:val="28"/>
        <w:lang w:val="ru-RU"/>
      </w:rPr>
    </w:pPr>
    <w:r>
      <w:tab/>
    </w:r>
    <w:r>
      <w:rPr>
        <w:sz w:val="28"/>
        <w:szCs w:val="28"/>
        <w:lang w:val="ru-RU"/>
      </w:rPr>
      <w:t>Приложение 1</w:t>
    </w:r>
  </w:p>
  <w:p w14:paraId="12A82F3C" w14:textId="435F8D52" w:rsidR="000821FC" w:rsidRDefault="000821FC" w:rsidP="000821FC">
    <w:pPr>
      <w:pStyle w:val="a3"/>
      <w:tabs>
        <w:tab w:val="clear" w:pos="4677"/>
        <w:tab w:val="clear" w:pos="9355"/>
        <w:tab w:val="left" w:pos="12870"/>
      </w:tabs>
    </w:pPr>
  </w:p>
  <w:p w14:paraId="0E294A25" w14:textId="610E2ABB" w:rsidR="000821FC" w:rsidRDefault="000821FC">
    <w:pPr>
      <w:pStyle w:val="a3"/>
    </w:pPr>
  </w:p>
  <w:p w14:paraId="778A3819" w14:textId="0C971411" w:rsidR="000821FC" w:rsidRDefault="000821FC">
    <w:pPr>
      <w:pStyle w:val="a3"/>
    </w:pPr>
  </w:p>
  <w:p w14:paraId="1AE982C1" w14:textId="0B49F0E5" w:rsidR="000821FC" w:rsidRDefault="000821FC">
    <w:pPr>
      <w:pStyle w:val="a3"/>
    </w:pPr>
  </w:p>
  <w:p w14:paraId="2EAB3F4F" w14:textId="77777777" w:rsidR="000821FC" w:rsidRDefault="000821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06"/>
    <w:rsid w:val="000821FC"/>
    <w:rsid w:val="000C4606"/>
    <w:rsid w:val="00143BE9"/>
    <w:rsid w:val="00146325"/>
    <w:rsid w:val="00305DB1"/>
    <w:rsid w:val="00337EB1"/>
    <w:rsid w:val="005340B2"/>
    <w:rsid w:val="007D580E"/>
    <w:rsid w:val="00B455C4"/>
    <w:rsid w:val="00C00395"/>
    <w:rsid w:val="00CC1B9F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BAA4"/>
  <w15:docId w15:val="{3B10C538-CC6E-4823-AF4F-0FB1DE6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4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1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21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1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0821FC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0821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12</cp:revision>
  <cp:lastPrinted>2025-02-25T10:11:00Z</cp:lastPrinted>
  <dcterms:created xsi:type="dcterms:W3CDTF">2022-03-18T06:07:00Z</dcterms:created>
  <dcterms:modified xsi:type="dcterms:W3CDTF">2025-02-25T10:11:00Z</dcterms:modified>
</cp:coreProperties>
</file>